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E2B79" w14:textId="77777777" w:rsidR="000F456D" w:rsidRPr="000F456D" w:rsidRDefault="000F456D" w:rsidP="000F456D">
      <w:pPr>
        <w:spacing w:before="90" w:after="0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0F456D">
        <w:rPr>
          <w:rFonts w:ascii="Helvetica" w:eastAsia="Times New Roman" w:hAnsi="Helvetica" w:cs="Helvetica"/>
          <w:b/>
          <w:bCs/>
          <w:sz w:val="27"/>
          <w:szCs w:val="27"/>
        </w:rPr>
        <w:br/>
        <w:t>Comments:</w:t>
      </w:r>
    </w:p>
    <w:p w14:paraId="13268140" w14:textId="77777777" w:rsidR="000F456D" w:rsidRPr="000F456D" w:rsidRDefault="000F456D" w:rsidP="000F4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56D">
        <w:rPr>
          <w:rFonts w:ascii="Times New Roman" w:eastAsia="Times New Roman" w:hAnsi="Times New Roman" w:cs="Times New Roman"/>
          <w:sz w:val="24"/>
          <w:szCs w:val="24"/>
        </w:rPr>
        <w:t>Sean Blanchard Lab 8 2/36/2019 Was not able to figure out why I am getting negative numbers for time to next station. Did not finish program 4 unfortunately. Sorry,</w:t>
      </w:r>
    </w:p>
    <w:p w14:paraId="473921E2" w14:textId="77777777" w:rsidR="000F456D" w:rsidRPr="000F456D" w:rsidRDefault="000F456D" w:rsidP="000F45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888888"/>
          <w:sz w:val="19"/>
          <w:szCs w:val="19"/>
        </w:rPr>
      </w:pPr>
      <w:r w:rsidRPr="000F456D">
        <w:rPr>
          <w:rFonts w:ascii="Times New Roman" w:eastAsia="Times New Roman" w:hAnsi="Times New Roman" w:cs="Times New Roman"/>
          <w:color w:val="888888"/>
          <w:sz w:val="19"/>
          <w:szCs w:val="19"/>
        </w:rPr>
        <w:t>Sean Blanchard, Mar 26, 2019 at 2:09pm</w:t>
      </w:r>
    </w:p>
    <w:p w14:paraId="75D5A654" w14:textId="77777777" w:rsidR="000F456D" w:rsidRPr="000F456D" w:rsidRDefault="000F456D" w:rsidP="000F4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56D">
        <w:rPr>
          <w:rFonts w:ascii="Helvetica" w:eastAsia="Times New Roman" w:hAnsi="Helvetica" w:cs="Helvetica"/>
          <w:color w:val="2D3B45"/>
          <w:sz w:val="17"/>
          <w:szCs w:val="17"/>
          <w:shd w:val="clear" w:color="auto" w:fill="FFFFFF"/>
        </w:rPr>
        <w:t>-0.2 DropoutStack - instance variables must be private; constructors must be public; push must compare with capacity -0.5 TrainSimulation - further debugging required - for example why do you put 0 into counters in generatePassengers? -1.5 JobSimulation - simulation not implemented</w:t>
      </w:r>
    </w:p>
    <w:p w14:paraId="7726E75D" w14:textId="77777777" w:rsidR="007B6BDF" w:rsidRDefault="007B6BDF"/>
    <w:sectPr w:rsidR="007B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F3"/>
    <w:rsid w:val="000F456D"/>
    <w:rsid w:val="007B6BDF"/>
    <w:rsid w:val="0086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3F4B9-F849-4A46-A857-C308E2A6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8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9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2020-12-15T01:16:00Z</dcterms:created>
  <dcterms:modified xsi:type="dcterms:W3CDTF">2020-12-15T01:16:00Z</dcterms:modified>
</cp:coreProperties>
</file>