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223F1" w14:textId="77777777" w:rsidR="009D7603" w:rsidRPr="009D7603" w:rsidRDefault="009D7603" w:rsidP="009D7603">
      <w:pPr>
        <w:shd w:val="clear" w:color="auto" w:fill="FFFFFF"/>
        <w:spacing w:before="90" w:after="0" w:line="240" w:lineRule="auto"/>
        <w:outlineLvl w:val="2"/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</w:pPr>
      <w:r w:rsidRPr="009D7603"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  <w:br/>
        <w:t>Comments:</w:t>
      </w:r>
    </w:p>
    <w:p w14:paraId="6719B116" w14:textId="77777777" w:rsidR="009D7603" w:rsidRPr="009D7603" w:rsidRDefault="009D7603" w:rsidP="009D76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7"/>
          <w:szCs w:val="17"/>
        </w:rPr>
      </w:pPr>
      <w:r w:rsidRPr="009D7603">
        <w:rPr>
          <w:rFonts w:ascii="Helvetica" w:eastAsia="Times New Roman" w:hAnsi="Helvetica" w:cs="Helvetica"/>
          <w:color w:val="2D3B45"/>
          <w:sz w:val="17"/>
          <w:szCs w:val="17"/>
        </w:rPr>
        <w:t>Sean Blanchard 4/30/2019 Lab13</w:t>
      </w:r>
    </w:p>
    <w:p w14:paraId="5FAB7F58" w14:textId="77777777" w:rsidR="009D7603" w:rsidRPr="009D7603" w:rsidRDefault="009D7603" w:rsidP="009D7603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r w:rsidRPr="009D7603">
        <w:rPr>
          <w:rFonts w:ascii="Helvetica" w:eastAsia="Times New Roman" w:hAnsi="Helvetica" w:cs="Helvetica"/>
          <w:color w:val="888888"/>
          <w:sz w:val="14"/>
          <w:szCs w:val="14"/>
        </w:rPr>
        <w:t>Sean Blanchard, Apr 30, 2019 at 2:58pm</w:t>
      </w:r>
    </w:p>
    <w:p w14:paraId="51413174" w14:textId="77777777" w:rsidR="009D7603" w:rsidRPr="009D7603" w:rsidRDefault="009D7603" w:rsidP="009D76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17"/>
          <w:szCs w:val="17"/>
        </w:rPr>
      </w:pPr>
      <w:r w:rsidRPr="009D7603">
        <w:rPr>
          <w:rFonts w:ascii="Helvetica" w:eastAsia="Times New Roman" w:hAnsi="Helvetica" w:cs="Helvetica"/>
          <w:color w:val="2D3B45"/>
          <w:sz w:val="17"/>
          <w:szCs w:val="17"/>
        </w:rPr>
        <w:t>-0.25 - one return statement per value returning non-recursive method please -0.25 MorseCode - further debugging required - partial result should not be displayed in case of invalid input -WorkingWithBinaryTrees -0.35 isBST - incorrect - must be implemented iteratively -0.3 printBSTinLevelOrder - further debugging required; must utilize appropriate queue class -0.25 areTwoBSTsSame - further debugging required</w:t>
      </w:r>
    </w:p>
    <w:p w14:paraId="4D130ADA" w14:textId="77777777" w:rsidR="009D7603" w:rsidRPr="009D7603" w:rsidRDefault="009D7603" w:rsidP="009D7603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888888"/>
          <w:sz w:val="14"/>
          <w:szCs w:val="14"/>
        </w:rPr>
      </w:pPr>
      <w:r w:rsidRPr="009D7603">
        <w:rPr>
          <w:rFonts w:ascii="Helvetica" w:eastAsia="Times New Roman" w:hAnsi="Helvetica" w:cs="Helvetica"/>
          <w:color w:val="888888"/>
          <w:sz w:val="14"/>
          <w:szCs w:val="14"/>
        </w:rPr>
        <w:t>atb, May 1, 2019 at 2:54pm</w:t>
      </w:r>
    </w:p>
    <w:p w14:paraId="2BD78079" w14:textId="07BA7FED" w:rsidR="00D666B5" w:rsidRDefault="00D666B5"/>
    <w:p w14:paraId="3E3A296F" w14:textId="77777777" w:rsidR="00080180" w:rsidRPr="00080180" w:rsidRDefault="00080180" w:rsidP="000801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80180">
        <w:rPr>
          <w:rFonts w:ascii="Helvetica" w:eastAsia="Times New Roman" w:hAnsi="Helvetica" w:cs="Helvetica"/>
          <w:color w:val="2D3B45"/>
          <w:sz w:val="24"/>
          <w:szCs w:val="24"/>
        </w:rPr>
        <w:br/>
        <w:t>Grade: 86% </w:t>
      </w:r>
      <w:r w:rsidRPr="00080180">
        <w:rPr>
          <w:rFonts w:ascii="Helvetica" w:eastAsia="Times New Roman" w:hAnsi="Helvetica" w:cs="Helvetica"/>
          <w:color w:val="2D3B45"/>
          <w:sz w:val="19"/>
          <w:szCs w:val="19"/>
        </w:rPr>
        <w:t>(10 pts possible)</w:t>
      </w:r>
    </w:p>
    <w:p w14:paraId="58545ADE" w14:textId="77777777" w:rsidR="00080180" w:rsidRPr="00080180" w:rsidRDefault="00080180" w:rsidP="000801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80180">
        <w:rPr>
          <w:rFonts w:ascii="Helvetica" w:eastAsia="Times New Roman" w:hAnsi="Helvetica" w:cs="Helvetica"/>
          <w:color w:val="2D3B45"/>
          <w:sz w:val="24"/>
          <w:szCs w:val="24"/>
        </w:rPr>
        <w:t>Graded Anonymously: no</w:t>
      </w:r>
    </w:p>
    <w:p w14:paraId="18CA6D9C" w14:textId="77777777" w:rsidR="00080180" w:rsidRDefault="00080180"/>
    <w:sectPr w:rsidR="00080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68"/>
    <w:rsid w:val="00080180"/>
    <w:rsid w:val="00680F68"/>
    <w:rsid w:val="009D7603"/>
    <w:rsid w:val="00D6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539F"/>
  <w15:chartTrackingRefBased/>
  <w15:docId w15:val="{814F1006-7689-407F-81C0-AE8A7831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6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0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3</cp:revision>
  <dcterms:created xsi:type="dcterms:W3CDTF">2020-12-15T01:25:00Z</dcterms:created>
  <dcterms:modified xsi:type="dcterms:W3CDTF">2020-12-15T01:25:00Z</dcterms:modified>
</cp:coreProperties>
</file>