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72BA" w14:textId="77777777" w:rsidR="00B42C7C" w:rsidRPr="00B42C7C" w:rsidRDefault="00B42C7C" w:rsidP="00B42C7C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</w:rPr>
      </w:pPr>
      <w:r w:rsidRPr="00B42C7C">
        <w:rPr>
          <w:rFonts w:ascii="Helvetica" w:eastAsia="Times New Roman" w:hAnsi="Helvetica" w:cs="Helvetica"/>
          <w:color w:val="000000"/>
          <w:kern w:val="36"/>
          <w:sz w:val="42"/>
          <w:szCs w:val="42"/>
        </w:rPr>
        <w:t>L07: UDP</w:t>
      </w:r>
    </w:p>
    <w:p w14:paraId="0B73236A" w14:textId="77777777" w:rsidR="00B42C7C" w:rsidRPr="00B42C7C" w:rsidRDefault="00B42C7C" w:rsidP="00B42C7C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Due Friday Apr 9</w:t>
      </w:r>
    </w:p>
    <w:p w14:paraId="5B2244D1" w14:textId="77777777" w:rsidR="00B42C7C" w:rsidRPr="00B42C7C" w:rsidRDefault="00B42C7C" w:rsidP="00B42C7C">
      <w:pPr>
        <w:pBdr>
          <w:bottom w:val="single" w:sz="6" w:space="0" w:color="CCCCCC"/>
        </w:pBd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proofErr w:type="spellStart"/>
      <w:r w:rsidRPr="00B42C7C">
        <w:rPr>
          <w:rFonts w:ascii="Helvetica" w:eastAsia="Times New Roman" w:hAnsi="Helvetica" w:cs="Helvetica"/>
          <w:color w:val="000000"/>
          <w:sz w:val="36"/>
          <w:szCs w:val="36"/>
        </w:rPr>
        <w:t>qanda</w:t>
      </w:r>
      <w:proofErr w:type="spellEnd"/>
    </w:p>
    <w:p w14:paraId="4CB6DF51" w14:textId="77777777" w:rsidR="00B42C7C" w:rsidRPr="00B42C7C" w:rsidRDefault="00B42C7C" w:rsidP="00B42C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Use this </w:t>
      </w:r>
      <w:hyperlink r:id="rId5" w:tgtFrame="_blank" w:history="1">
        <w:r w:rsidRPr="00B42C7C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UDP Printout</w:t>
        </w:r>
        <w:r w:rsidRPr="00B42C7C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 to answer the following questions:</w:t>
      </w:r>
    </w:p>
    <w:p w14:paraId="1EA1F4A7" w14:textId="77777777" w:rsidR="00B42C7C" w:rsidRPr="00B42C7C" w:rsidRDefault="00B42C7C" w:rsidP="00B42C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The Ethernet header is 14 bytes, the IP header is 20 bytes, circle the first byte of the UDP header.</w:t>
      </w:r>
    </w:p>
    <w:p w14:paraId="4633766C" w14:textId="77777777" w:rsidR="00B42C7C" w:rsidRPr="00B42C7C" w:rsidRDefault="00B42C7C" w:rsidP="00B42C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Identify each field of the UDP header with a different highlight color matching in both the </w:t>
      </w:r>
      <w:r w:rsidRPr="00B42C7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packet details</w:t>
      </w: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 and the </w:t>
      </w:r>
      <w:r w:rsidRPr="00B42C7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packet bytes</w:t>
      </w: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F52D936" w14:textId="18439032" w:rsidR="00B42C7C" w:rsidRDefault="00B42C7C" w:rsidP="001F2F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Draw a square around the protocol number in the IP header for UDP. What is the decimal value?</w:t>
      </w:r>
      <w:r w:rsidR="001F2F2C" w:rsidRPr="001F2F2C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E2AC084" w14:textId="399FDF1A" w:rsidR="00EA31CC" w:rsidRDefault="00EA31CC" w:rsidP="00B2658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EA31C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17</w:t>
      </w:r>
    </w:p>
    <w:p w14:paraId="453ECE46" w14:textId="0AE12BFE" w:rsidR="00B26587" w:rsidRPr="00EA31CC" w:rsidRDefault="00B26587" w:rsidP="00B26587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object w:dxaOrig="1520" w:dyaOrig="987" w14:anchorId="7B615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75pt;height:49.5pt" o:ole="">
            <v:imagedata r:id="rId6" o:title=""/>
          </v:shape>
          <o:OLEObject Type="Embed" ProgID="Package" ShapeID="_x0000_i1031" DrawAspect="Icon" ObjectID="_1679467026" r:id="rId7"/>
        </w:object>
      </w:r>
    </w:p>
    <w:p w14:paraId="0B196B4D" w14:textId="77777777" w:rsidR="001F2F2C" w:rsidRPr="00B42C7C" w:rsidRDefault="001F2F2C" w:rsidP="001F2F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863CD7F" w14:textId="77777777" w:rsidR="00B42C7C" w:rsidRPr="00B42C7C" w:rsidRDefault="00B42C7C" w:rsidP="00B42C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Complete the </w:t>
      </w:r>
      <w:hyperlink r:id="rId8" w:tgtFrame="_blank" w:history="1">
        <w:r w:rsidRPr="00B42C7C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13 questi</w:t>
        </w:r>
        <w:r w:rsidRPr="00B42C7C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o</w:t>
        </w:r>
        <w:r w:rsidRPr="00B42C7C">
          <w:rPr>
            <w:rFonts w:ascii="Helvetica" w:eastAsia="Times New Roman" w:hAnsi="Helvetica" w:cs="Helvetica"/>
            <w:color w:val="4183C4"/>
            <w:sz w:val="21"/>
            <w:szCs w:val="21"/>
            <w:u w:val="single"/>
          </w:rPr>
          <w:t>ns</w:t>
        </w:r>
        <w:r w:rsidRPr="00B42C7C">
          <w:rPr>
            <w:rFonts w:ascii="Helvetica" w:eastAsia="Times New Roman" w:hAnsi="Helvetica" w:cs="Helvetica"/>
            <w:color w:val="4183C4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 with this interactive website.</w:t>
      </w:r>
    </w:p>
    <w:p w14:paraId="57CF7C05" w14:textId="68824F6F" w:rsidR="00B42C7C" w:rsidRDefault="00B42C7C" w:rsidP="00B42C7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42C7C">
        <w:rPr>
          <w:rFonts w:ascii="Helvetica" w:eastAsia="Times New Roman" w:hAnsi="Helvetica" w:cs="Helvetica"/>
          <w:color w:val="000000"/>
          <w:sz w:val="21"/>
          <w:szCs w:val="21"/>
        </w:rPr>
        <w:t>Submit the answers in a text file (they are case insensitive).</w:t>
      </w:r>
    </w:p>
    <w:p w14:paraId="6A2E3F45" w14:textId="77777777" w:rsidR="001F2F2C" w:rsidRPr="00B42C7C" w:rsidRDefault="001F2F2C" w:rsidP="001F2F2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20C2A84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1BE085F3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1 OF 13</w:t>
      </w:r>
    </w:p>
    <w:p w14:paraId="0F7F87DB" w14:textId="2A8BA876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t=0, what is the sender state?</w:t>
      </w:r>
    </w:p>
    <w:p w14:paraId="4ACA90C8" w14:textId="0587C1C9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 xml:space="preserve">wait for ACK </w:t>
      </w:r>
      <w:proofErr w:type="gramStart"/>
      <w:r>
        <w:rPr>
          <w:rFonts w:ascii="Segoe UI" w:hAnsi="Segoe UI" w:cs="Segoe UI"/>
          <w:color w:val="55595C"/>
          <w:spacing w:val="15"/>
          <w:sz w:val="21"/>
          <w:szCs w:val="21"/>
        </w:rPr>
        <w:t>0</w:t>
      </w:r>
      <w:proofErr w:type="gramEnd"/>
    </w:p>
    <w:p w14:paraId="607AD36B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235B32D4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2 OF 13</w:t>
      </w:r>
    </w:p>
    <w:p w14:paraId="7CB9C3D5" w14:textId="7D9AB3E4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t=0, what is the receiver state?</w:t>
      </w:r>
    </w:p>
    <w:p w14:paraId="32F4393A" w14:textId="4B3F44FC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 xml:space="preserve">wait for 0 from </w:t>
      </w:r>
      <w:proofErr w:type="gramStart"/>
      <w:r>
        <w:rPr>
          <w:rFonts w:ascii="Segoe UI" w:hAnsi="Segoe UI" w:cs="Segoe UI"/>
          <w:color w:val="55595C"/>
          <w:spacing w:val="15"/>
          <w:sz w:val="21"/>
          <w:szCs w:val="21"/>
        </w:rPr>
        <w:t>below</w:t>
      </w:r>
      <w:proofErr w:type="gramEnd"/>
    </w:p>
    <w:p w14:paraId="65F0612B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0B80CF55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3 OF 13</w:t>
      </w:r>
    </w:p>
    <w:p w14:paraId="679E9EC8" w14:textId="4B3E539E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t=0, what is the sequence/ack # of the packet?</w:t>
      </w:r>
    </w:p>
    <w:p w14:paraId="311AC2FE" w14:textId="6AB76802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0</w:t>
      </w:r>
    </w:p>
    <w:p w14:paraId="2DAC12F6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260059B8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lastRenderedPageBreak/>
        <w:t>QUESTION 4 OF 13</w:t>
      </w:r>
    </w:p>
    <w:p w14:paraId="767EA030" w14:textId="72D4420D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t=1, what is the sender state?</w:t>
      </w:r>
    </w:p>
    <w:p w14:paraId="53F6ED39" w14:textId="26A7DCF1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Wait for ACK 0</w:t>
      </w:r>
    </w:p>
    <w:p w14:paraId="10D3C725" w14:textId="77777777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</w:p>
    <w:p w14:paraId="30FCF99C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18B4CCD3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5 OF 13</w:t>
      </w:r>
    </w:p>
    <w:p w14:paraId="6B227099" w14:textId="23469565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t=1, what is the receiver state?</w:t>
      </w:r>
    </w:p>
    <w:p w14:paraId="65DE0840" w14:textId="528CBCC1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 xml:space="preserve">Wait for 1 from </w:t>
      </w:r>
      <w:proofErr w:type="gramStart"/>
      <w:r>
        <w:rPr>
          <w:rFonts w:ascii="Segoe UI" w:hAnsi="Segoe UI" w:cs="Segoe UI"/>
          <w:color w:val="55595C"/>
          <w:spacing w:val="15"/>
          <w:sz w:val="21"/>
          <w:szCs w:val="21"/>
        </w:rPr>
        <w:t>below</w:t>
      </w:r>
      <w:proofErr w:type="gramEnd"/>
    </w:p>
    <w:p w14:paraId="299F5B87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5FDA77DA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6 OF 13</w:t>
      </w:r>
    </w:p>
    <w:p w14:paraId="5B34BE16" w14:textId="116D2E4F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t=1, what is the sequence/ack # of the packet?</w:t>
      </w:r>
    </w:p>
    <w:p w14:paraId="7EF38DC4" w14:textId="23D4B241" w:rsidR="00A26056" w:rsidRP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0</w:t>
      </w:r>
    </w:p>
    <w:p w14:paraId="30738342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07D3331F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7 OF 13</w:t>
      </w:r>
    </w:p>
    <w:p w14:paraId="4C5CEBF3" w14:textId="31C72D73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t=2, what is the sender state?</w:t>
      </w:r>
    </w:p>
    <w:p w14:paraId="41275358" w14:textId="5057A165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Wait for ACK 0</w:t>
      </w:r>
    </w:p>
    <w:p w14:paraId="02CB37A8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4822D01D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8 OF 13</w:t>
      </w:r>
    </w:p>
    <w:p w14:paraId="7A96D195" w14:textId="06F3344C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t=2, what is the receiver state?</w:t>
      </w:r>
    </w:p>
    <w:p w14:paraId="3B2A0221" w14:textId="2D8F888A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 xml:space="preserve">Wait for 1 from </w:t>
      </w:r>
      <w:proofErr w:type="gramStart"/>
      <w:r>
        <w:rPr>
          <w:rFonts w:ascii="Segoe UI" w:hAnsi="Segoe UI" w:cs="Segoe UI"/>
          <w:color w:val="55595C"/>
          <w:spacing w:val="15"/>
          <w:sz w:val="21"/>
          <w:szCs w:val="21"/>
        </w:rPr>
        <w:t>below</w:t>
      </w:r>
      <w:proofErr w:type="gramEnd"/>
    </w:p>
    <w:p w14:paraId="26196E68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20AC8280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9 OF 13</w:t>
      </w:r>
    </w:p>
    <w:p w14:paraId="15172259" w14:textId="338D6C80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t=2, what is the sequence/ack # of the packet?</w:t>
      </w:r>
    </w:p>
    <w:p w14:paraId="53883EDE" w14:textId="2CE0B8B8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0</w:t>
      </w:r>
    </w:p>
    <w:p w14:paraId="642CAA7F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1FC5C4B1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10 OF 13</w:t>
      </w:r>
    </w:p>
    <w:p w14:paraId="011774F9" w14:textId="7BEF308C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t=3, what is the sender state?</w:t>
      </w:r>
    </w:p>
    <w:p w14:paraId="22265EA0" w14:textId="03216A91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Wait for ACK 0</w:t>
      </w:r>
    </w:p>
    <w:p w14:paraId="4AA8CB5B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520027EF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11 OF 13</w:t>
      </w:r>
    </w:p>
    <w:p w14:paraId="6B08D570" w14:textId="4CF10CD1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t=3, what is the receiver state?</w:t>
      </w:r>
    </w:p>
    <w:p w14:paraId="568593C1" w14:textId="7D20F125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 xml:space="preserve">Wait for 1 from </w:t>
      </w:r>
      <w:proofErr w:type="gramStart"/>
      <w:r>
        <w:rPr>
          <w:rFonts w:ascii="Segoe UI" w:hAnsi="Segoe UI" w:cs="Segoe UI"/>
          <w:color w:val="55595C"/>
          <w:spacing w:val="15"/>
          <w:sz w:val="21"/>
          <w:szCs w:val="21"/>
        </w:rPr>
        <w:t>below</w:t>
      </w:r>
      <w:proofErr w:type="gramEnd"/>
    </w:p>
    <w:p w14:paraId="0F68799F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2D695E0A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12 OF 13</w:t>
      </w:r>
    </w:p>
    <w:p w14:paraId="3E4969E5" w14:textId="21703BE0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At time t=3, what is the sequence/ack # of the packet?</w:t>
      </w:r>
    </w:p>
    <w:p w14:paraId="69B5D75D" w14:textId="00140692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0</w:t>
      </w:r>
    </w:p>
    <w:p w14:paraId="6B368EF8" w14:textId="77777777" w:rsidR="00A26056" w:rsidRPr="00A26056" w:rsidRDefault="00A26056" w:rsidP="00A26056">
      <w:pPr>
        <w:pStyle w:val="ListParagraph"/>
        <w:numPr>
          <w:ilvl w:val="0"/>
          <w:numId w:val="3"/>
        </w:numPr>
        <w:rPr>
          <w:rFonts w:ascii="Helvetica" w:hAnsi="Helvetica" w:cs="Helvetica"/>
        </w:rPr>
      </w:pPr>
    </w:p>
    <w:p w14:paraId="44AA30A0" w14:textId="77777777" w:rsidR="00A26056" w:rsidRDefault="00A26056" w:rsidP="00A26056">
      <w:pPr>
        <w:pStyle w:val="Heading2"/>
        <w:shd w:val="clear" w:color="auto" w:fill="F7F7F9"/>
        <w:spacing w:before="0" w:beforeAutospacing="0"/>
        <w:rPr>
          <w:rFonts w:ascii="Segoe UI" w:hAnsi="Segoe UI" w:cs="Segoe UI"/>
          <w:caps/>
          <w:color w:val="1A1A1A"/>
          <w:spacing w:val="45"/>
        </w:rPr>
      </w:pPr>
      <w:r>
        <w:rPr>
          <w:rFonts w:ascii="Segoe UI" w:hAnsi="Segoe UI" w:cs="Segoe UI"/>
          <w:caps/>
          <w:color w:val="1A1A1A"/>
          <w:spacing w:val="45"/>
        </w:rPr>
        <w:t>QUESTION 13 OF 13</w:t>
      </w:r>
    </w:p>
    <w:p w14:paraId="50183773" w14:textId="4C142200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How many times is the payload of the received packet passed up to the higher layer?</w:t>
      </w:r>
    </w:p>
    <w:p w14:paraId="3B693111" w14:textId="4D8C3590" w:rsidR="00A26056" w:rsidRDefault="00A26056" w:rsidP="00A26056">
      <w:pPr>
        <w:shd w:val="clear" w:color="auto" w:fill="F7F7F9"/>
        <w:rPr>
          <w:rFonts w:ascii="Segoe UI" w:hAnsi="Segoe UI" w:cs="Segoe UI"/>
          <w:color w:val="55595C"/>
          <w:spacing w:val="15"/>
          <w:sz w:val="21"/>
          <w:szCs w:val="21"/>
        </w:rPr>
      </w:pPr>
      <w:r>
        <w:rPr>
          <w:rFonts w:ascii="Segoe UI" w:hAnsi="Segoe UI" w:cs="Segoe UI"/>
          <w:color w:val="55595C"/>
          <w:spacing w:val="15"/>
          <w:sz w:val="21"/>
          <w:szCs w:val="21"/>
        </w:rPr>
        <w:t>1</w:t>
      </w:r>
    </w:p>
    <w:p w14:paraId="7527A5A7" w14:textId="03E89F4D" w:rsidR="009B352B" w:rsidRPr="00A26056" w:rsidRDefault="009B352B" w:rsidP="00A26056">
      <w:pPr>
        <w:pStyle w:val="ListParagraph"/>
        <w:rPr>
          <w:rFonts w:ascii="Helvetica" w:hAnsi="Helvetica" w:cs="Helvetica"/>
        </w:rPr>
      </w:pPr>
    </w:p>
    <w:sectPr w:rsidR="009B352B" w:rsidRPr="00A2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D2E80"/>
    <w:multiLevelType w:val="hybridMultilevel"/>
    <w:tmpl w:val="28ACC884"/>
    <w:lvl w:ilvl="0" w:tplc="2E0288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54CF9"/>
    <w:multiLevelType w:val="multilevel"/>
    <w:tmpl w:val="7C94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51758"/>
    <w:multiLevelType w:val="multilevel"/>
    <w:tmpl w:val="89F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98"/>
    <w:rsid w:val="001F2F2C"/>
    <w:rsid w:val="009B352B"/>
    <w:rsid w:val="00A26056"/>
    <w:rsid w:val="00B26587"/>
    <w:rsid w:val="00B42C7C"/>
    <w:rsid w:val="00B67398"/>
    <w:rsid w:val="00EA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2672"/>
  <w15:chartTrackingRefBased/>
  <w15:docId w15:val="{A98F5369-251A-40CC-94B8-92A3C2F1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2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C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2C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42C7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42C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C7C"/>
  </w:style>
  <w:style w:type="paragraph" w:styleId="ListParagraph">
    <w:name w:val="List Paragraph"/>
    <w:basedOn w:val="Normal"/>
    <w:uiPriority w:val="34"/>
    <w:qFormat/>
    <w:rsid w:val="00A2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5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8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4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60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68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0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1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5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09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8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67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7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ia.cs.umass.edu/kurose_ross/interactive/rdt22.php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429.scrivnor.cikeys.com/UDP-packet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3</cp:revision>
  <dcterms:created xsi:type="dcterms:W3CDTF">2021-04-07T23:21:00Z</dcterms:created>
  <dcterms:modified xsi:type="dcterms:W3CDTF">2021-04-09T16:51:00Z</dcterms:modified>
</cp:coreProperties>
</file>