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D40B" w14:textId="2523A437" w:rsidR="004135FE" w:rsidRDefault="004135FE" w:rsidP="004135FE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</w:rPr>
      </w:pPr>
      <w:r>
        <w:rPr>
          <w:rFonts w:ascii="Helvetica" w:eastAsia="Times New Roman" w:hAnsi="Helvetica" w:cs="Helvetica"/>
          <w:color w:val="000000"/>
          <w:kern w:val="36"/>
          <w:sz w:val="42"/>
          <w:szCs w:val="42"/>
        </w:rPr>
        <w:t>Sean Blanchard</w:t>
      </w:r>
    </w:p>
    <w:p w14:paraId="635F890D" w14:textId="7F5278CB" w:rsidR="004135FE" w:rsidRDefault="004135FE" w:rsidP="004135FE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</w:rPr>
      </w:pPr>
      <w:r>
        <w:rPr>
          <w:rFonts w:ascii="Helvetica" w:eastAsia="Times New Roman" w:hAnsi="Helvetica" w:cs="Helvetica"/>
          <w:color w:val="000000"/>
          <w:kern w:val="36"/>
          <w:sz w:val="42"/>
          <w:szCs w:val="42"/>
        </w:rPr>
        <w:t>4/23/2021</w:t>
      </w:r>
    </w:p>
    <w:p w14:paraId="42CF1694" w14:textId="3294B54B" w:rsidR="004135FE" w:rsidRPr="004135FE" w:rsidRDefault="004135FE" w:rsidP="004135FE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</w:rPr>
      </w:pPr>
      <w:r w:rsidRPr="004135FE">
        <w:rPr>
          <w:rFonts w:ascii="Helvetica" w:eastAsia="Times New Roman" w:hAnsi="Helvetica" w:cs="Helvetica"/>
          <w:color w:val="000000"/>
          <w:kern w:val="36"/>
          <w:sz w:val="42"/>
          <w:szCs w:val="42"/>
        </w:rPr>
        <w:t>L09: More TCP</w:t>
      </w:r>
    </w:p>
    <w:p w14:paraId="1DA20BD3" w14:textId="77777777" w:rsidR="004135FE" w:rsidRPr="004135FE" w:rsidRDefault="004135FE" w:rsidP="004135FE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4135FE">
        <w:rPr>
          <w:rFonts w:ascii="Helvetica" w:eastAsia="Times New Roman" w:hAnsi="Helvetica" w:cs="Helvetica"/>
          <w:color w:val="000000"/>
          <w:sz w:val="36"/>
          <w:szCs w:val="36"/>
        </w:rPr>
        <w:t>Wireshark Capture</w:t>
      </w:r>
    </w:p>
    <w:p w14:paraId="6CAC723E" w14:textId="77777777" w:rsidR="004135FE" w:rsidRPr="004135FE" w:rsidRDefault="004135FE" w:rsidP="004135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 xml:space="preserve">Use the following capture to answer the </w:t>
      </w:r>
      <w:proofErr w:type="spellStart"/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>qanda</w:t>
      </w:r>
      <w:proofErr w:type="spellEnd"/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hyperlink r:id="rId5" w:tgtFrame="_blank" w:history="1">
        <w:r w:rsidRPr="004135F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L10-tcp-</w:t>
        </w:r>
        <w:proofErr w:type="gramStart"/>
        <w:r w:rsidRPr="004135F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download.pcap</w:t>
        </w:r>
        <w:proofErr w:type="gramEnd"/>
        <w:r w:rsidRPr="004135FE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EA7B780" w14:textId="77777777" w:rsidR="004135FE" w:rsidRPr="004135FE" w:rsidRDefault="004135FE" w:rsidP="004135F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>The capture contains a bulk data transfer.</w:t>
      </w:r>
    </w:p>
    <w:p w14:paraId="73377074" w14:textId="77777777" w:rsidR="004135FE" w:rsidRPr="004135FE" w:rsidRDefault="004135FE" w:rsidP="004135F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proofErr w:type="spellStart"/>
      <w:r w:rsidRPr="004135FE">
        <w:rPr>
          <w:rFonts w:ascii="Helvetica" w:eastAsia="Times New Roman" w:hAnsi="Helvetica" w:cs="Helvetica"/>
          <w:color w:val="000000"/>
          <w:sz w:val="36"/>
          <w:szCs w:val="36"/>
        </w:rPr>
        <w:t>qanda</w:t>
      </w:r>
      <w:proofErr w:type="spellEnd"/>
    </w:p>
    <w:p w14:paraId="30E212DE" w14:textId="5991A6F3" w:rsidR="004135FE" w:rsidRDefault="004135FE" w:rsidP="004135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>Is the bulk transfer likely an upload or a download? Explain your reasoning.</w:t>
      </w:r>
    </w:p>
    <w:p w14:paraId="43BEA5AC" w14:textId="4E2CA1D9" w:rsidR="00795A2B" w:rsidRPr="004135FE" w:rsidRDefault="00795A2B" w:rsidP="00795A2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795A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Uploading because we are sending big data to the server.</w:t>
      </w:r>
    </w:p>
    <w:p w14:paraId="6BFAAAE2" w14:textId="77777777" w:rsidR="004135FE" w:rsidRPr="004135FE" w:rsidRDefault="004135FE" w:rsidP="004135FE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 xml:space="preserve">Complete the following table (show work for </w:t>
      </w:r>
      <w:proofErr w:type="spellStart"/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>sRTT</w:t>
      </w:r>
      <w:proofErr w:type="spellEnd"/>
      <w:r w:rsidRPr="004135FE">
        <w:rPr>
          <w:rFonts w:ascii="Helvetica" w:eastAsia="Times New Roman" w:hAnsi="Helvetica" w:cs="Helvetica"/>
          <w:color w:val="000000"/>
          <w:sz w:val="21"/>
          <w:szCs w:val="21"/>
        </w:rPr>
        <w:t>):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84"/>
        <w:gridCol w:w="1391"/>
        <w:gridCol w:w="1085"/>
        <w:gridCol w:w="1224"/>
        <w:gridCol w:w="1224"/>
        <w:gridCol w:w="1548"/>
      </w:tblGrid>
      <w:tr w:rsidR="004135FE" w:rsidRPr="004135FE" w14:paraId="0D136D08" w14:textId="77777777" w:rsidTr="004135F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A90F2" w14:textId="77777777" w:rsidR="004135FE" w:rsidRPr="004135FE" w:rsidRDefault="004135FE" w:rsidP="00413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75CAC" w14:textId="77777777" w:rsidR="004135FE" w:rsidRPr="004135FE" w:rsidRDefault="004135FE" w:rsidP="00413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AF445" w14:textId="77777777" w:rsidR="004135FE" w:rsidRPr="004135FE" w:rsidRDefault="004135FE" w:rsidP="00413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9E756" w14:textId="77777777" w:rsidR="004135FE" w:rsidRPr="004135FE" w:rsidRDefault="004135FE" w:rsidP="00413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sent 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CBA24" w14:textId="77777777" w:rsidR="004135FE" w:rsidRPr="004135FE" w:rsidRDefault="004135FE" w:rsidP="00413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3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ack'd</w:t>
            </w:r>
            <w:proofErr w:type="spellEnd"/>
            <w:r w:rsidRPr="00413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DC021" w14:textId="77777777" w:rsidR="004135FE" w:rsidRPr="004135FE" w:rsidRDefault="004135FE" w:rsidP="00413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0B603" w14:textId="77777777" w:rsidR="004135FE" w:rsidRPr="004135FE" w:rsidRDefault="004135FE" w:rsidP="00413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3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sRTT</w:t>
            </w:r>
            <w:proofErr w:type="spellEnd"/>
          </w:p>
        </w:tc>
      </w:tr>
      <w:tr w:rsidR="004135FE" w:rsidRPr="004135FE" w14:paraId="0EEDCA3A" w14:textId="77777777" w:rsidTr="004135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A7A83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ACCAD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B07EC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232129012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BEB55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00CB9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0.023172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4DDF6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0.023172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40E85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0.023172</w:t>
            </w:r>
          </w:p>
        </w:tc>
      </w:tr>
      <w:tr w:rsidR="004135FE" w:rsidRPr="004135FE" w14:paraId="4876755C" w14:textId="77777777" w:rsidTr="004135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3D89A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97B5E" w14:textId="43B78717" w:rsidR="004135FE" w:rsidRPr="004135FE" w:rsidRDefault="0004046C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E7C73" w14:textId="39BA8AB3" w:rsidR="004135FE" w:rsidRPr="004135FE" w:rsidRDefault="0004046C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232129013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8FD34" w14:textId="1001AAB3" w:rsidR="004135FE" w:rsidRPr="004135FE" w:rsidRDefault="0004046C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0.023265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7AEC" w14:textId="6EB1C259" w:rsidR="004135FE" w:rsidRPr="004135FE" w:rsidRDefault="0004046C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  <w:r w:rsidR="00795A2B">
              <w:rPr>
                <w:rFonts w:ascii="Times New Roman" w:eastAsia="Times New Roman" w:hAnsi="Times New Roman" w:cs="Times New Roman"/>
                <w:sz w:val="20"/>
                <w:szCs w:val="20"/>
              </w:rPr>
              <w:t>3937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69111" w14:textId="1BE782B4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0.030672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81123" w14:textId="6C4109EF" w:rsidR="004135FE" w:rsidRPr="004135FE" w:rsidRDefault="007A52BB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0.0241095</w:t>
            </w:r>
          </w:p>
        </w:tc>
      </w:tr>
      <w:tr w:rsidR="004135FE" w:rsidRPr="004135FE" w14:paraId="2E0EB2AB" w14:textId="77777777" w:rsidTr="004135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117D4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BC57C" w14:textId="72A58EAD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3D2A1" w14:textId="0EB13550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232129013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4740" w14:textId="64A1431D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0.026477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E3726" w14:textId="2C1192C9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0.053937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65891" w14:textId="53C7D11C" w:rsidR="004135FE" w:rsidRPr="004135FE" w:rsidRDefault="007A52BB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0.027467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06926" w14:textId="6365A560" w:rsidR="004135FE" w:rsidRPr="004135FE" w:rsidRDefault="00F05D0C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0.0245291875</w:t>
            </w:r>
          </w:p>
        </w:tc>
      </w:tr>
      <w:tr w:rsidR="004135FE" w:rsidRPr="004135FE" w14:paraId="471D281B" w14:textId="77777777" w:rsidTr="004135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1820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3A78" w14:textId="2BA5A85E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30C4C" w14:textId="5E355658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232129578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9F72" w14:textId="737B6FEC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0.041737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0981A" w14:textId="5A167EF6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0.053937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8066B" w14:textId="5683B3B4" w:rsidR="004135FE" w:rsidRPr="004135FE" w:rsidRDefault="007A52BB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0.012207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B2311" w14:textId="1AFC1179" w:rsidR="004135FE" w:rsidRPr="004135FE" w:rsidRDefault="00F05D0C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0.02298891406</w:t>
            </w:r>
          </w:p>
        </w:tc>
      </w:tr>
      <w:tr w:rsidR="004135FE" w:rsidRPr="004135FE" w14:paraId="633A8E38" w14:textId="77777777" w:rsidTr="004135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860FC" w14:textId="77777777" w:rsidR="004135FE" w:rsidRPr="004135FE" w:rsidRDefault="004135FE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5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D80D6" w14:textId="7337B0D0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44AAF" w14:textId="0B0E92BA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232131038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1D93" w14:textId="035D6853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0.054026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56FF0" w14:textId="419EC088" w:rsidR="004135FE" w:rsidRPr="004135FE" w:rsidRDefault="00C85805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0.077294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4145E" w14:textId="18859452" w:rsidR="004135FE" w:rsidRPr="004135FE" w:rsidRDefault="007A52BB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0.023274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E2D3F" w14:textId="01F78F8C" w:rsidR="004135FE" w:rsidRPr="004135FE" w:rsidRDefault="00F05D0C" w:rsidP="00413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0.0230245498</w:t>
            </w:r>
          </w:p>
        </w:tc>
      </w:tr>
    </w:tbl>
    <w:p w14:paraId="586EED5C" w14:textId="77777777" w:rsidR="004135FE" w:rsidRPr="004135FE" w:rsidRDefault="004135FE" w:rsidP="004135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35F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C3A60F9" w14:textId="48E5688C" w:rsidR="007A52BB" w:rsidRDefault="007A52BB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0.053937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0.023265 = 0.030672</w:t>
      </w:r>
    </w:p>
    <w:p w14:paraId="6830CDC8" w14:textId="60E27DAE" w:rsidR="007A52BB" w:rsidRDefault="007A52BB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0.053937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0.02647 = 0.027467</w:t>
      </w:r>
    </w:p>
    <w:p w14:paraId="37592B68" w14:textId="25A5A69E" w:rsidR="007A52BB" w:rsidRDefault="007A52BB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0.053937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0.041737 = 0.012207</w:t>
      </w:r>
    </w:p>
    <w:p w14:paraId="5EF5CA26" w14:textId="05E7F563" w:rsidR="007A52BB" w:rsidRDefault="007A52BB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0.077294 – 0.054026 = 0.023274</w:t>
      </w:r>
    </w:p>
    <w:p w14:paraId="2EBD996D" w14:textId="3AB3C8DC" w:rsidR="007A52BB" w:rsidRDefault="007A52BB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2D66BB" w14:textId="330B317B" w:rsidR="007A52BB" w:rsidRPr="004135FE" w:rsidRDefault="007A52BB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0.875)(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0.023172) + (1 - 0.875)(0.030672) = (0.0202755) + (0.003834) = 0.0241095</w:t>
      </w:r>
    </w:p>
    <w:p w14:paraId="6BFC76F1" w14:textId="1CC99CB4" w:rsidR="007A52BB" w:rsidRDefault="007A52BB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0.875)(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0.</w:t>
      </w:r>
      <w:r>
        <w:rPr>
          <w:rFonts w:ascii="Times New Roman" w:eastAsia="Times New Roman" w:hAnsi="Times New Roman" w:cs="Times New Roman"/>
          <w:sz w:val="20"/>
          <w:szCs w:val="20"/>
        </w:rPr>
        <w:t>0241095</w:t>
      </w:r>
      <w:r>
        <w:rPr>
          <w:rFonts w:ascii="Times New Roman" w:eastAsia="Times New Roman" w:hAnsi="Times New Roman" w:cs="Times New Roman"/>
          <w:sz w:val="20"/>
          <w:szCs w:val="20"/>
        </w:rPr>
        <w:t>) + (1 - 0.875)(0.0</w:t>
      </w:r>
      <w:r w:rsidR="00F05D0C">
        <w:rPr>
          <w:rFonts w:ascii="Times New Roman" w:eastAsia="Times New Roman" w:hAnsi="Times New Roman" w:cs="Times New Roman"/>
          <w:sz w:val="20"/>
          <w:szCs w:val="20"/>
        </w:rPr>
        <w:t>27467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F05D0C">
        <w:rPr>
          <w:rFonts w:ascii="Times New Roman" w:eastAsia="Times New Roman" w:hAnsi="Times New Roman" w:cs="Times New Roman"/>
          <w:sz w:val="20"/>
          <w:szCs w:val="20"/>
        </w:rPr>
        <w:t xml:space="preserve"> = (0.0210958125) + (0.003433375) = 0.0245291875</w:t>
      </w:r>
    </w:p>
    <w:p w14:paraId="30267107" w14:textId="53371BE8" w:rsidR="00F05D0C" w:rsidRDefault="00F05D0C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0.875)(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0.0245291875) + (1 - 0.875)(0.</w:t>
      </w:r>
      <w:r>
        <w:rPr>
          <w:rFonts w:ascii="Times New Roman" w:eastAsia="Times New Roman" w:hAnsi="Times New Roman" w:cs="Times New Roman"/>
          <w:sz w:val="20"/>
          <w:szCs w:val="20"/>
        </w:rPr>
        <w:t>012207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(0.02146303906) + (0.001525875) = 0.02298891406</w:t>
      </w:r>
    </w:p>
    <w:p w14:paraId="04368207" w14:textId="4D11F7DF" w:rsidR="00F05D0C" w:rsidRPr="004135FE" w:rsidRDefault="00F05D0C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0.875)(</w:t>
      </w:r>
      <w:proofErr w:type="gramEnd"/>
      <w:r w:rsidRPr="00F05D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0.02298891406) + (1 - 0.875)(0.</w:t>
      </w:r>
      <w:r>
        <w:rPr>
          <w:rFonts w:ascii="Times New Roman" w:eastAsia="Times New Roman" w:hAnsi="Times New Roman" w:cs="Times New Roman"/>
          <w:sz w:val="20"/>
          <w:szCs w:val="20"/>
        </w:rPr>
        <w:t>023274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(0.0201152998) + (0.00290925) = 0.0230245498</w:t>
      </w:r>
    </w:p>
    <w:p w14:paraId="23E89D99" w14:textId="77777777" w:rsidR="007A52BB" w:rsidRPr="004135FE" w:rsidRDefault="007A52BB" w:rsidP="007A52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80BF78" w14:textId="77777777" w:rsidR="0075126D" w:rsidRDefault="0075126D"/>
    <w:sectPr w:rsidR="0075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B07C7"/>
    <w:multiLevelType w:val="multilevel"/>
    <w:tmpl w:val="2D28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FE"/>
    <w:rsid w:val="0004046C"/>
    <w:rsid w:val="004135FE"/>
    <w:rsid w:val="0075126D"/>
    <w:rsid w:val="00795A2B"/>
    <w:rsid w:val="007A52BB"/>
    <w:rsid w:val="00C85805"/>
    <w:rsid w:val="00F0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6364"/>
  <w15:chartTrackingRefBased/>
  <w15:docId w15:val="{1A9771A1-8D8E-431C-A1E6-91B7ED00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3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5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35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35F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429.scrivnor.cikeys.com/L10-tcp-download.pc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2021-04-23T16:16:00Z</dcterms:created>
  <dcterms:modified xsi:type="dcterms:W3CDTF">2021-04-23T17:33:00Z</dcterms:modified>
</cp:coreProperties>
</file>