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5103" w14:textId="4DE41988" w:rsidR="002E2B28" w:rsidRDefault="002E2B28" w:rsidP="00345B0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Sean Blanchard</w:t>
      </w:r>
    </w:p>
    <w:p w14:paraId="0CDA5D85" w14:textId="304269E5" w:rsidR="002E2B28" w:rsidRDefault="002E2B28" w:rsidP="00345B0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5/14/2021</w:t>
      </w:r>
    </w:p>
    <w:p w14:paraId="023158C8" w14:textId="675374A8" w:rsidR="00345B03" w:rsidRPr="00345B03" w:rsidRDefault="00345B03" w:rsidP="00345B0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spellStart"/>
      <w:r w:rsidRPr="00345B03">
        <w:rPr>
          <w:rFonts w:ascii="Helvetica" w:eastAsia="Times New Roman" w:hAnsi="Helvetica" w:cs="Helvetica"/>
          <w:color w:val="000000"/>
          <w:sz w:val="27"/>
          <w:szCs w:val="27"/>
        </w:rPr>
        <w:t>qanda</w:t>
      </w:r>
      <w:proofErr w:type="spellEnd"/>
    </w:p>
    <w:p w14:paraId="3A27A5DB" w14:textId="77777777" w:rsidR="00345B03" w:rsidRPr="00345B03" w:rsidRDefault="00345B03" w:rsidP="00345B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Submit your </w:t>
      </w:r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root-ca</w:t>
      </w:r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 folder zipped up on Canvas.</w:t>
      </w:r>
    </w:p>
    <w:p w14:paraId="1E129B0E" w14:textId="6EE1E7C7" w:rsidR="00345B03" w:rsidRDefault="00345B03" w:rsidP="00345B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db</w:t>
      </w:r>
      <w:proofErr w:type="spellEnd"/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/index</w:t>
      </w:r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 contains a database of certificates signed by your private CA. What does the first column mean? What are the possible values of the first column?</w:t>
      </w:r>
    </w:p>
    <w:p w14:paraId="6B85A285" w14:textId="52E1ACA4" w:rsidR="00345B03" w:rsidRPr="00345B03" w:rsidRDefault="00345B03" w:rsidP="00345B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3</w:t>
      </w:r>
      <w:r w:rsidR="002E2B28">
        <w:rPr>
          <w:rFonts w:ascii="Helvetica" w:eastAsia="Times New Roman" w:hAnsi="Helvetica" w:cs="Helvetica"/>
          <w:color w:val="000000"/>
          <w:sz w:val="21"/>
          <w:szCs w:val="21"/>
        </w:rPr>
        <w:t xml:space="preserve"> different possible values</w:t>
      </w:r>
    </w:p>
    <w:p w14:paraId="4AD3200F" w14:textId="36A9042B" w:rsidR="00345B03" w:rsidRDefault="00345B03" w:rsidP="00345B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Looking at the first certificate in your </w:t>
      </w:r>
      <w:proofErr w:type="spellStart"/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db</w:t>
      </w:r>
      <w:proofErr w:type="spellEnd"/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/index</w:t>
      </w:r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, the third field is the serial number for the certificate. What is this numbers relationship to </w:t>
      </w:r>
      <w:proofErr w:type="spellStart"/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db</w:t>
      </w:r>
      <w:proofErr w:type="spellEnd"/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/serial</w:t>
      </w:r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14:paraId="0D11B161" w14:textId="33715103" w:rsidR="002E2B28" w:rsidRPr="00345B03" w:rsidRDefault="002E2B28" w:rsidP="002E2B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relation looks to be that it takes the serial number and modifies the last two characters.</w:t>
      </w:r>
    </w:p>
    <w:p w14:paraId="2081AD3A" w14:textId="1D3DA134" w:rsidR="00345B03" w:rsidRDefault="00345B03" w:rsidP="00345B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Looking at the serial number for the first certificate, can you find it in </w:t>
      </w:r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certs/</w:t>
      </w:r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? If so, which </w:t>
      </w:r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*.</w:t>
      </w:r>
      <w:proofErr w:type="spellStart"/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crt</w:t>
      </w:r>
      <w:proofErr w:type="spellEnd"/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 file does it match in your </w:t>
      </w:r>
      <w:r w:rsidRPr="00345B03">
        <w:rPr>
          <w:rFonts w:ascii="Consolas" w:eastAsia="Times New Roman" w:hAnsi="Consolas" w:cs="Courier New"/>
          <w:color w:val="D01A19"/>
          <w:sz w:val="20"/>
          <w:szCs w:val="20"/>
          <w:bdr w:val="single" w:sz="6" w:space="0" w:color="EAEAEA" w:frame="1"/>
          <w:shd w:val="clear" w:color="auto" w:fill="F8F8F8"/>
        </w:rPr>
        <w:t>root-ca</w:t>
      </w:r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 directory?</w:t>
      </w:r>
    </w:p>
    <w:p w14:paraId="605E1BCF" w14:textId="4340E95D" w:rsidR="002E2B28" w:rsidRPr="00345B03" w:rsidRDefault="002E2B28" w:rsidP="002E2B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My certs folder is empty.</w:t>
      </w:r>
    </w:p>
    <w:p w14:paraId="29DF5261" w14:textId="2C456DE0" w:rsidR="00345B03" w:rsidRDefault="00345B03" w:rsidP="00345B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45B03">
        <w:rPr>
          <w:rFonts w:ascii="Helvetica" w:eastAsia="Times New Roman" w:hAnsi="Helvetica" w:cs="Helvetica"/>
          <w:color w:val="000000"/>
          <w:sz w:val="21"/>
          <w:szCs w:val="21"/>
        </w:rPr>
        <w:t>We have revoked the last certificate due to key compromise. How will a browser know that the certificate is no longer valid?</w:t>
      </w:r>
    </w:p>
    <w:p w14:paraId="7E950316" w14:textId="0FD3CF88" w:rsidR="002E2B28" w:rsidRPr="00345B03" w:rsidRDefault="002E2B28" w:rsidP="002E2B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It looks like it changed the serial number and added a note to be displayed.</w:t>
      </w:r>
    </w:p>
    <w:p w14:paraId="46BB7BB2" w14:textId="77777777" w:rsidR="00651163" w:rsidRPr="00345B03" w:rsidRDefault="00651163" w:rsidP="00345B03"/>
    <w:sectPr w:rsidR="00651163" w:rsidRPr="0034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EAE"/>
    <w:multiLevelType w:val="multilevel"/>
    <w:tmpl w:val="97983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3"/>
    <w:rsid w:val="002E2B28"/>
    <w:rsid w:val="00345B03"/>
    <w:rsid w:val="00651163"/>
    <w:rsid w:val="00E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C5DB"/>
  <w15:chartTrackingRefBased/>
  <w15:docId w15:val="{3FF759CB-F841-4DDF-AC6F-1B0C48C8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B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45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2021-05-12T23:13:00Z</dcterms:created>
  <dcterms:modified xsi:type="dcterms:W3CDTF">2021-05-15T03:19:00Z</dcterms:modified>
</cp:coreProperties>
</file>