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60C36" w14:textId="77777777" w:rsidR="000D5F9D" w:rsidRDefault="000B0D9A">
      <w:r>
        <w:t xml:space="preserve">For this assignment, you are to make </w:t>
      </w:r>
      <w:r w:rsidR="0018312A">
        <w:t>2 “</w:t>
      </w:r>
      <w:r>
        <w:t>imp</w:t>
      </w:r>
      <w:r w:rsidR="0018312A">
        <w:t>ortant” buying pattern discoveries</w:t>
      </w:r>
      <w:r>
        <w:t xml:space="preserve"> to help your marketing department se</w:t>
      </w:r>
      <w:r w:rsidR="005E1559">
        <w:t xml:space="preserve">ll </w:t>
      </w:r>
      <w:r>
        <w:t>more music CDs, or</w:t>
      </w:r>
      <w:r w:rsidR="0018312A">
        <w:t xml:space="preserve"> help management</w:t>
      </w:r>
      <w:r>
        <w:t xml:space="preserve"> discover an important difference in store or sales person performance. </w:t>
      </w:r>
      <w:r w:rsidR="00766EC2">
        <w:t xml:space="preserve"> The idea is to </w:t>
      </w:r>
      <w:r>
        <w:t>export your order details from the 450 sales transacti</w:t>
      </w:r>
      <w:r w:rsidR="00B551FD">
        <w:t>ons out of MongoDB  into a CSV file</w:t>
      </w:r>
      <w:r>
        <w:t>, and then design and execute a PIG analysis</w:t>
      </w:r>
      <w:r w:rsidR="005E1559">
        <w:t xml:space="preserve"> to derive some insight into the data.</w:t>
      </w:r>
    </w:p>
    <w:p w14:paraId="158F43F1" w14:textId="719BE5EB" w:rsidR="006E5E9F" w:rsidRPr="00766EC2" w:rsidRDefault="00766EC2">
      <w:r>
        <w:rPr>
          <w:b/>
        </w:rPr>
        <w:t xml:space="preserve">So that no one goes down a bad road because of bad data, I have posted the data file already extracted from MongoDB,  </w:t>
      </w:r>
      <w:r w:rsidR="00B551FD" w:rsidRPr="00B551FD">
        <w:rPr>
          <w:b/>
        </w:rPr>
        <w:t>orders450DDTTSS-Head</w:t>
      </w:r>
      <w:r>
        <w:rPr>
          <w:b/>
        </w:rPr>
        <w:t xml:space="preserve">.csv. </w:t>
      </w:r>
      <w:r>
        <w:t xml:space="preserve">Dealing with differences in time formats is a bit of a problem, and I didn’t want you to waste time on that. </w:t>
      </w:r>
      <w:r w:rsidR="00CD19A8">
        <w:t xml:space="preserve"> Also, it is important that we all use the same variable names for later assignments. </w:t>
      </w:r>
      <w:r>
        <w:t xml:space="preserve"> It is a comma separated file (.csv) with each row of data in this order:</w:t>
      </w:r>
    </w:p>
    <w:p w14:paraId="342E439A" w14:textId="77777777" w:rsidR="00766EC2" w:rsidRPr="006E5E9F" w:rsidRDefault="00766EC2">
      <w:pPr>
        <w:rPr>
          <w:b/>
        </w:rPr>
      </w:pPr>
      <w:r w:rsidRPr="00766EC2">
        <w:rPr>
          <w:b/>
        </w:rPr>
        <w:t>OrderID</w:t>
      </w:r>
      <w:r w:rsidR="00B551FD">
        <w:rPr>
          <w:b/>
        </w:rPr>
        <w:t>,  S</w:t>
      </w:r>
      <w:r>
        <w:rPr>
          <w:b/>
        </w:rPr>
        <w:t xml:space="preserve">toreNumber,  </w:t>
      </w:r>
      <w:r w:rsidR="00B551FD">
        <w:rPr>
          <w:b/>
        </w:rPr>
        <w:t>S</w:t>
      </w:r>
      <w:r w:rsidRPr="00766EC2">
        <w:rPr>
          <w:b/>
        </w:rPr>
        <w:t>alesPersonID</w:t>
      </w:r>
      <w:r>
        <w:rPr>
          <w:b/>
        </w:rPr>
        <w:t xml:space="preserve">,  </w:t>
      </w:r>
      <w:r w:rsidR="00B551FD">
        <w:rPr>
          <w:b/>
        </w:rPr>
        <w:t>I</w:t>
      </w:r>
      <w:r w:rsidRPr="00766EC2">
        <w:rPr>
          <w:b/>
        </w:rPr>
        <w:t>tem</w:t>
      </w:r>
      <w:r>
        <w:rPr>
          <w:b/>
        </w:rPr>
        <w:t xml:space="preserve">,  </w:t>
      </w:r>
      <w:r w:rsidR="00B551FD">
        <w:rPr>
          <w:b/>
        </w:rPr>
        <w:t>P</w:t>
      </w:r>
      <w:r w:rsidRPr="00766EC2">
        <w:rPr>
          <w:b/>
        </w:rPr>
        <w:t>rice</w:t>
      </w:r>
      <w:r>
        <w:rPr>
          <w:b/>
        </w:rPr>
        <w:t xml:space="preserve">,  </w:t>
      </w:r>
      <w:r w:rsidR="00B551FD">
        <w:rPr>
          <w:b/>
        </w:rPr>
        <w:t>D</w:t>
      </w:r>
      <w:r w:rsidRPr="00766EC2">
        <w:rPr>
          <w:b/>
        </w:rPr>
        <w:t>atetime</w:t>
      </w:r>
    </w:p>
    <w:p w14:paraId="6DE4369F" w14:textId="77777777" w:rsidR="00766EC2" w:rsidRDefault="00766EC2">
      <w:r>
        <w:t>There are 2 parts to the homework.</w:t>
      </w:r>
    </w:p>
    <w:p w14:paraId="67105D22" w14:textId="3542AD22" w:rsidR="005E1559" w:rsidRDefault="00766EC2">
      <w:r>
        <w:t xml:space="preserve">Part A:  </w:t>
      </w:r>
      <w:r w:rsidR="004339B4">
        <w:t xml:space="preserve">(2 points) </w:t>
      </w:r>
      <w:r w:rsidR="005E1559">
        <w:t>Before you actually de</w:t>
      </w:r>
      <w:r w:rsidR="00B551FD">
        <w:t>sign and run the</w:t>
      </w:r>
      <w:r w:rsidR="00CD19A8">
        <w:t xml:space="preserve"> 2</w:t>
      </w:r>
      <w:r w:rsidR="00B551FD">
        <w:t xml:space="preserve"> PIG analysis, you</w:t>
      </w:r>
      <w:r w:rsidR="005E1559">
        <w:t xml:space="preserve"> </w:t>
      </w:r>
      <w:r>
        <w:t>must submit and get my approval of</w:t>
      </w:r>
      <w:r w:rsidR="005E1559">
        <w:t xml:space="preserve"> the idea</w:t>
      </w:r>
      <w:r w:rsidR="0018312A">
        <w:t>s</w:t>
      </w:r>
      <w:r w:rsidR="005E1559">
        <w:t xml:space="preserve"> for your analysis. If it is too simple, I will not accept it. </w:t>
      </w:r>
      <w:r>
        <w:t xml:space="preserve"> Something that could be done with</w:t>
      </w:r>
      <w:r w:rsidR="005E1559">
        <w:t xml:space="preserve"> a 3 line pig program </w:t>
      </w:r>
      <w:r>
        <w:t xml:space="preserve">(import, subset, </w:t>
      </w:r>
      <w:r w:rsidR="00CD19A8">
        <w:t>store</w:t>
      </w:r>
      <w:r>
        <w:t xml:space="preserve">) is not going to </w:t>
      </w:r>
      <w:r w:rsidR="005E1559">
        <w:t>meet my “interesting” criteria</w:t>
      </w:r>
      <w:r>
        <w:t xml:space="preserve">. </w:t>
      </w:r>
      <w:r w:rsidR="005E1559">
        <w:t xml:space="preserve">I would suspect </w:t>
      </w:r>
      <w:r w:rsidR="006613D5">
        <w:t>5</w:t>
      </w:r>
      <w:r>
        <w:t xml:space="preserve"> to </w:t>
      </w:r>
      <w:r w:rsidR="004339B4">
        <w:t>7 lines</w:t>
      </w:r>
      <w:r>
        <w:t xml:space="preserve"> would be more likely the size of analysis, assuming 1 line is importing and 1 line is </w:t>
      </w:r>
      <w:r w:rsidR="00CD19A8">
        <w:t>storing</w:t>
      </w:r>
      <w:r>
        <w:t>, that is 3 to 5 lines of actual data manipulation.</w:t>
      </w:r>
      <w:r w:rsidR="0018312A">
        <w:t xml:space="preserve">  It does not have to be more complicated than that.</w:t>
      </w:r>
    </w:p>
    <w:p w14:paraId="79D1C66D" w14:textId="77777777" w:rsidR="006E5E9F" w:rsidRDefault="00766EC2" w:rsidP="005E1559">
      <w:r>
        <w:t>So i</w:t>
      </w:r>
      <w:r w:rsidR="006E5E9F">
        <w:t xml:space="preserve">n the pig </w:t>
      </w:r>
      <w:r w:rsidR="0018312A">
        <w:t xml:space="preserve">homework </w:t>
      </w:r>
      <w:r w:rsidR="006E5E9F">
        <w:t xml:space="preserve">folder on canvas, please find the file:     </w:t>
      </w:r>
      <w:r w:rsidR="00B551FD" w:rsidRPr="00B551FD">
        <w:rPr>
          <w:b/>
        </w:rPr>
        <w:t>orders450DDTTSS-Head</w:t>
      </w:r>
      <w:r w:rsidR="00B551FD">
        <w:rPr>
          <w:b/>
        </w:rPr>
        <w:t>.csv</w:t>
      </w:r>
      <w:r w:rsidR="00B551FD" w:rsidRPr="006E5E9F">
        <w:t xml:space="preserve"> </w:t>
      </w:r>
    </w:p>
    <w:p w14:paraId="7FB64512" w14:textId="2AD10ED0" w:rsidR="006E5E9F" w:rsidRDefault="00B551FD" w:rsidP="005E1559">
      <w:r>
        <w:t xml:space="preserve">Depending on how you do your import, you may want to delete the first row </w:t>
      </w:r>
      <w:r w:rsidR="00CA0A80">
        <w:t>in the csv file as it has</w:t>
      </w:r>
      <w:r>
        <w:t xml:space="preserve"> column names. </w:t>
      </w:r>
      <w:r w:rsidR="0018312A">
        <w:t xml:space="preserve">Your </w:t>
      </w:r>
      <w:r w:rsidR="006E5E9F">
        <w:t xml:space="preserve">first line in your </w:t>
      </w:r>
      <w:r w:rsidR="0018312A">
        <w:t xml:space="preserve">pig script will be to </w:t>
      </w:r>
      <w:r w:rsidR="00CD19A8">
        <w:t>import</w:t>
      </w:r>
      <w:r w:rsidR="00CA380C">
        <w:t xml:space="preserve"> that data in and assign it</w:t>
      </w:r>
      <w:r>
        <w:t>, with</w:t>
      </w:r>
      <w:r w:rsidR="00CA380C">
        <w:t xml:space="preserve"> types and names</w:t>
      </w:r>
      <w:r>
        <w:t>,</w:t>
      </w:r>
      <w:r w:rsidR="00CA380C">
        <w:t xml:space="preserve"> so you can process it in subsequent transformation lines.</w:t>
      </w:r>
      <w:r w:rsidR="004339B4">
        <w:t xml:space="preserve"> Your last line should </w:t>
      </w:r>
      <w:r w:rsidR="00CD19A8">
        <w:t>store</w:t>
      </w:r>
      <w:r w:rsidR="00CA0A80">
        <w:t xml:space="preserve"> it</w:t>
      </w:r>
      <w:r w:rsidR="004339B4">
        <w:t xml:space="preserve"> to a file so you will have that</w:t>
      </w:r>
      <w:r>
        <w:t xml:space="preserve"> file</w:t>
      </w:r>
      <w:r w:rsidR="004339B4">
        <w:t xml:space="preserve"> to submit.</w:t>
      </w:r>
    </w:p>
    <w:p w14:paraId="0E84BEF3" w14:textId="77777777" w:rsidR="00181016" w:rsidRDefault="00181016" w:rsidP="005E1559">
      <w:r>
        <w:t xml:space="preserve">I suggest you do the first line (to import the data) and then </w:t>
      </w:r>
      <w:r w:rsidR="0018312A">
        <w:t>DUMP it</w:t>
      </w:r>
      <w:r>
        <w:t xml:space="preserve"> to verify you are getting the data in correctly.  Then one line at a time, add a transformation, verify it did what you thought, and then move to the next line.</w:t>
      </w:r>
    </w:p>
    <w:p w14:paraId="159E2A0D" w14:textId="77777777" w:rsidR="006E5E9F" w:rsidRDefault="00B551FD" w:rsidP="005E1559">
      <w:r>
        <w:t xml:space="preserve">You might want to </w:t>
      </w:r>
      <w:r w:rsidR="006E5E9F">
        <w:t>refer to the PowerPoint we went over in the first week of the course:</w:t>
      </w:r>
      <w:r w:rsidR="00CA380C">
        <w:t xml:space="preserve">   </w:t>
      </w:r>
      <w:r w:rsidR="006E5E9F" w:rsidRPr="006E5E9F">
        <w:t>CoursePhases.pptx</w:t>
      </w:r>
      <w:r w:rsidR="004339B4">
        <w:t xml:space="preserve"> so you can remember what these fields represent as you import the </w:t>
      </w:r>
      <w:r>
        <w:t xml:space="preserve">data, but I think the names are pretty </w:t>
      </w:r>
      <w:r w:rsidR="00181016">
        <w:t>self-explanatory</w:t>
      </w:r>
      <w:r>
        <w:t>.</w:t>
      </w:r>
    </w:p>
    <w:p w14:paraId="6FBFE9EB" w14:textId="45076EA2" w:rsidR="006613D5" w:rsidRDefault="004339B4" w:rsidP="005E1559">
      <w:r>
        <w:t>Part B: (8 points) is the result of your analysis, for which you need to submit:</w:t>
      </w:r>
    </w:p>
    <w:p w14:paraId="307DDB3A" w14:textId="77777777" w:rsidR="006613D5" w:rsidRDefault="004339B4" w:rsidP="005E1559">
      <w:r>
        <w:t xml:space="preserve"> </w:t>
      </w:r>
      <w:r w:rsidR="006613D5">
        <w:t>[A] – you</w:t>
      </w:r>
      <w:r w:rsidR="00254FB8">
        <w:t>r</w:t>
      </w:r>
      <w:r w:rsidR="006613D5">
        <w:t xml:space="preserve"> statement</w:t>
      </w:r>
      <w:r w:rsidR="0018312A">
        <w:t>s</w:t>
      </w:r>
      <w:r w:rsidR="006613D5">
        <w:t xml:space="preserve"> of your investigation </w:t>
      </w:r>
      <w:r w:rsidR="00181016">
        <w:t>goal</w:t>
      </w:r>
      <w:r w:rsidR="0018312A">
        <w:t>s</w:t>
      </w:r>
      <w:r w:rsidR="00181016">
        <w:t>)</w:t>
      </w:r>
      <w:r>
        <w:t xml:space="preserve"> </w:t>
      </w:r>
      <w:r w:rsidR="00181016" w:rsidRPr="004339B4">
        <w:rPr>
          <w:i/>
        </w:rPr>
        <w:t>presumably</w:t>
      </w:r>
      <w:r w:rsidRPr="004339B4">
        <w:rPr>
          <w:i/>
        </w:rPr>
        <w:t xml:space="preserve"> already submitted.</w:t>
      </w:r>
    </w:p>
    <w:p w14:paraId="6750077A" w14:textId="77777777" w:rsidR="006613D5" w:rsidRDefault="004339B4" w:rsidP="005E1559">
      <w:r>
        <w:t>[B] – Y</w:t>
      </w:r>
      <w:r w:rsidR="006613D5">
        <w:t>ou</w:t>
      </w:r>
      <w:r>
        <w:t>r</w:t>
      </w:r>
      <w:r w:rsidR="006613D5">
        <w:t xml:space="preserve"> script</w:t>
      </w:r>
      <w:r w:rsidR="0018312A">
        <w:t>s</w:t>
      </w:r>
      <w:r w:rsidR="006613D5">
        <w:t xml:space="preserve">.pig </w:t>
      </w:r>
      <w:r w:rsidR="00254FB8">
        <w:t xml:space="preserve">script </w:t>
      </w:r>
      <w:r w:rsidR="006613D5">
        <w:t>code</w:t>
      </w:r>
      <w:r w:rsidR="0018312A">
        <w:t xml:space="preserve"> files</w:t>
      </w:r>
    </w:p>
    <w:p w14:paraId="043BB122" w14:textId="5601DF2D" w:rsidR="004339B4" w:rsidRDefault="006613D5" w:rsidP="005E1559">
      <w:r>
        <w:t>[</w:t>
      </w:r>
      <w:r w:rsidR="004339B4">
        <w:t>C</w:t>
      </w:r>
      <w:r w:rsidR="0018312A">
        <w:t>] – Y</w:t>
      </w:r>
      <w:r>
        <w:t>our mapped and reduced data output</w:t>
      </w:r>
      <w:r w:rsidR="0018312A">
        <w:t>s</w:t>
      </w:r>
      <w:r>
        <w:t xml:space="preserve"> </w:t>
      </w:r>
      <w:r w:rsidR="00E35934">
        <w:t xml:space="preserve"> </w:t>
      </w:r>
    </w:p>
    <w:p w14:paraId="010728B7" w14:textId="77777777" w:rsidR="006613D5" w:rsidRDefault="004339B4" w:rsidP="005E1559">
      <w:r>
        <w:t>[D] – You statement in English containing you</w:t>
      </w:r>
      <w:r w:rsidR="00CA0A80">
        <w:t>r</w:t>
      </w:r>
      <w:r>
        <w:t xml:space="preserve"> “results”, the</w:t>
      </w:r>
      <w:r w:rsidR="006613D5">
        <w:t xml:space="preserve"> </w:t>
      </w:r>
      <w:r w:rsidR="0018312A">
        <w:t xml:space="preserve">2 </w:t>
      </w:r>
      <w:r w:rsidR="006613D5" w:rsidRPr="006E5E9F">
        <w:rPr>
          <w:b/>
        </w:rPr>
        <w:t>discovered fact</w:t>
      </w:r>
      <w:r w:rsidR="0018312A">
        <w:rPr>
          <w:b/>
        </w:rPr>
        <w:t>s</w:t>
      </w:r>
      <w:r w:rsidR="006613D5" w:rsidRPr="006E5E9F">
        <w:rPr>
          <w:b/>
        </w:rPr>
        <w:t xml:space="preserve"> </w:t>
      </w:r>
      <w:r w:rsidR="006613D5">
        <w:t xml:space="preserve">that </w:t>
      </w:r>
      <w:r w:rsidR="00B551FD">
        <w:t>marketing</w:t>
      </w:r>
      <w:r w:rsidR="006613D5">
        <w:t xml:space="preserve"> </w:t>
      </w:r>
      <w:r w:rsidR="0018312A">
        <w:t xml:space="preserve">or management </w:t>
      </w:r>
      <w:r w:rsidR="00254FB8">
        <w:t>will be excited</w:t>
      </w:r>
      <w:r w:rsidR="006613D5">
        <w:t xml:space="preserve"> to </w:t>
      </w:r>
      <w:r w:rsidR="006E5E9F">
        <w:t>find out about.</w:t>
      </w:r>
      <w:r>
        <w:t xml:space="preserve"> </w:t>
      </w:r>
    </w:p>
    <w:p w14:paraId="0AB1B346" w14:textId="20DBA681" w:rsidR="006613D5" w:rsidRDefault="0018312A" w:rsidP="005E1559">
      <w:r>
        <w:t>I am assuming you will have 2 pig scripts, but you may get both results from one script if you choose to code it that way.</w:t>
      </w:r>
    </w:p>
    <w:p w14:paraId="05936916" w14:textId="08B6AF8E" w:rsidR="00CD19A8" w:rsidRDefault="00CD19A8" w:rsidP="00CD19A8">
      <w:r>
        <w:lastRenderedPageBreak/>
        <w:t xml:space="preserve">Note: </w:t>
      </w:r>
      <w:r>
        <w:t xml:space="preserve"> I don’t want to have to count items to get answer!</w:t>
      </w:r>
      <w:r>
        <w:t xml:space="preserve">  Do not output just a list of items and tell me that it shows how many of something there are, requiring me to count the output lines.  You need a pig command to count it and show the total.</w:t>
      </w:r>
    </w:p>
    <w:p w14:paraId="258F5E95" w14:textId="033336E8" w:rsidR="00CD19A8" w:rsidRDefault="00CD19A8" w:rsidP="005E1559"/>
    <w:sectPr w:rsidR="00CD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9A"/>
    <w:rsid w:val="000B0D9A"/>
    <w:rsid w:val="00166E7B"/>
    <w:rsid w:val="00181016"/>
    <w:rsid w:val="0018312A"/>
    <w:rsid w:val="001D11CE"/>
    <w:rsid w:val="00254FB8"/>
    <w:rsid w:val="004339B4"/>
    <w:rsid w:val="005E1559"/>
    <w:rsid w:val="006613D5"/>
    <w:rsid w:val="006E5E9F"/>
    <w:rsid w:val="00766EC2"/>
    <w:rsid w:val="00B551FD"/>
    <w:rsid w:val="00CA0A80"/>
    <w:rsid w:val="00CA380C"/>
    <w:rsid w:val="00CD19A8"/>
    <w:rsid w:val="00D07975"/>
    <w:rsid w:val="00E3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CE3C"/>
  <w15:chartTrackingRefBased/>
  <w15:docId w15:val="{75713731-2A2B-49C9-9757-2BB5626A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7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12</cp:revision>
  <dcterms:created xsi:type="dcterms:W3CDTF">2015-04-20T17:19:00Z</dcterms:created>
  <dcterms:modified xsi:type="dcterms:W3CDTF">2020-04-22T16:46:00Z</dcterms:modified>
</cp:coreProperties>
</file>