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B3F2" w14:textId="7BB702EF" w:rsidR="00B70F65" w:rsidRDefault="00AF0BA4">
      <w:r>
        <w:t>Angular vs. React</w:t>
      </w:r>
    </w:p>
    <w:p w14:paraId="36F87227" w14:textId="0689308E" w:rsidR="00AF0BA4" w:rsidRDefault="00AF0BA4" w:rsidP="00AF0BA4">
      <w:pPr>
        <w:ind w:firstLine="720"/>
      </w:pPr>
      <w:r>
        <w:t>I work in a department that has a small development team that uses Angular for our internal website. And of course, we have all been learning about React in class. So o</w:t>
      </w:r>
      <w:r>
        <w:t>ut of necessity I have found myself wondering about the differences between Angular and React.</w:t>
      </w:r>
    </w:p>
    <w:p w14:paraId="58185927" w14:textId="7708DF0A" w:rsidR="00AF0BA4" w:rsidRDefault="00AF0BA4" w:rsidP="00AF0BA4">
      <w:pPr>
        <w:ind w:firstLine="720"/>
      </w:pPr>
      <w:r>
        <w:t xml:space="preserve">Some of the big takeaways I got from this article is that they are very similar but with some key distinctions. For example, </w:t>
      </w:r>
      <w:proofErr w:type="gramStart"/>
      <w:r>
        <w:t>React</w:t>
      </w:r>
      <w:proofErr w:type="gramEnd"/>
      <w:r>
        <w:t xml:space="preserve"> at it’s base is a much smaller framework that generally requires extra libraries for development. Whereas Angular is larger with larger with more functionality out of the box.</w:t>
      </w:r>
    </w:p>
    <w:p w14:paraId="2A616BFC" w14:textId="56C7D2CA" w:rsidR="000506E0" w:rsidRDefault="000506E0" w:rsidP="00AF0BA4">
      <w:pPr>
        <w:ind w:firstLine="720"/>
      </w:pPr>
      <w:r>
        <w:t>Neither are bad but it is good to know for a developer starting a new project. React provides a solid level of flexibility at the cost of having to pick out your individual libraries. Whereas Angular has a steeper learning curve due to having to learn to used it’s out of the box features.</w:t>
      </w:r>
    </w:p>
    <w:p w14:paraId="508C62B8" w14:textId="722840D8" w:rsidR="00AF0BA4" w:rsidRDefault="00AF0BA4">
      <w:r w:rsidRPr="00AF0BA4">
        <w:t>Angular vs React: Which One to Choose for Your App</w:t>
      </w:r>
    </w:p>
    <w:p w14:paraId="5943189F" w14:textId="5A567EC0" w:rsidR="00AF0BA4" w:rsidRDefault="00AF0BA4">
      <w:hyperlink r:id="rId4" w:history="1">
        <w:r>
          <w:rPr>
            <w:rStyle w:val="Hyperlink"/>
          </w:rPr>
          <w:t>https://www.freecodecamp.org/news/angular-vs-react-what-to-choose-for-your-app-2/</w:t>
        </w:r>
      </w:hyperlink>
    </w:p>
    <w:sectPr w:rsidR="00A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4"/>
    <w:rsid w:val="000506E0"/>
    <w:rsid w:val="001566A7"/>
    <w:rsid w:val="002D6A60"/>
    <w:rsid w:val="00AF0BA4"/>
    <w:rsid w:val="00D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2EE"/>
  <w15:chartTrackingRefBased/>
  <w15:docId w15:val="{4FA38CAB-C333-4999-8679-EAD2912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0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angular-vs-react-what-to-choose-for-your-app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1</cp:revision>
  <dcterms:created xsi:type="dcterms:W3CDTF">2020-04-14T17:30:00Z</dcterms:created>
  <dcterms:modified xsi:type="dcterms:W3CDTF">2020-04-14T21:56:00Z</dcterms:modified>
</cp:coreProperties>
</file>