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9FCC5" w14:textId="2FD77BEB" w:rsidR="00B70F65" w:rsidRDefault="00B35C4C">
      <w:r>
        <w:t>Working on stuff.</w:t>
      </w:r>
    </w:p>
    <w:sectPr w:rsidR="00B7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FD"/>
    <w:rsid w:val="001566A7"/>
    <w:rsid w:val="002D6A60"/>
    <w:rsid w:val="00B21EFD"/>
    <w:rsid w:val="00B3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4D911"/>
  <w15:chartTrackingRefBased/>
  <w15:docId w15:val="{B69EE40B-1108-467F-9389-AE11B16F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Bruce</dc:creator>
  <cp:keywords/>
  <dc:description/>
  <cp:lastModifiedBy>Sean Bruce</cp:lastModifiedBy>
  <cp:revision>2</cp:revision>
  <dcterms:created xsi:type="dcterms:W3CDTF">2020-04-19T17:49:00Z</dcterms:created>
  <dcterms:modified xsi:type="dcterms:W3CDTF">2020-04-19T17:49:00Z</dcterms:modified>
</cp:coreProperties>
</file>