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7820" w:type="dxa"/>
        <w:tblCellSpacing w:w="50" w:type="dxa"/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20"/>
      </w:tblGrid>
      <w:tr w:rsidR="00505A84" w:rsidRPr="00505A84" w14:paraId="457467D7" w14:textId="77777777" w:rsidTr="00505A84">
        <w:trPr>
          <w:tblCellSpacing w:w="50" w:type="dxa"/>
        </w:trPr>
        <w:tc>
          <w:tcPr>
            <w:tcW w:w="0" w:type="auto"/>
            <w:shd w:val="clear" w:color="auto" w:fill="F4F4F4"/>
            <w:vAlign w:val="center"/>
            <w:hideMark/>
          </w:tcPr>
          <w:tbl>
            <w:tblPr>
              <w:tblW w:w="8850" w:type="dxa"/>
              <w:jc w:val="center"/>
              <w:tblCellSpacing w:w="80" w:type="dxa"/>
              <w:tblBorders>
                <w:top w:val="single" w:sz="8" w:space="0" w:color="DDDDDD"/>
                <w:left w:val="single" w:sz="8" w:space="0" w:color="DDDDDD"/>
                <w:bottom w:val="single" w:sz="8" w:space="0" w:color="DDDDDD"/>
                <w:right w:val="single" w:sz="8" w:space="0" w:color="DDDDDD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40"/>
              <w:gridCol w:w="1710"/>
            </w:tblGrid>
            <w:tr w:rsidR="00505A84" w:rsidRPr="00505A84" w14:paraId="717FEE4F" w14:textId="77777777">
              <w:trPr>
                <w:tblCellSpacing w:w="8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663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30"/>
                  </w:tblGrid>
                  <w:tr w:rsidR="00505A84" w:rsidRPr="00505A84" w14:paraId="20B8C631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144" w:type="dxa"/>
                          <w:left w:w="144" w:type="dxa"/>
                          <w:bottom w:w="144" w:type="dxa"/>
                          <w:right w:w="144" w:type="dxa"/>
                        </w:tcMar>
                        <w:vAlign w:val="center"/>
                        <w:hideMark/>
                      </w:tcPr>
                      <w:p w14:paraId="7E21DB6E" w14:textId="77777777" w:rsidR="00505A84" w:rsidRPr="00505A84" w:rsidRDefault="00505A84" w:rsidP="00505A84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</w:rPr>
                        </w:pPr>
                        <w:r w:rsidRPr="00505A84">
                          <w:rPr>
                            <w:rFonts w:ascii="Arial" w:eastAsia="Times New Roman" w:hAnsi="Arial" w:cs="Arial"/>
                            <w:color w:val="333333"/>
                            <w:sz w:val="27"/>
                            <w:szCs w:val="27"/>
                            <w:bdr w:val="none" w:sz="0" w:space="0" w:color="auto" w:frame="1"/>
                          </w:rPr>
                          <w:t xml:space="preserve">Bellevue </w:t>
                        </w:r>
                        <w:proofErr w:type="gramStart"/>
                        <w:r w:rsidRPr="00505A84">
                          <w:rPr>
                            <w:rFonts w:ascii="Arial" w:eastAsia="Times New Roman" w:hAnsi="Arial" w:cs="Arial"/>
                            <w:color w:val="333333"/>
                            <w:sz w:val="27"/>
                            <w:szCs w:val="27"/>
                            <w:bdr w:val="none" w:sz="0" w:space="0" w:color="auto" w:frame="1"/>
                          </w:rPr>
                          <w:t>College :</w:t>
                        </w:r>
                        <w:proofErr w:type="gramEnd"/>
                        <w:r w:rsidRPr="00505A84">
                          <w:rPr>
                            <w:rFonts w:ascii="Arial" w:eastAsia="Times New Roman" w:hAnsi="Arial" w:cs="Arial"/>
                            <w:color w:val="333333"/>
                            <w:sz w:val="27"/>
                            <w:szCs w:val="27"/>
                            <w:bdr w:val="none" w:sz="0" w:space="0" w:color="auto" w:frame="1"/>
                          </w:rPr>
                          <w:t xml:space="preserve"> Survey Certificate of Completion</w:t>
                        </w:r>
                      </w:p>
                      <w:p w14:paraId="73EC0325" w14:textId="77777777" w:rsidR="00505A84" w:rsidRPr="00505A84" w:rsidRDefault="00505A84" w:rsidP="00505A84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</w:rPr>
                        </w:pPr>
                        <w:r w:rsidRPr="00505A8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  <w:bdr w:val="none" w:sz="0" w:space="0" w:color="auto" w:frame="1"/>
                          </w:rPr>
                          <w:t> </w:t>
                        </w:r>
                      </w:p>
                      <w:p w14:paraId="404189C5" w14:textId="77777777" w:rsidR="00505A84" w:rsidRPr="00505A84" w:rsidRDefault="00505A84" w:rsidP="00505A84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</w:rPr>
                        </w:pPr>
                        <w:r w:rsidRPr="00505A8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  <w:bdr w:val="none" w:sz="0" w:space="0" w:color="auto" w:frame="1"/>
                          </w:rPr>
                          <w:t>Course:      ISIT324(HYA</w:t>
                        </w:r>
                        <w:proofErr w:type="gramStart"/>
                        <w:r w:rsidRPr="00505A8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  <w:bdr w:val="none" w:sz="0" w:space="0" w:color="auto" w:frame="1"/>
                          </w:rPr>
                          <w:t>) :</w:t>
                        </w:r>
                        <w:proofErr w:type="gramEnd"/>
                        <w:r w:rsidRPr="00505A8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4632B903 - ISIT 324 Software Testing : </w:t>
                        </w:r>
                        <w:proofErr w:type="spellStart"/>
                        <w:r w:rsidRPr="00505A8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  <w:bdr w:val="none" w:sz="0" w:space="0" w:color="auto" w:frame="1"/>
                          </w:rPr>
                          <w:t>Minium</w:t>
                        </w:r>
                        <w:proofErr w:type="spellEnd"/>
                        <w:r w:rsidRPr="00505A8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  <w:bdr w:val="none" w:sz="0" w:space="0" w:color="auto" w:frame="1"/>
                          </w:rPr>
                          <w:t>, Dennis</w:t>
                        </w:r>
                      </w:p>
                      <w:p w14:paraId="2D4F10A0" w14:textId="77777777" w:rsidR="00505A84" w:rsidRPr="00505A84" w:rsidRDefault="00505A84" w:rsidP="00505A84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</w:rPr>
                        </w:pPr>
                        <w:r w:rsidRPr="00505A8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Instructor:   Dennis </w:t>
                        </w:r>
                        <w:proofErr w:type="spellStart"/>
                        <w:r w:rsidRPr="00505A8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  <w:bdr w:val="none" w:sz="0" w:space="0" w:color="auto" w:frame="1"/>
                          </w:rPr>
                          <w:t>Minium</w:t>
                        </w:r>
                        <w:proofErr w:type="spellEnd"/>
                      </w:p>
                      <w:p w14:paraId="4D3D9D98" w14:textId="77777777" w:rsidR="00505A84" w:rsidRPr="00505A84" w:rsidRDefault="00505A84" w:rsidP="00505A84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</w:rPr>
                        </w:pPr>
                        <w:r w:rsidRPr="00505A8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  <w:bdr w:val="none" w:sz="0" w:space="0" w:color="auto" w:frame="1"/>
                          </w:rPr>
                          <w:t> </w:t>
                        </w:r>
                      </w:p>
                      <w:p w14:paraId="4FD3B765" w14:textId="77777777" w:rsidR="00505A84" w:rsidRPr="00505A84" w:rsidRDefault="00505A84" w:rsidP="00505A84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</w:rPr>
                        </w:pPr>
                        <w:r w:rsidRPr="00505A8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  <w:bdr w:val="none" w:sz="0" w:space="0" w:color="auto" w:frame="1"/>
                          </w:rPr>
                          <w:t>Submitted:  3/4/2020 5:58 PM</w:t>
                        </w:r>
                      </w:p>
                      <w:p w14:paraId="082F7C1B" w14:textId="77777777" w:rsidR="00505A84" w:rsidRPr="00505A84" w:rsidRDefault="00505A84" w:rsidP="00505A84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</w:rPr>
                        </w:pPr>
                        <w:r w:rsidRPr="00505A8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  <w:bdr w:val="none" w:sz="0" w:space="0" w:color="auto" w:frame="1"/>
                          </w:rPr>
                          <w:t>Student:      Sean Bruce</w:t>
                        </w:r>
                      </w:p>
                    </w:tc>
                  </w:tr>
                </w:tbl>
                <w:p w14:paraId="6B9809FC" w14:textId="77777777" w:rsidR="00505A84" w:rsidRPr="00505A84" w:rsidRDefault="00505A84" w:rsidP="00505A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2C3EDA0" w14:textId="3C978B0D" w:rsidR="00505A84" w:rsidRPr="00505A84" w:rsidRDefault="00505A84" w:rsidP="00505A8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</w:rPr>
                  </w:pPr>
                  <w:r w:rsidRPr="00505A84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4"/>
                      <w:szCs w:val="24"/>
                      <w:bdr w:val="none" w:sz="0" w:space="0" w:color="auto" w:frame="1"/>
                    </w:rPr>
                    <w:drawing>
                      <wp:inline distT="0" distB="0" distL="0" distR="0" wp14:anchorId="6A66A055" wp14:editId="31C062B5">
                        <wp:extent cx="895350" cy="895350"/>
                        <wp:effectExtent l="0" t="0" r="0" b="0"/>
                        <wp:docPr id="2" name="Picture 2" descr="EvaluationKIT QR Cod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valuationKIT QR Cod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895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3E64F13" w14:textId="77777777" w:rsidR="00505A84" w:rsidRPr="00505A84" w:rsidRDefault="00505A84" w:rsidP="00505A8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</w:p>
        </w:tc>
      </w:tr>
      <w:tr w:rsidR="00505A84" w:rsidRPr="00505A84" w14:paraId="7BCB49FD" w14:textId="77777777" w:rsidTr="00505A84">
        <w:trPr>
          <w:tblCellSpacing w:w="50" w:type="dxa"/>
        </w:trPr>
        <w:tc>
          <w:tcPr>
            <w:tcW w:w="0" w:type="auto"/>
            <w:shd w:val="clear" w:color="auto" w:fill="F4F4F4"/>
            <w:vAlign w:val="center"/>
            <w:hideMark/>
          </w:tcPr>
          <w:p w14:paraId="1DC07814" w14:textId="77777777" w:rsidR="00505A84" w:rsidRPr="00505A84" w:rsidRDefault="00505A84" w:rsidP="00505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5A84" w:rsidRPr="00505A84" w14:paraId="5DAE6C24" w14:textId="77777777" w:rsidTr="00505A84">
        <w:trPr>
          <w:tblCellSpacing w:w="50" w:type="dxa"/>
        </w:trPr>
        <w:tc>
          <w:tcPr>
            <w:tcW w:w="0" w:type="auto"/>
            <w:shd w:val="clear" w:color="auto" w:fill="F4F4F4"/>
            <w:vAlign w:val="center"/>
            <w:hideMark/>
          </w:tcPr>
          <w:tbl>
            <w:tblPr>
              <w:tblW w:w="8850" w:type="dxa"/>
              <w:jc w:val="center"/>
              <w:tblCellSpacing w:w="80" w:type="dxa"/>
              <w:tblBorders>
                <w:top w:val="single" w:sz="8" w:space="0" w:color="DDDDDD"/>
                <w:left w:val="single" w:sz="8" w:space="0" w:color="DDDDDD"/>
                <w:bottom w:val="single" w:sz="8" w:space="0" w:color="DDDDDD"/>
                <w:right w:val="single" w:sz="8" w:space="0" w:color="DDDDDD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50"/>
            </w:tblGrid>
            <w:tr w:rsidR="00505A84" w:rsidRPr="00505A84" w14:paraId="5D511320" w14:textId="77777777">
              <w:trPr>
                <w:trHeight w:val="415"/>
                <w:tblCellSpacing w:w="8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  <w:hideMark/>
                </w:tcPr>
                <w:p w14:paraId="40E26DFD" w14:textId="77777777" w:rsidR="00505A84" w:rsidRPr="00505A84" w:rsidRDefault="00505A84" w:rsidP="00505A84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05A8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 </w:t>
                  </w:r>
                </w:p>
                <w:p w14:paraId="49A25F26" w14:textId="77777777" w:rsidR="00505A84" w:rsidRPr="00505A84" w:rsidRDefault="00505A84" w:rsidP="00505A84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05A84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 </w:t>
                  </w:r>
                  <w:r w:rsidRPr="00505A84">
                    <w:rPr>
                      <w:rFonts w:ascii="Calibri" w:eastAsia="Times New Roman" w:hAnsi="Calibri" w:cs="Calibri"/>
                      <w:i/>
                      <w:iCs/>
                      <w:sz w:val="24"/>
                      <w:szCs w:val="24"/>
                    </w:rPr>
                    <w:t>Dear Student,</w:t>
                  </w:r>
                </w:p>
                <w:p w14:paraId="7528FF48" w14:textId="77777777" w:rsidR="00505A84" w:rsidRPr="00505A84" w:rsidRDefault="00505A84" w:rsidP="00505A84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05A84">
                    <w:rPr>
                      <w:rFonts w:ascii="Calibri" w:eastAsia="Times New Roman" w:hAnsi="Calibri" w:cs="Calibri"/>
                      <w:i/>
                      <w:iCs/>
                      <w:sz w:val="24"/>
                      <w:szCs w:val="24"/>
                    </w:rPr>
                    <w:t>This certificate is to verify completion of your course evaluation.</w:t>
                  </w:r>
                </w:p>
                <w:p w14:paraId="40D65C20" w14:textId="77777777" w:rsidR="00505A84" w:rsidRPr="00505A84" w:rsidRDefault="00505A84" w:rsidP="00505A84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05A84">
                    <w:rPr>
                      <w:rFonts w:ascii="Calibri" w:eastAsia="Times New Roman" w:hAnsi="Calibri" w:cs="Calibri"/>
                      <w:i/>
                      <w:iCs/>
                      <w:sz w:val="24"/>
                      <w:szCs w:val="24"/>
                    </w:rPr>
                    <w:t>Thank you,</w:t>
                  </w:r>
                </w:p>
                <w:p w14:paraId="7A9911E9" w14:textId="77777777" w:rsidR="00505A84" w:rsidRPr="00505A84" w:rsidRDefault="00505A84" w:rsidP="00505A84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05A84">
                    <w:rPr>
                      <w:rFonts w:ascii="Calibri" w:eastAsia="Times New Roman" w:hAnsi="Calibri" w:cs="Calibri"/>
                      <w:i/>
                      <w:iCs/>
                      <w:sz w:val="24"/>
                      <w:szCs w:val="24"/>
                    </w:rPr>
                    <w:t>Bellevue College Staff</w:t>
                  </w:r>
                </w:p>
              </w:tc>
            </w:tr>
          </w:tbl>
          <w:p w14:paraId="0A5799A8" w14:textId="77777777" w:rsidR="00505A84" w:rsidRPr="00505A84" w:rsidRDefault="00505A84" w:rsidP="00505A8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</w:p>
        </w:tc>
      </w:tr>
    </w:tbl>
    <w:p w14:paraId="2DC17B8E" w14:textId="77777777" w:rsidR="00505A84" w:rsidRPr="00505A84" w:rsidRDefault="00505A84" w:rsidP="00505A84">
      <w:bookmarkStart w:id="0" w:name="_GoBack"/>
      <w:bookmarkEnd w:id="0"/>
    </w:p>
    <w:sectPr w:rsidR="00505A84" w:rsidRPr="00505A84" w:rsidSect="00505A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48D52" w14:textId="77777777" w:rsidR="007D0723" w:rsidRDefault="007D0723" w:rsidP="00505A84">
      <w:pPr>
        <w:spacing w:after="0" w:line="240" w:lineRule="auto"/>
      </w:pPr>
      <w:r>
        <w:separator/>
      </w:r>
    </w:p>
  </w:endnote>
  <w:endnote w:type="continuationSeparator" w:id="0">
    <w:p w14:paraId="7B829C67" w14:textId="77777777" w:rsidR="007D0723" w:rsidRDefault="007D0723" w:rsidP="0050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13E39" w14:textId="77777777" w:rsidR="007D0723" w:rsidRDefault="007D0723" w:rsidP="00505A84">
      <w:pPr>
        <w:spacing w:after="0" w:line="240" w:lineRule="auto"/>
      </w:pPr>
      <w:r>
        <w:separator/>
      </w:r>
    </w:p>
  </w:footnote>
  <w:footnote w:type="continuationSeparator" w:id="0">
    <w:p w14:paraId="08E32E05" w14:textId="77777777" w:rsidR="007D0723" w:rsidRDefault="007D0723" w:rsidP="00505A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C0"/>
    <w:rsid w:val="00324E47"/>
    <w:rsid w:val="004047C0"/>
    <w:rsid w:val="00505A84"/>
    <w:rsid w:val="007D0723"/>
    <w:rsid w:val="00A2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B7FAE"/>
  <w15:chartTrackingRefBased/>
  <w15:docId w15:val="{31E33A22-9BCB-4347-BB49-48ADD005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A84"/>
  </w:style>
  <w:style w:type="paragraph" w:styleId="Footer">
    <w:name w:val="footer"/>
    <w:basedOn w:val="Normal"/>
    <w:link w:val="FooterChar"/>
    <w:uiPriority w:val="99"/>
    <w:unhideWhenUsed/>
    <w:rsid w:val="00505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A84"/>
  </w:style>
  <w:style w:type="paragraph" w:styleId="NormalWeb">
    <w:name w:val="Normal (Web)"/>
    <w:basedOn w:val="Normal"/>
    <w:uiPriority w:val="99"/>
    <w:semiHidden/>
    <w:unhideWhenUsed/>
    <w:rsid w:val="00505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05A84"/>
    <w:rPr>
      <w:i/>
      <w:iCs/>
    </w:rPr>
  </w:style>
  <w:style w:type="character" w:styleId="Hyperlink">
    <w:name w:val="Hyperlink"/>
    <w:basedOn w:val="DefaultParagraphFont"/>
    <w:uiPriority w:val="99"/>
    <w:unhideWhenUsed/>
    <w:rsid w:val="00505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A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5A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1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Bruce</dc:creator>
  <cp:keywords/>
  <dc:description/>
  <cp:lastModifiedBy>Sean Bruce</cp:lastModifiedBy>
  <cp:revision>3</cp:revision>
  <dcterms:created xsi:type="dcterms:W3CDTF">2020-03-11T23:42:00Z</dcterms:created>
  <dcterms:modified xsi:type="dcterms:W3CDTF">2020-03-11T23:44:00Z</dcterms:modified>
</cp:coreProperties>
</file>