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DAE0D4" w14:textId="70A6A088" w:rsidR="00AD3AEA" w:rsidRDefault="00AD3AEA" w:rsidP="002F6FED">
      <w:r w:rsidRPr="00AD3AEA">
        <w:t>Indicate whether each of the following sentences expresses a propositional con-junction or a non</w:t>
      </w:r>
      <w:r>
        <w:t>-</w:t>
      </w:r>
      <w:r w:rsidRPr="00AD3AEA">
        <w:t xml:space="preserve">propositional conjunction—that is, </w:t>
      </w:r>
      <w:proofErr w:type="gramStart"/>
      <w:r w:rsidRPr="00AD3AEA">
        <w:t>whether or not</w:t>
      </w:r>
      <w:proofErr w:type="gramEnd"/>
      <w:r w:rsidRPr="00AD3AEA">
        <w:t xml:space="preserve"> it expresses</w:t>
      </w:r>
      <w:r>
        <w:t xml:space="preserve"> </w:t>
      </w:r>
      <w:r w:rsidRPr="00AD3AEA">
        <w:t>a conjunction of two propositions. If the sentence could be either, then specify a</w:t>
      </w:r>
      <w:r>
        <w:t xml:space="preserve"> </w:t>
      </w:r>
      <w:r w:rsidRPr="00AD3AEA">
        <w:t>context in which it would naturally be used to express a propositional conjunction and a different context in which it would naturally be used to express a</w:t>
      </w:r>
      <w:r>
        <w:t xml:space="preserve"> </w:t>
      </w:r>
      <w:r w:rsidRPr="00AD3AEA">
        <w:t>non</w:t>
      </w:r>
      <w:r>
        <w:t>-</w:t>
      </w:r>
      <w:r w:rsidRPr="00AD3AEA">
        <w:t>propositional conjunction.</w:t>
      </w:r>
    </w:p>
    <w:p w14:paraId="079D9763" w14:textId="77777777" w:rsidR="00AD3AEA" w:rsidRDefault="00AD3AEA" w:rsidP="002F6FED"/>
    <w:p w14:paraId="009E7267" w14:textId="04F00933" w:rsidR="002F6FED" w:rsidRDefault="002F6FED" w:rsidP="002F6FED">
      <w:r w:rsidRPr="002F6FED">
        <w:t>1.  A Catholic priest married John and Mary.</w:t>
      </w:r>
    </w:p>
    <w:p w14:paraId="5E18C6F7" w14:textId="6B28544D" w:rsidR="000A5924" w:rsidRDefault="000A5924" w:rsidP="002F6FED">
      <w:r>
        <w:t>Non</w:t>
      </w:r>
      <w:r w:rsidR="00435D91">
        <w:t>-propositional</w:t>
      </w:r>
    </w:p>
    <w:p w14:paraId="0536EEEF" w14:textId="14FEECDF" w:rsidR="001E043E" w:rsidRDefault="001E043E" w:rsidP="002F6FED">
      <w:r>
        <w:t>This doesn’t mean:</w:t>
      </w:r>
    </w:p>
    <w:p w14:paraId="12D1F251" w14:textId="061C2856" w:rsidR="001E043E" w:rsidRDefault="001E043E" w:rsidP="002F6FED">
      <w:r>
        <w:t>John was married by a priest; Mary was married by a priest.</w:t>
      </w:r>
    </w:p>
    <w:p w14:paraId="01441189" w14:textId="73EA7FC3" w:rsidR="001E043E" w:rsidRDefault="001E043E" w:rsidP="002F6FED">
      <w:r>
        <w:t>It means</w:t>
      </w:r>
    </w:p>
    <w:p w14:paraId="06344831" w14:textId="0D71C877" w:rsidR="001E043E" w:rsidRDefault="001E043E" w:rsidP="002F6FED">
      <w:r>
        <w:t xml:space="preserve">John and Mary were married to each other by the priest. </w:t>
      </w:r>
    </w:p>
    <w:p w14:paraId="612425FD" w14:textId="77777777" w:rsidR="001E043E" w:rsidRDefault="001E043E" w:rsidP="002F6FED"/>
    <w:p w14:paraId="2344BE8D" w14:textId="77777777" w:rsidR="002F6FED" w:rsidRDefault="002F6FED" w:rsidP="002F6FED">
      <w:r w:rsidRPr="002F6FED">
        <w:t>2.  Fred had pie and ice cream for dessert.</w:t>
      </w:r>
    </w:p>
    <w:p w14:paraId="2875C32A" w14:textId="2FE27C1C" w:rsidR="000A5924" w:rsidRDefault="00435D91" w:rsidP="002F6FED">
      <w:r>
        <w:t>Propositional</w:t>
      </w:r>
    </w:p>
    <w:p w14:paraId="30BA5252" w14:textId="08261372" w:rsidR="001E043E" w:rsidRDefault="001E043E" w:rsidP="002F6FED">
      <w:r>
        <w:t>Fred had not just pie, but also ice cream for dessert.</w:t>
      </w:r>
    </w:p>
    <w:p w14:paraId="0325CF36" w14:textId="69813B77" w:rsidR="001E043E" w:rsidRDefault="00A12AB8" w:rsidP="002F6FED">
      <w:proofErr w:type="gramStart"/>
      <w:r>
        <w:t>()</w:t>
      </w:r>
      <w:r w:rsidR="001E043E">
        <w:t>Pie</w:t>
      </w:r>
      <w:proofErr w:type="gramEnd"/>
      <w:r w:rsidR="001E043E">
        <w:t xml:space="preserve"> for dessert</w:t>
      </w:r>
    </w:p>
    <w:p w14:paraId="4537836A" w14:textId="47B6C464" w:rsidR="001E043E" w:rsidRPr="001E043E" w:rsidRDefault="00A12AB8" w:rsidP="002F6FED">
      <w:pPr>
        <w:rPr>
          <w:u w:val="single"/>
        </w:rPr>
      </w:pPr>
      <w:proofErr w:type="gramStart"/>
      <w:r>
        <w:t>()</w:t>
      </w:r>
      <w:r w:rsidR="001E043E" w:rsidRPr="001E043E">
        <w:rPr>
          <w:u w:val="single"/>
        </w:rPr>
        <w:t>Ice</w:t>
      </w:r>
      <w:proofErr w:type="gramEnd"/>
      <w:r w:rsidR="001E043E" w:rsidRPr="001E043E">
        <w:rPr>
          <w:u w:val="single"/>
        </w:rPr>
        <w:t xml:space="preserve"> cream for dessert</w:t>
      </w:r>
    </w:p>
    <w:p w14:paraId="58F33137" w14:textId="49991016" w:rsidR="001E043E" w:rsidRDefault="00A12AB8" w:rsidP="002F6FED">
      <w:proofErr w:type="gramStart"/>
      <w:r>
        <w:t>()</w:t>
      </w:r>
      <w:r w:rsidR="001E043E">
        <w:rPr>
          <w:rFonts w:ascii="Cambria Math" w:hAnsi="Cambria Math" w:hint="eastAsia"/>
          <w:lang w:eastAsia="ja-JP"/>
        </w:rPr>
        <w:t>∴</w:t>
      </w:r>
      <w:proofErr w:type="gramEnd"/>
      <w:r w:rsidR="001E043E">
        <w:t>Fred had ice cream dessert</w:t>
      </w:r>
    </w:p>
    <w:p w14:paraId="19EA45A0" w14:textId="77777777" w:rsidR="001E043E" w:rsidRDefault="001E043E" w:rsidP="002F6FED"/>
    <w:p w14:paraId="229B0535" w14:textId="430B6D88" w:rsidR="000A5924" w:rsidRDefault="002F6FED" w:rsidP="002F6FED">
      <w:r w:rsidRPr="002F6FED">
        <w:t>3.  The winning presidential candidate rarely loses both New York</w:t>
      </w:r>
      <w:r>
        <w:t xml:space="preserve"> </w:t>
      </w:r>
      <w:r w:rsidRPr="002F6FED">
        <w:t>and California.</w:t>
      </w:r>
    </w:p>
    <w:p w14:paraId="77556644" w14:textId="32D9D56B" w:rsidR="000A5924" w:rsidRDefault="00A12AB8" w:rsidP="002F6FED">
      <w:r>
        <w:t>Non-p</w:t>
      </w:r>
      <w:r w:rsidR="00435D91">
        <w:t>ropositional</w:t>
      </w:r>
    </w:p>
    <w:p w14:paraId="69DD371F" w14:textId="642CA774" w:rsidR="00A12AB8" w:rsidRDefault="00A12AB8" w:rsidP="002F6FED">
      <w:r>
        <w:t>According to this, a winning candidate does not have to win both NY and Cali to win the election. But most do.</w:t>
      </w:r>
    </w:p>
    <w:p w14:paraId="2020E662" w14:textId="77777777" w:rsidR="00A12AB8" w:rsidRDefault="00A12AB8" w:rsidP="002F6FED"/>
    <w:p w14:paraId="60E3197E" w14:textId="48CCE40B" w:rsidR="000A5924" w:rsidRDefault="000A5924" w:rsidP="002F6FED">
      <w:r w:rsidRPr="000A5924">
        <w:t>4.  Susan got married and had a child.</w:t>
      </w:r>
    </w:p>
    <w:p w14:paraId="390C1F00" w14:textId="40573AD9" w:rsidR="000A5924" w:rsidRDefault="00435D91" w:rsidP="002F6FED">
      <w:r>
        <w:t>Propositional</w:t>
      </w:r>
    </w:p>
    <w:p w14:paraId="6D795E89" w14:textId="739EFA01" w:rsidR="00A12AB8" w:rsidRDefault="00A12AB8" w:rsidP="002F6FED">
      <w:r>
        <w:t>Susan both had a child and got married.</w:t>
      </w:r>
    </w:p>
    <w:p w14:paraId="34E9DD25" w14:textId="38DB9321" w:rsidR="00A12AB8" w:rsidRDefault="00A12AB8" w:rsidP="002F6FED">
      <w:proofErr w:type="gramStart"/>
      <w:r>
        <w:t>()Had</w:t>
      </w:r>
      <w:proofErr w:type="gramEnd"/>
      <w:r>
        <w:t xml:space="preserve"> a child</w:t>
      </w:r>
    </w:p>
    <w:p w14:paraId="22B9A86A" w14:textId="5AA828EF" w:rsidR="00A12AB8" w:rsidRPr="00A12AB8" w:rsidRDefault="00A12AB8" w:rsidP="002F6FED">
      <w:pPr>
        <w:rPr>
          <w:u w:val="single"/>
        </w:rPr>
      </w:pPr>
      <w:proofErr w:type="gramStart"/>
      <w:r>
        <w:t>()</w:t>
      </w:r>
      <w:r w:rsidRPr="00A12AB8">
        <w:rPr>
          <w:u w:val="single"/>
        </w:rPr>
        <w:t>Got</w:t>
      </w:r>
      <w:proofErr w:type="gramEnd"/>
      <w:r w:rsidRPr="00A12AB8">
        <w:rPr>
          <w:u w:val="single"/>
        </w:rPr>
        <w:t xml:space="preserve"> married</w:t>
      </w:r>
    </w:p>
    <w:p w14:paraId="2D2D163C" w14:textId="003751C3" w:rsidR="00A12AB8" w:rsidRDefault="00A12AB8" w:rsidP="002F6FED">
      <w:proofErr w:type="gramStart"/>
      <w:r>
        <w:lastRenderedPageBreak/>
        <w:t>()</w:t>
      </w:r>
      <w:r>
        <w:rPr>
          <w:rFonts w:ascii="Cambria Math" w:hAnsi="Cambria Math" w:hint="eastAsia"/>
          <w:lang w:eastAsia="ja-JP"/>
        </w:rPr>
        <w:t>∴</w:t>
      </w:r>
      <w:proofErr w:type="gramEnd"/>
      <w:r>
        <w:t>Had a child and got married</w:t>
      </w:r>
    </w:p>
    <w:p w14:paraId="38124E20" w14:textId="77777777" w:rsidR="0009313A" w:rsidRDefault="0009313A" w:rsidP="002F6FED"/>
    <w:p w14:paraId="11728335" w14:textId="418C2272" w:rsidR="000A5924" w:rsidRDefault="000A5924" w:rsidP="002F6FED">
      <w:r w:rsidRPr="000A5924">
        <w:t>5.  Jane speaks both French and English.</w:t>
      </w:r>
    </w:p>
    <w:p w14:paraId="3607CF2F" w14:textId="2A73724A" w:rsidR="000A5924" w:rsidRDefault="00435D91" w:rsidP="002F6FED">
      <w:r>
        <w:t>Propositional</w:t>
      </w:r>
    </w:p>
    <w:p w14:paraId="29F443B8" w14:textId="65C20129" w:rsidR="003F626D" w:rsidRDefault="003F626D" w:rsidP="002F6FED">
      <w:r>
        <w:t>This is stating that Jane speaks two languages, French and English.</w:t>
      </w:r>
    </w:p>
    <w:p w14:paraId="5EB37E0D" w14:textId="77777777" w:rsidR="003F626D" w:rsidRDefault="003F626D" w:rsidP="002F6FED"/>
    <w:p w14:paraId="7BAED177" w14:textId="210E20AA" w:rsidR="000A5924" w:rsidRDefault="000A5924" w:rsidP="002F6FED">
      <w:r w:rsidRPr="000A5924">
        <w:t>6.  Someone who speaks both French and English is bilingual.</w:t>
      </w:r>
    </w:p>
    <w:p w14:paraId="0364BE25" w14:textId="2589072A" w:rsidR="000A5924" w:rsidRDefault="0009313A" w:rsidP="002F6FED">
      <w:r>
        <w:t>Non-p</w:t>
      </w:r>
      <w:r w:rsidR="003F626D">
        <w:t>ropositional</w:t>
      </w:r>
    </w:p>
    <w:p w14:paraId="7A74F2E9" w14:textId="47D48F9A" w:rsidR="003F626D" w:rsidRPr="0009313A" w:rsidRDefault="0009313A" w:rsidP="002F6FED">
      <w:pPr>
        <w:rPr>
          <w:strike/>
        </w:rPr>
      </w:pPr>
      <w:r w:rsidRPr="0009313A">
        <w:rPr>
          <w:strike/>
        </w:rPr>
        <w:t>() Speaks French = bilingual</w:t>
      </w:r>
    </w:p>
    <w:p w14:paraId="4095EC40" w14:textId="2A3950EE" w:rsidR="0009313A" w:rsidRPr="0009313A" w:rsidRDefault="0009313A" w:rsidP="002F6FED">
      <w:pPr>
        <w:rPr>
          <w:strike/>
          <w:u w:val="single"/>
        </w:rPr>
      </w:pPr>
      <w:r w:rsidRPr="0009313A">
        <w:rPr>
          <w:strike/>
          <w:u w:val="single"/>
        </w:rPr>
        <w:t>() Speaks English = bilingual</w:t>
      </w:r>
    </w:p>
    <w:p w14:paraId="73E27474" w14:textId="6ED5647A" w:rsidR="0009313A" w:rsidRDefault="0009313A" w:rsidP="002F6FED">
      <w:r>
        <w:rPr>
          <w:rFonts w:ascii="Cambria Math" w:hAnsi="Cambria Math" w:hint="eastAsia"/>
          <w:lang w:eastAsia="ja-JP"/>
        </w:rPr>
        <w:t>∴</w:t>
      </w:r>
      <w:r>
        <w:t>() Speaks French + English = bilingual</w:t>
      </w:r>
    </w:p>
    <w:p w14:paraId="0B7C9E06" w14:textId="77777777" w:rsidR="0009313A" w:rsidRPr="0009313A" w:rsidRDefault="0009313A" w:rsidP="002F6FED">
      <w:pPr>
        <w:rPr>
          <w:rFonts w:ascii="Cambria Math" w:hAnsi="Cambria Math"/>
          <w:lang w:eastAsia="ja-JP"/>
        </w:rPr>
      </w:pPr>
    </w:p>
    <w:p w14:paraId="2494ED0A" w14:textId="64A4051B" w:rsidR="000A5924" w:rsidRDefault="000A5924" w:rsidP="002F6FED">
      <w:r w:rsidRPr="000A5924">
        <w:t>7.  Ken and Naomi are two of my best friends.</w:t>
      </w:r>
    </w:p>
    <w:p w14:paraId="721BE046" w14:textId="43AC8605" w:rsidR="000A5924" w:rsidRDefault="0009313A" w:rsidP="002F6FED">
      <w:r>
        <w:t>Propositional</w:t>
      </w:r>
    </w:p>
    <w:p w14:paraId="4C9E5345" w14:textId="5F73E947" w:rsidR="0009313A" w:rsidRDefault="0009313A" w:rsidP="002F6FED">
      <w:r>
        <w:t xml:space="preserve">Ken is my best friend and Naomi is my best </w:t>
      </w:r>
      <w:r w:rsidR="00AB77DE">
        <w:t>friend,</w:t>
      </w:r>
      <w:r>
        <w:t xml:space="preserve"> so they are both my best friend</w:t>
      </w:r>
    </w:p>
    <w:p w14:paraId="0E8E8F38" w14:textId="07F9BCC7" w:rsidR="0009313A" w:rsidRDefault="0009313A" w:rsidP="002F6FED">
      <w:r>
        <w:t>() Ken = a best friend</w:t>
      </w:r>
    </w:p>
    <w:p w14:paraId="22FDE8E9" w14:textId="316636CA" w:rsidR="0009313A" w:rsidRPr="00AB77DE" w:rsidRDefault="0009313A" w:rsidP="002F6FED">
      <w:pPr>
        <w:rPr>
          <w:u w:val="single"/>
        </w:rPr>
      </w:pPr>
      <w:r w:rsidRPr="00AB77DE">
        <w:rPr>
          <w:u w:val="single"/>
        </w:rPr>
        <w:t>() Naomi = a best friend</w:t>
      </w:r>
    </w:p>
    <w:p w14:paraId="0582D23E" w14:textId="38D3995E" w:rsidR="0009313A" w:rsidRDefault="00AB77DE" w:rsidP="002F6FED">
      <w:r>
        <w:rPr>
          <w:rFonts w:ascii="Cambria Math" w:hAnsi="Cambria Math" w:hint="eastAsia"/>
          <w:lang w:eastAsia="ja-JP"/>
        </w:rPr>
        <w:t>∴</w:t>
      </w:r>
      <w:r w:rsidR="0009313A">
        <w:t>() Ken and Nao</w:t>
      </w:r>
      <w:r>
        <w:t>mi are two of my best friends</w:t>
      </w:r>
    </w:p>
    <w:p w14:paraId="5DB785C4" w14:textId="77777777" w:rsidR="0009313A" w:rsidRDefault="0009313A" w:rsidP="002F6FED"/>
    <w:p w14:paraId="0B7E8B28" w14:textId="4ADF430B" w:rsidR="000A5924" w:rsidRDefault="000A5924" w:rsidP="002F6FED">
      <w:r w:rsidRPr="000A5924">
        <w:t>8.  Miranda and Nick cooked dinner.</w:t>
      </w:r>
    </w:p>
    <w:p w14:paraId="26869AE7" w14:textId="703E2B78" w:rsidR="00D510CD" w:rsidRDefault="00D510CD" w:rsidP="002F6FED">
      <w:r>
        <w:t>Non-propositional</w:t>
      </w:r>
    </w:p>
    <w:p w14:paraId="775CBEF4" w14:textId="6F90F151" w:rsidR="00CF0913" w:rsidRDefault="00430714" w:rsidP="002F6FED">
      <w:r>
        <w:t>I read this as “Miranda and Nick cooked dinner together”</w:t>
      </w:r>
      <w:r w:rsidR="0067178C">
        <w:t xml:space="preserve">. </w:t>
      </w:r>
      <w:r w:rsidR="00D510CD">
        <w:t>Miranda cooked + Nick cooked doesn’t equal they cooked together.</w:t>
      </w:r>
    </w:p>
    <w:p w14:paraId="4D75D92D" w14:textId="77777777" w:rsidR="00AB77DE" w:rsidRDefault="00AB77DE" w:rsidP="002F6FED"/>
    <w:p w14:paraId="4419D55B" w14:textId="4BB8F888" w:rsidR="007D4FBC" w:rsidRDefault="000A5924" w:rsidP="002F6FED">
      <w:r w:rsidRPr="000A5924">
        <w:t>9.  I doubt that John is poor and happy.</w:t>
      </w:r>
    </w:p>
    <w:p w14:paraId="12234EC1" w14:textId="450AEE47" w:rsidR="00D510CD" w:rsidRDefault="00D510CD" w:rsidP="002F6FED">
      <w:r>
        <w:t>Non-propositional</w:t>
      </w:r>
    </w:p>
    <w:p w14:paraId="4F63EE50" w14:textId="49A804CD" w:rsidR="00D510CD" w:rsidRDefault="00D510CD" w:rsidP="002F6FED">
      <w:r>
        <w:t xml:space="preserve">Doubting </w:t>
      </w:r>
      <w:r w:rsidR="006B0C2F">
        <w:t xml:space="preserve">John is poor + Doubting John is happy </w:t>
      </w:r>
      <w:r w:rsidR="00AD3AEA">
        <w:t>doesn’t equal anything. You cannot infer one of these from another.</w:t>
      </w:r>
    </w:p>
    <w:p w14:paraId="4DCD1752" w14:textId="50047F60" w:rsidR="00AD3AEA" w:rsidRDefault="00AD3AEA" w:rsidP="002F6FED"/>
    <w:p w14:paraId="579776DE" w14:textId="69440A09" w:rsidR="00AD3AEA" w:rsidRDefault="002B60CD" w:rsidP="002F6FED">
      <w:r w:rsidRPr="002B60CD">
        <w:lastRenderedPageBreak/>
        <w:t xml:space="preserve">Are the following arguments valid </w:t>
      </w:r>
      <w:proofErr w:type="gramStart"/>
      <w:r w:rsidRPr="002B60CD">
        <w:t>by virtue of</w:t>
      </w:r>
      <w:proofErr w:type="gramEnd"/>
      <w:r w:rsidRPr="002B60CD">
        <w:t xml:space="preserve"> their propositional form? Why</w:t>
      </w:r>
      <w:r>
        <w:t xml:space="preserve"> </w:t>
      </w:r>
      <w:r w:rsidRPr="002B60CD">
        <w:t>or why not?</w:t>
      </w:r>
    </w:p>
    <w:p w14:paraId="14C34810" w14:textId="7D4CFED9" w:rsidR="002B60CD" w:rsidRDefault="002B60CD" w:rsidP="002F6FED">
      <w:r w:rsidRPr="002B60CD">
        <w:t>1.  Donald owns a tower in New York and a palace in Atlantic City.</w:t>
      </w:r>
      <w:r>
        <w:t xml:space="preserve"> </w:t>
      </w:r>
      <w:r w:rsidRPr="002B60CD">
        <w:t>Therefore, Donald owns a palace in Atlantic City.</w:t>
      </w:r>
    </w:p>
    <w:p w14:paraId="0DD9C7E4" w14:textId="3DF0D990" w:rsidR="00C429F1" w:rsidRDefault="00C429F1" w:rsidP="002F6FED">
      <w:r>
        <w:t xml:space="preserve">Valid </w:t>
      </w:r>
      <w:proofErr w:type="gramStart"/>
      <w:r>
        <w:t>by virtue of</w:t>
      </w:r>
      <w:proofErr w:type="gramEnd"/>
      <w:r>
        <w:t xml:space="preserve"> propositional from</w:t>
      </w:r>
    </w:p>
    <w:p w14:paraId="5D1E42EF" w14:textId="511E0585" w:rsidR="004F5CBF" w:rsidRDefault="00824FEC" w:rsidP="002F6FED">
      <w:r>
        <w:t>(</w:t>
      </w:r>
      <w:r w:rsidR="00C429F1">
        <w:t>1</w:t>
      </w:r>
      <w:r>
        <w:t>)</w:t>
      </w:r>
      <w:r w:rsidR="00C429F1">
        <w:t xml:space="preserve"> Donald owns property in NY</w:t>
      </w:r>
    </w:p>
    <w:p w14:paraId="2D65B0FB" w14:textId="44B909A6" w:rsidR="00C429F1" w:rsidRPr="00C429F1" w:rsidRDefault="00C429F1" w:rsidP="002F6FED">
      <w:pPr>
        <w:rPr>
          <w:u w:val="single"/>
        </w:rPr>
      </w:pPr>
      <w:r w:rsidRPr="00C429F1">
        <w:rPr>
          <w:u w:val="single"/>
        </w:rPr>
        <w:t>(2) Donald owns property in Atlantic City</w:t>
      </w:r>
    </w:p>
    <w:p w14:paraId="23478D0E" w14:textId="5E55C85A" w:rsidR="00C429F1" w:rsidRDefault="00C429F1" w:rsidP="002F6FED">
      <w:r>
        <w:rPr>
          <w:rFonts w:ascii="Cambria Math" w:hAnsi="Cambria Math" w:hint="eastAsia"/>
          <w:lang w:eastAsia="ja-JP"/>
        </w:rPr>
        <w:t>∴</w:t>
      </w:r>
      <w:r>
        <w:t xml:space="preserve">(3) Donald owns property in </w:t>
      </w:r>
      <w:r>
        <w:t>Atlantic City</w:t>
      </w:r>
    </w:p>
    <w:p w14:paraId="1BF4116B" w14:textId="77777777" w:rsidR="00C429F1" w:rsidRDefault="00C429F1" w:rsidP="002F6FED"/>
    <w:p w14:paraId="5EFF02F7" w14:textId="64243BFD" w:rsidR="002B60CD" w:rsidRDefault="002B60CD" w:rsidP="002F6FED">
      <w:r w:rsidRPr="002B60CD">
        <w:t>2.  Tom owns a house. Therefore, Tom owns a house and a piece of land.</w:t>
      </w:r>
    </w:p>
    <w:p w14:paraId="66AB7E01" w14:textId="77777777" w:rsidR="004F5CBF" w:rsidRDefault="004F5CBF" w:rsidP="002F6FED"/>
    <w:p w14:paraId="3CC3F8A4" w14:textId="6CFAA57C" w:rsidR="002B60CD" w:rsidRDefault="002B60CD" w:rsidP="002F6FED">
      <w:r w:rsidRPr="002B60CD">
        <w:t xml:space="preserve">3.  </w:t>
      </w:r>
      <w:proofErr w:type="spellStart"/>
      <w:r w:rsidRPr="002B60CD">
        <w:t>Ilsa</w:t>
      </w:r>
      <w:proofErr w:type="spellEnd"/>
      <w:r w:rsidRPr="002B60CD">
        <w:t xml:space="preserve"> is tall. Therefore, </w:t>
      </w:r>
      <w:proofErr w:type="spellStart"/>
      <w:r w:rsidRPr="002B60CD">
        <w:t>Ilsa</w:t>
      </w:r>
      <w:proofErr w:type="spellEnd"/>
      <w:r w:rsidRPr="002B60CD">
        <w:t xml:space="preserve"> is tall, and </w:t>
      </w:r>
      <w:proofErr w:type="spellStart"/>
      <w:r w:rsidRPr="002B60CD">
        <w:t>Ilsa</w:t>
      </w:r>
      <w:proofErr w:type="spellEnd"/>
      <w:r w:rsidRPr="002B60CD">
        <w:t xml:space="preserve"> is tall.</w:t>
      </w:r>
    </w:p>
    <w:p w14:paraId="1C1F9506" w14:textId="6B5B2A5C" w:rsidR="004F5CBF" w:rsidRDefault="00C429F1" w:rsidP="002F6FED">
      <w:r>
        <w:t xml:space="preserve">Valid </w:t>
      </w:r>
      <w:proofErr w:type="gramStart"/>
      <w:r>
        <w:t>by virtue of</w:t>
      </w:r>
      <w:proofErr w:type="gramEnd"/>
      <w:r>
        <w:t xml:space="preserve"> propositional from</w:t>
      </w:r>
    </w:p>
    <w:p w14:paraId="2374EDE1" w14:textId="5DF08D9E" w:rsidR="00C429F1" w:rsidRDefault="00794B70" w:rsidP="002F6FED">
      <w:r>
        <w:t xml:space="preserve">(1) </w:t>
      </w:r>
      <w:proofErr w:type="spellStart"/>
      <w:r w:rsidR="00C429F1">
        <w:t>Ilsa</w:t>
      </w:r>
      <w:proofErr w:type="spellEnd"/>
      <w:r w:rsidR="00C429F1">
        <w:t xml:space="preserve"> is tall</w:t>
      </w:r>
    </w:p>
    <w:p w14:paraId="3D6C8AFC" w14:textId="0F635E21" w:rsidR="00794B70" w:rsidRPr="00794B70" w:rsidRDefault="00794B70" w:rsidP="002F6FED">
      <w:pPr>
        <w:rPr>
          <w:u w:val="single"/>
        </w:rPr>
      </w:pPr>
      <w:r w:rsidRPr="00794B70">
        <w:rPr>
          <w:u w:val="single"/>
        </w:rPr>
        <w:t>(</w:t>
      </w:r>
      <w:r w:rsidRPr="00794B70">
        <w:rPr>
          <w:u w:val="single"/>
        </w:rPr>
        <w:t>2</w:t>
      </w:r>
      <w:r w:rsidRPr="00794B70">
        <w:rPr>
          <w:u w:val="single"/>
        </w:rPr>
        <w:t xml:space="preserve">) </w:t>
      </w:r>
      <w:proofErr w:type="spellStart"/>
      <w:r w:rsidRPr="00794B70">
        <w:rPr>
          <w:u w:val="single"/>
        </w:rPr>
        <w:t>Ilsa</w:t>
      </w:r>
      <w:proofErr w:type="spellEnd"/>
      <w:r w:rsidRPr="00794B70">
        <w:rPr>
          <w:u w:val="single"/>
        </w:rPr>
        <w:t xml:space="preserve"> is tall</w:t>
      </w:r>
    </w:p>
    <w:p w14:paraId="721EE1F1" w14:textId="487DD9B9" w:rsidR="00794B70" w:rsidRDefault="00794B70" w:rsidP="002F6FED">
      <w:r>
        <w:rPr>
          <w:rFonts w:ascii="Cambria Math" w:hAnsi="Cambria Math" w:hint="eastAsia"/>
          <w:lang w:eastAsia="ja-JP"/>
        </w:rPr>
        <w:t>∴</w:t>
      </w:r>
      <w:r>
        <w:t xml:space="preserve">(3) Therefore, </w:t>
      </w:r>
      <w:proofErr w:type="spellStart"/>
      <w:r>
        <w:t>Ilsa</w:t>
      </w:r>
      <w:proofErr w:type="spellEnd"/>
      <w:r>
        <w:t xml:space="preserve"> is tall</w:t>
      </w:r>
    </w:p>
    <w:p w14:paraId="5F8356A5" w14:textId="77777777" w:rsidR="00C429F1" w:rsidRDefault="00C429F1" w:rsidP="002F6FED"/>
    <w:p w14:paraId="05F637EC" w14:textId="5C0DE539" w:rsidR="002B60CD" w:rsidRDefault="002B60CD" w:rsidP="002F6FED">
      <w:r w:rsidRPr="002B60CD">
        <w:t>4.  Bernie has a son and a daughter. Bernie has a father and a mother.</w:t>
      </w:r>
      <w:r>
        <w:t xml:space="preserve"> </w:t>
      </w:r>
      <w:r w:rsidRPr="002B60CD">
        <w:t>Therefore, Bernie has a son and a mother.</w:t>
      </w:r>
    </w:p>
    <w:p w14:paraId="07906E91" w14:textId="1F165B89" w:rsidR="004F5CBF" w:rsidRDefault="00C429F1" w:rsidP="002F6FED">
      <w:r>
        <w:t xml:space="preserve">Valid </w:t>
      </w:r>
      <w:proofErr w:type="gramStart"/>
      <w:r>
        <w:t>by virtue of</w:t>
      </w:r>
      <w:proofErr w:type="gramEnd"/>
      <w:r>
        <w:t xml:space="preserve"> propositional from</w:t>
      </w:r>
    </w:p>
    <w:p w14:paraId="37C25BA1" w14:textId="2152720A" w:rsidR="00794B70" w:rsidRDefault="00794B70" w:rsidP="002F6FED">
      <w:r>
        <w:t>(1) Bernie has a son and a daughter</w:t>
      </w:r>
    </w:p>
    <w:p w14:paraId="6D9D72CB" w14:textId="1C257DB9" w:rsidR="00794B70" w:rsidRDefault="00794B70" w:rsidP="002F6FED">
      <w:r>
        <w:t>(</w:t>
      </w:r>
      <w:r w:rsidRPr="00794B70">
        <w:rPr>
          <w:u w:val="single"/>
        </w:rPr>
        <w:t xml:space="preserve">2) </w:t>
      </w:r>
      <w:r>
        <w:rPr>
          <w:u w:val="single"/>
        </w:rPr>
        <w:t>Bernie has a father and a mother</w:t>
      </w:r>
    </w:p>
    <w:p w14:paraId="0881BC37" w14:textId="343B368E" w:rsidR="00794B70" w:rsidRDefault="00794B70" w:rsidP="002F6FED">
      <w:r>
        <w:rPr>
          <w:rFonts w:ascii="Cambria Math" w:hAnsi="Cambria Math" w:hint="eastAsia"/>
          <w:lang w:eastAsia="ja-JP"/>
        </w:rPr>
        <w:t>∴</w:t>
      </w:r>
      <w:r>
        <w:t>(3) Bernie has a son and a mother</w:t>
      </w:r>
    </w:p>
    <w:p w14:paraId="1E0251FA" w14:textId="77777777" w:rsidR="00794B70" w:rsidRDefault="00794B70" w:rsidP="002F6FED"/>
    <w:p w14:paraId="1EDD242F" w14:textId="02A4CE71" w:rsidR="002B60CD" w:rsidRDefault="002B60CD" w:rsidP="002F6FED">
      <w:r w:rsidRPr="002B60CD">
        <w:t>5.  Mary got married and had a child. Therefore, Mary had a child and got</w:t>
      </w:r>
      <w:r>
        <w:t xml:space="preserve"> </w:t>
      </w:r>
      <w:r w:rsidRPr="002B60CD">
        <w:t>married.</w:t>
      </w:r>
    </w:p>
    <w:p w14:paraId="077D3009" w14:textId="69263CDD" w:rsidR="00794B70" w:rsidRDefault="00C429F1" w:rsidP="002F6FED">
      <w:r>
        <w:t xml:space="preserve">Valid </w:t>
      </w:r>
      <w:proofErr w:type="gramStart"/>
      <w:r>
        <w:t>by virtue of</w:t>
      </w:r>
      <w:proofErr w:type="gramEnd"/>
      <w:r>
        <w:t xml:space="preserve"> propositional from</w:t>
      </w:r>
    </w:p>
    <w:p w14:paraId="24D1A586" w14:textId="77777777" w:rsidR="00794B70" w:rsidRDefault="00794B70" w:rsidP="002F6FED"/>
    <w:p w14:paraId="7241E1EB" w14:textId="43181BCA" w:rsidR="002B60CD" w:rsidRDefault="002B60CD" w:rsidP="002F6FED">
      <w:r w:rsidRPr="002B60CD">
        <w:t>6.  Bess and Katie tied for MVP. Therefore, Bess tied for MVP.</w:t>
      </w:r>
    </w:p>
    <w:p w14:paraId="0EEEFD49" w14:textId="1B184062" w:rsidR="00E25F10" w:rsidRDefault="00344027" w:rsidP="002F6FED">
      <w:r>
        <w:t xml:space="preserve">Valid </w:t>
      </w:r>
      <w:proofErr w:type="gramStart"/>
      <w:r>
        <w:t>by virtue of</w:t>
      </w:r>
      <w:proofErr w:type="gramEnd"/>
      <w:r>
        <w:t xml:space="preserve"> propositional from</w:t>
      </w:r>
    </w:p>
    <w:p w14:paraId="4B9E49B4" w14:textId="6A959D1D" w:rsidR="00344027" w:rsidRDefault="00344027" w:rsidP="00344027">
      <w:r>
        <w:t xml:space="preserve">(1) </w:t>
      </w:r>
      <w:r>
        <w:t>Bess tied for MVP</w:t>
      </w:r>
    </w:p>
    <w:p w14:paraId="127E656C" w14:textId="67A726BF" w:rsidR="00344027" w:rsidRDefault="00344027" w:rsidP="00344027">
      <w:r>
        <w:lastRenderedPageBreak/>
        <w:t>(</w:t>
      </w:r>
      <w:r w:rsidRPr="00794B70">
        <w:rPr>
          <w:u w:val="single"/>
        </w:rPr>
        <w:t xml:space="preserve">2) </w:t>
      </w:r>
      <w:r>
        <w:rPr>
          <w:u w:val="single"/>
        </w:rPr>
        <w:t>Katie tied for MVP</w:t>
      </w:r>
    </w:p>
    <w:p w14:paraId="16058A59" w14:textId="5FD6F897" w:rsidR="00344027" w:rsidRDefault="00344027" w:rsidP="00344027">
      <w:r>
        <w:rPr>
          <w:rFonts w:ascii="Cambria Math" w:hAnsi="Cambria Math" w:hint="eastAsia"/>
          <w:lang w:eastAsia="ja-JP"/>
        </w:rPr>
        <w:t>∴</w:t>
      </w:r>
      <w:r>
        <w:t xml:space="preserve">(3) </w:t>
      </w:r>
      <w:r>
        <w:t>Bess tied for MVP</w:t>
      </w:r>
    </w:p>
    <w:p w14:paraId="5E8C0744" w14:textId="77777777" w:rsidR="00344027" w:rsidRDefault="00344027" w:rsidP="002F6FED"/>
    <w:p w14:paraId="641DD0A6" w14:textId="4EA1BAAB" w:rsidR="00E25F10" w:rsidRDefault="00E25F10" w:rsidP="002F6FED">
      <w:r>
        <w:t>Given that “A”, “B,” and “C” are true propositions and “X,” “Y,” and “Z” are false propositions, determine the truth values of the following compound propositions:</w:t>
      </w:r>
    </w:p>
    <w:p w14:paraId="0800A0E8" w14:textId="77777777" w:rsidR="00920D95" w:rsidRDefault="00920D95" w:rsidP="002F6FED"/>
    <w:p w14:paraId="7B4E07B4" w14:textId="735B134F" w:rsidR="00E25F10" w:rsidRDefault="00E25F10" w:rsidP="002F6FED">
      <w:r>
        <w:t>2.</w:t>
      </w:r>
      <w:r w:rsidR="00D233D2">
        <w:t xml:space="preserve"> </w:t>
      </w:r>
      <w:proofErr w:type="gramStart"/>
      <w:r w:rsidR="009C1AFA">
        <w:t>~(</w:t>
      </w:r>
      <w:proofErr w:type="gramEnd"/>
      <w:r w:rsidR="009C1AFA">
        <w:t>X v Y)</w:t>
      </w:r>
    </w:p>
    <w:p w14:paraId="4C2C3166" w14:textId="23A2242E" w:rsidR="009C1AFA" w:rsidRDefault="00920D95" w:rsidP="002F6FED">
      <w:proofErr w:type="gramStart"/>
      <w:r>
        <w:t>~(</w:t>
      </w:r>
      <w:proofErr w:type="gramEnd"/>
      <w:r>
        <w:t>F v F)</w:t>
      </w:r>
    </w:p>
    <w:p w14:paraId="1E52CDFB" w14:textId="6B207C65" w:rsidR="00920D95" w:rsidRDefault="00920D95" w:rsidP="002F6FED">
      <w:r>
        <w:t>~F</w:t>
      </w:r>
    </w:p>
    <w:p w14:paraId="58511E69" w14:textId="15AC97CA" w:rsidR="00920D95" w:rsidRPr="00920D95" w:rsidRDefault="00920D95" w:rsidP="002F6FED">
      <w:pPr>
        <w:rPr>
          <w:b/>
        </w:rPr>
      </w:pPr>
      <w:r w:rsidRPr="00920D95">
        <w:rPr>
          <w:b/>
        </w:rPr>
        <w:t>True</w:t>
      </w:r>
    </w:p>
    <w:p w14:paraId="1947D24A" w14:textId="77777777" w:rsidR="00920D95" w:rsidRDefault="00920D95" w:rsidP="002F6FED"/>
    <w:p w14:paraId="511312DD" w14:textId="1259E2F7" w:rsidR="00E25F10" w:rsidRDefault="00E25F10" w:rsidP="002F6FED">
      <w:r>
        <w:t>4.</w:t>
      </w:r>
      <w:r w:rsidR="00D233D2">
        <w:t xml:space="preserve"> </w:t>
      </w:r>
      <w:r w:rsidR="009C1AFA">
        <w:t xml:space="preserve"> </w:t>
      </w:r>
      <w:proofErr w:type="gramStart"/>
      <w:r w:rsidR="009C1AFA">
        <w:t>~(</w:t>
      </w:r>
      <w:proofErr w:type="gramEnd"/>
      <w:r w:rsidR="009C1AFA">
        <w:t>Z v ~Z)</w:t>
      </w:r>
    </w:p>
    <w:p w14:paraId="1D64CD9D" w14:textId="13E42FF0" w:rsidR="00920D95" w:rsidRDefault="00920D95" w:rsidP="002F6FED">
      <w:proofErr w:type="gramStart"/>
      <w:r>
        <w:t>~(</w:t>
      </w:r>
      <w:proofErr w:type="gramEnd"/>
      <w:r>
        <w:t>F v ~F)</w:t>
      </w:r>
    </w:p>
    <w:p w14:paraId="5F10A4B5" w14:textId="32C65ABE" w:rsidR="00920D95" w:rsidRDefault="00920D95" w:rsidP="00920D95">
      <w:proofErr w:type="gramStart"/>
      <w:r>
        <w:t>~(</w:t>
      </w:r>
      <w:proofErr w:type="gramEnd"/>
      <w:r>
        <w:t xml:space="preserve">F v </w:t>
      </w:r>
      <w:r>
        <w:t>T</w:t>
      </w:r>
      <w:r>
        <w:t>)</w:t>
      </w:r>
    </w:p>
    <w:p w14:paraId="340FD950" w14:textId="75B1A6EA" w:rsidR="00920D95" w:rsidRDefault="00920D95" w:rsidP="002F6FED">
      <w:r>
        <w:t>~T</w:t>
      </w:r>
    </w:p>
    <w:p w14:paraId="3B5D52D9" w14:textId="55F20004" w:rsidR="00920D95" w:rsidRPr="00920D95" w:rsidRDefault="00920D95" w:rsidP="002F6FED">
      <w:pPr>
        <w:rPr>
          <w:b/>
        </w:rPr>
      </w:pPr>
      <w:r w:rsidRPr="00920D95">
        <w:rPr>
          <w:b/>
        </w:rPr>
        <w:t>False</w:t>
      </w:r>
    </w:p>
    <w:p w14:paraId="3FF784C0" w14:textId="77777777" w:rsidR="00920D95" w:rsidRDefault="00920D95" w:rsidP="002F6FED"/>
    <w:p w14:paraId="2C399D54" w14:textId="10C7E0ED" w:rsidR="00E25F10" w:rsidRDefault="00E25F10" w:rsidP="002F6FED">
      <w:r>
        <w:t>6.</w:t>
      </w:r>
      <w:r w:rsidR="009C1AFA">
        <w:t xml:space="preserve"> (A v Z) &amp; B</w:t>
      </w:r>
    </w:p>
    <w:p w14:paraId="5F0C92B4" w14:textId="36B129E4" w:rsidR="00920D95" w:rsidRDefault="00920D95" w:rsidP="002F6FED">
      <w:r>
        <w:t>(T v F) &amp; T</w:t>
      </w:r>
    </w:p>
    <w:p w14:paraId="45A0D43D" w14:textId="5F0D1DC5" w:rsidR="00920D95" w:rsidRDefault="00920D95" w:rsidP="002F6FED">
      <w:r>
        <w:t>T &amp; T</w:t>
      </w:r>
    </w:p>
    <w:p w14:paraId="153BED6E" w14:textId="4DD74154" w:rsidR="00920D95" w:rsidRPr="00920D95" w:rsidRDefault="00920D95" w:rsidP="002F6FED">
      <w:pPr>
        <w:rPr>
          <w:b/>
        </w:rPr>
      </w:pPr>
      <w:r w:rsidRPr="00920D95">
        <w:rPr>
          <w:b/>
        </w:rPr>
        <w:t>True</w:t>
      </w:r>
    </w:p>
    <w:p w14:paraId="28841E8F" w14:textId="77777777" w:rsidR="00920D95" w:rsidRDefault="00920D95" w:rsidP="002F6FED"/>
    <w:p w14:paraId="36812D83" w14:textId="1B29AAA4" w:rsidR="00E25F10" w:rsidRDefault="00E25F10" w:rsidP="002F6FED">
      <w:r>
        <w:t>8.</w:t>
      </w:r>
      <w:r w:rsidR="00D233D2">
        <w:t xml:space="preserve"> </w:t>
      </w:r>
      <w:r w:rsidR="009C1AFA">
        <w:t>(A &amp; Z) v (B &amp; Z)</w:t>
      </w:r>
    </w:p>
    <w:p w14:paraId="4891B57C" w14:textId="4AB636FD" w:rsidR="00920D95" w:rsidRDefault="00920D95" w:rsidP="002F6FED">
      <w:r>
        <w:t>(</w:t>
      </w:r>
      <w:r>
        <w:t>T</w:t>
      </w:r>
      <w:r>
        <w:t xml:space="preserve"> &amp; </w:t>
      </w:r>
      <w:r>
        <w:t>F</w:t>
      </w:r>
      <w:r>
        <w:t>) v (</w:t>
      </w:r>
      <w:r>
        <w:t>T</w:t>
      </w:r>
      <w:r>
        <w:t xml:space="preserve"> &amp; </w:t>
      </w:r>
      <w:r>
        <w:t>F</w:t>
      </w:r>
      <w:r>
        <w:t>)</w:t>
      </w:r>
    </w:p>
    <w:p w14:paraId="57231A7C" w14:textId="2473B656" w:rsidR="00920D95" w:rsidRDefault="00920D95" w:rsidP="002F6FED">
      <w:r>
        <w:t>F v F</w:t>
      </w:r>
    </w:p>
    <w:p w14:paraId="0626CF19" w14:textId="78906495" w:rsidR="00920D95" w:rsidRPr="00920D95" w:rsidRDefault="00920D95" w:rsidP="002F6FED">
      <w:pPr>
        <w:rPr>
          <w:b/>
        </w:rPr>
      </w:pPr>
      <w:r w:rsidRPr="00920D95">
        <w:rPr>
          <w:b/>
        </w:rPr>
        <w:t>False</w:t>
      </w:r>
    </w:p>
    <w:p w14:paraId="566F8D6E" w14:textId="77777777" w:rsidR="00920D95" w:rsidRDefault="00920D95" w:rsidP="002F6FED"/>
    <w:p w14:paraId="256E00B8" w14:textId="6F952AA4" w:rsidR="00E25F10" w:rsidRDefault="00E25F10" w:rsidP="002F6FED">
      <w:r>
        <w:t>10.</w:t>
      </w:r>
      <w:r w:rsidR="00D233D2">
        <w:t xml:space="preserve"> </w:t>
      </w:r>
      <w:proofErr w:type="gramStart"/>
      <w:r w:rsidR="009C1AFA">
        <w:t>~(</w:t>
      </w:r>
      <w:proofErr w:type="gramEnd"/>
      <w:r w:rsidR="009C1AFA">
        <w:t>A v ~(Z v X))</w:t>
      </w:r>
    </w:p>
    <w:p w14:paraId="3E72F9DD" w14:textId="7A4152C8" w:rsidR="00920D95" w:rsidRDefault="00920D95" w:rsidP="002F6FED">
      <w:proofErr w:type="gramStart"/>
      <w:r>
        <w:t>~(</w:t>
      </w:r>
      <w:proofErr w:type="gramEnd"/>
      <w:r>
        <w:t>T</w:t>
      </w:r>
      <w:r>
        <w:t xml:space="preserve"> v ~(</w:t>
      </w:r>
      <w:r>
        <w:t>F</w:t>
      </w:r>
      <w:r>
        <w:t xml:space="preserve"> v </w:t>
      </w:r>
      <w:r>
        <w:t>F</w:t>
      </w:r>
      <w:r>
        <w:t>))</w:t>
      </w:r>
    </w:p>
    <w:p w14:paraId="3711B24D" w14:textId="5710737B" w:rsidR="00920D95" w:rsidRDefault="00920D95" w:rsidP="002F6FED">
      <w:proofErr w:type="gramStart"/>
      <w:r>
        <w:lastRenderedPageBreak/>
        <w:t>~(</w:t>
      </w:r>
      <w:proofErr w:type="gramEnd"/>
      <w:r>
        <w:t xml:space="preserve">T v </w:t>
      </w:r>
      <w:r>
        <w:t>T</w:t>
      </w:r>
      <w:r>
        <w:t>)</w:t>
      </w:r>
    </w:p>
    <w:p w14:paraId="2D2B25A1" w14:textId="3F2BD9E6" w:rsidR="00920D95" w:rsidRDefault="00920D95" w:rsidP="002F6FED">
      <w:r>
        <w:t>~</w:t>
      </w:r>
      <w:r>
        <w:t>T</w:t>
      </w:r>
    </w:p>
    <w:p w14:paraId="105311B7" w14:textId="0F408D5A" w:rsidR="00920D95" w:rsidRPr="00920D95" w:rsidRDefault="00920D95" w:rsidP="002F6FED">
      <w:pPr>
        <w:rPr>
          <w:b/>
        </w:rPr>
      </w:pPr>
      <w:r w:rsidRPr="00920D95">
        <w:rPr>
          <w:b/>
        </w:rPr>
        <w:t>False</w:t>
      </w:r>
    </w:p>
    <w:p w14:paraId="3A7B79CE" w14:textId="77777777" w:rsidR="00920D95" w:rsidRDefault="00920D95" w:rsidP="002F6FED"/>
    <w:p w14:paraId="212AC697" w14:textId="0032367A" w:rsidR="00E25F10" w:rsidRDefault="00E25F10" w:rsidP="002F6FED">
      <w:r>
        <w:t>12.</w:t>
      </w:r>
      <w:r w:rsidR="00D233D2">
        <w:t xml:space="preserve"> </w:t>
      </w:r>
      <w:r w:rsidR="009C1AFA">
        <w:t>~Z v (Z &amp; A)</w:t>
      </w:r>
    </w:p>
    <w:p w14:paraId="2160A38A" w14:textId="3E5EEBB2" w:rsidR="00920D95" w:rsidRDefault="00920D95" w:rsidP="002F6FED">
      <w:r>
        <w:t>~</w:t>
      </w:r>
      <w:r>
        <w:t>F</w:t>
      </w:r>
      <w:r>
        <w:t xml:space="preserve"> v (</w:t>
      </w:r>
      <w:r>
        <w:t>F</w:t>
      </w:r>
      <w:r>
        <w:t xml:space="preserve"> &amp; </w:t>
      </w:r>
      <w:r>
        <w:t>T</w:t>
      </w:r>
      <w:r>
        <w:t>)</w:t>
      </w:r>
    </w:p>
    <w:p w14:paraId="77443E1C" w14:textId="71D8E0CC" w:rsidR="00920D95" w:rsidRDefault="00920D95" w:rsidP="002F6FED">
      <w:r>
        <w:t xml:space="preserve">~F v </w:t>
      </w:r>
      <w:r>
        <w:t>F</w:t>
      </w:r>
    </w:p>
    <w:p w14:paraId="2834E37A" w14:textId="15F20F28" w:rsidR="00920D95" w:rsidRDefault="00920D95" w:rsidP="002F6FED">
      <w:r>
        <w:t>~</w:t>
      </w:r>
      <w:r>
        <w:t>F</w:t>
      </w:r>
    </w:p>
    <w:p w14:paraId="023C20F7" w14:textId="6278F5BF" w:rsidR="00920D95" w:rsidRDefault="00920D95" w:rsidP="002F6FED">
      <w:pPr>
        <w:rPr>
          <w:b/>
        </w:rPr>
      </w:pPr>
      <w:r>
        <w:rPr>
          <w:b/>
        </w:rPr>
        <w:t>True</w:t>
      </w:r>
    </w:p>
    <w:p w14:paraId="5578786D" w14:textId="77777777" w:rsidR="00A12CD3" w:rsidRPr="00920D95" w:rsidRDefault="00A12CD3" w:rsidP="002F6FED">
      <w:pPr>
        <w:rPr>
          <w:b/>
        </w:rPr>
      </w:pPr>
    </w:p>
    <w:p w14:paraId="4C832A93" w14:textId="4F90E466" w:rsidR="00E25F10" w:rsidRDefault="00E25F10" w:rsidP="002F6FED">
      <w:r>
        <w:t>14.</w:t>
      </w:r>
      <w:r w:rsidR="00D233D2">
        <w:t xml:space="preserve"> </w:t>
      </w:r>
      <w:bookmarkStart w:id="0" w:name="_Hlk15577780"/>
      <w:proofErr w:type="gramStart"/>
      <w:r w:rsidR="009C1AFA">
        <w:t>~(</w:t>
      </w:r>
      <w:proofErr w:type="gramEnd"/>
      <w:r w:rsidR="009C1AFA">
        <w:t>(Z v Z) &amp; A)</w:t>
      </w:r>
      <w:bookmarkEnd w:id="0"/>
    </w:p>
    <w:p w14:paraId="0496F7B9" w14:textId="359391E1" w:rsidR="00920D95" w:rsidRDefault="00920D95" w:rsidP="002F6FED">
      <w:proofErr w:type="gramStart"/>
      <w:r>
        <w:t>~(</w:t>
      </w:r>
      <w:proofErr w:type="gramEnd"/>
      <w:r>
        <w:t>(</w:t>
      </w:r>
      <w:r>
        <w:t>T</w:t>
      </w:r>
      <w:r>
        <w:t xml:space="preserve"> v </w:t>
      </w:r>
      <w:r>
        <w:t>T</w:t>
      </w:r>
      <w:r>
        <w:t xml:space="preserve">) &amp; </w:t>
      </w:r>
      <w:r>
        <w:t>F</w:t>
      </w:r>
      <w:r>
        <w:t>)</w:t>
      </w:r>
    </w:p>
    <w:p w14:paraId="795029AB" w14:textId="0D68D0FA" w:rsidR="00920D95" w:rsidRDefault="00920D95" w:rsidP="002F6FED">
      <w:proofErr w:type="gramStart"/>
      <w:r>
        <w:t>~(</w:t>
      </w:r>
      <w:proofErr w:type="gramEnd"/>
      <w:r>
        <w:t>T</w:t>
      </w:r>
      <w:r>
        <w:t xml:space="preserve"> &amp; F)</w:t>
      </w:r>
    </w:p>
    <w:p w14:paraId="0925C8E9" w14:textId="621A07B2" w:rsidR="00920D95" w:rsidRDefault="00920D95" w:rsidP="002F6FED">
      <w:r>
        <w:t>~F</w:t>
      </w:r>
    </w:p>
    <w:p w14:paraId="1BA6341F" w14:textId="09B0D7DA" w:rsidR="00920D95" w:rsidRDefault="00920D95" w:rsidP="002F6FED">
      <w:pPr>
        <w:rPr>
          <w:b/>
        </w:rPr>
      </w:pPr>
      <w:r>
        <w:rPr>
          <w:b/>
        </w:rPr>
        <w:t>True</w:t>
      </w:r>
    </w:p>
    <w:p w14:paraId="60556909" w14:textId="77777777" w:rsidR="00A12CD3" w:rsidRPr="00920D95" w:rsidRDefault="00A12CD3" w:rsidP="002F6FED">
      <w:bookmarkStart w:id="1" w:name="_GoBack"/>
      <w:bookmarkEnd w:id="1"/>
    </w:p>
    <w:p w14:paraId="4E7E58BC" w14:textId="50BB5534" w:rsidR="00E25F10" w:rsidRDefault="00E25F10" w:rsidP="002F6FED">
      <w:r>
        <w:t>16.</w:t>
      </w:r>
      <w:r w:rsidR="00D233D2">
        <w:t xml:space="preserve"> </w:t>
      </w:r>
      <w:r w:rsidR="009C1AFA">
        <w:t xml:space="preserve">A &amp; ((~B &amp; C) v </w:t>
      </w:r>
      <w:proofErr w:type="gramStart"/>
      <w:r w:rsidR="009C1AFA">
        <w:t>~(</w:t>
      </w:r>
      <w:proofErr w:type="gramEnd"/>
      <w:r w:rsidR="009C1AFA">
        <w:t>~B v ~(Z v B)))</w:t>
      </w:r>
    </w:p>
    <w:p w14:paraId="165AD176" w14:textId="549AE09E" w:rsidR="00E25F10" w:rsidRDefault="00920D95" w:rsidP="002F6FED">
      <w:r>
        <w:t>T</w:t>
      </w:r>
      <w:r>
        <w:t xml:space="preserve"> &amp; ((~</w:t>
      </w:r>
      <w:r>
        <w:t>T</w:t>
      </w:r>
      <w:r>
        <w:t xml:space="preserve"> &amp; </w:t>
      </w:r>
      <w:r>
        <w:t>T</w:t>
      </w:r>
      <w:r>
        <w:t xml:space="preserve">) v </w:t>
      </w:r>
      <w:proofErr w:type="gramStart"/>
      <w:r>
        <w:t>~(</w:t>
      </w:r>
      <w:proofErr w:type="gramEnd"/>
      <w:r>
        <w:t>~</w:t>
      </w:r>
      <w:r>
        <w:t>T</w:t>
      </w:r>
      <w:r>
        <w:t xml:space="preserve"> v ~(</w:t>
      </w:r>
      <w:r>
        <w:t>F</w:t>
      </w:r>
      <w:r>
        <w:t xml:space="preserve"> v </w:t>
      </w:r>
      <w:r>
        <w:t>T</w:t>
      </w:r>
      <w:r>
        <w:t>)))</w:t>
      </w:r>
    </w:p>
    <w:p w14:paraId="54A7E104" w14:textId="69381F15" w:rsidR="00A12CD3" w:rsidRDefault="00A12CD3" w:rsidP="002F6FED">
      <w:r>
        <w:t>T &amp; ((</w:t>
      </w:r>
      <w:r>
        <w:t>F</w:t>
      </w:r>
      <w:r>
        <w:t xml:space="preserve"> &amp; T) v </w:t>
      </w:r>
      <w:proofErr w:type="gramStart"/>
      <w:r>
        <w:t>~(</w:t>
      </w:r>
      <w:proofErr w:type="gramEnd"/>
      <w:r>
        <w:t>F</w:t>
      </w:r>
      <w:r>
        <w:t xml:space="preserve"> v ~</w:t>
      </w:r>
      <w:r>
        <w:t>F</w:t>
      </w:r>
      <w:r>
        <w:t>))</w:t>
      </w:r>
    </w:p>
    <w:p w14:paraId="07822A01" w14:textId="72B56EB6" w:rsidR="00A12CD3" w:rsidRDefault="00A12CD3" w:rsidP="002F6FED">
      <w:r>
        <w:t>T &amp; (</w:t>
      </w:r>
      <w:r>
        <w:t>F</w:t>
      </w:r>
      <w:r>
        <w:t xml:space="preserve"> v </w:t>
      </w:r>
      <w:proofErr w:type="gramStart"/>
      <w:r>
        <w:t>~(</w:t>
      </w:r>
      <w:proofErr w:type="gramEnd"/>
      <w:r>
        <w:t xml:space="preserve">F v </w:t>
      </w:r>
      <w:r>
        <w:t>T</w:t>
      </w:r>
      <w:r>
        <w:t>))</w:t>
      </w:r>
    </w:p>
    <w:p w14:paraId="63FD3159" w14:textId="2E023892" w:rsidR="00A12CD3" w:rsidRDefault="00A12CD3" w:rsidP="002F6FED">
      <w:r>
        <w:t>T &amp; (F v ~</w:t>
      </w:r>
      <w:r>
        <w:t>T</w:t>
      </w:r>
      <w:r>
        <w:t>)</w:t>
      </w:r>
    </w:p>
    <w:p w14:paraId="2524BAD6" w14:textId="28981DC2" w:rsidR="00920D95" w:rsidRDefault="00A12CD3" w:rsidP="002F6FED">
      <w:r>
        <w:t xml:space="preserve">T &amp; (F v </w:t>
      </w:r>
      <w:r>
        <w:t>F</w:t>
      </w:r>
      <w:r>
        <w:t>)</w:t>
      </w:r>
    </w:p>
    <w:p w14:paraId="241330CF" w14:textId="7FCC51C5" w:rsidR="00A12CD3" w:rsidRDefault="00A12CD3" w:rsidP="002F6FED">
      <w:r>
        <w:t xml:space="preserve">T &amp; </w:t>
      </w:r>
      <w:r>
        <w:t>T</w:t>
      </w:r>
    </w:p>
    <w:p w14:paraId="7A82F1BA" w14:textId="1A62FC62" w:rsidR="00A12CD3" w:rsidRPr="00A12CD3" w:rsidRDefault="00A12CD3" w:rsidP="002F6FED">
      <w:r>
        <w:rPr>
          <w:b/>
        </w:rPr>
        <w:t>True</w:t>
      </w:r>
    </w:p>
    <w:p w14:paraId="4503D193" w14:textId="77777777" w:rsidR="00A12CD3" w:rsidRDefault="00A12CD3" w:rsidP="002F6FED"/>
    <w:p w14:paraId="00A99061" w14:textId="522D0E85" w:rsidR="00E25F10" w:rsidRDefault="00953BCD" w:rsidP="002F6FED">
      <w:r>
        <w:t>Using the truth table technique outlined above, test the following argument forms of validity:</w:t>
      </w:r>
    </w:p>
    <w:p w14:paraId="2592F383" w14:textId="76881C2B" w:rsidR="00953BCD" w:rsidRDefault="00953BCD" w:rsidP="002F6FED">
      <w:r>
        <w:t>1.</w:t>
      </w:r>
    </w:p>
    <w:p w14:paraId="5EAD8984" w14:textId="4DFE41C5" w:rsidR="00953BCD" w:rsidRDefault="00953BCD" w:rsidP="002F6FED">
      <w:r>
        <w:t>3.</w:t>
      </w:r>
    </w:p>
    <w:p w14:paraId="2E2E100A" w14:textId="74167EC1" w:rsidR="00953BCD" w:rsidRDefault="00953BCD" w:rsidP="002F6FED">
      <w:r>
        <w:t>5.</w:t>
      </w:r>
    </w:p>
    <w:p w14:paraId="1E09A249" w14:textId="70EB5DAE" w:rsidR="00953BCD" w:rsidRDefault="00953BCD" w:rsidP="002F6FED">
      <w:r>
        <w:lastRenderedPageBreak/>
        <w:t>7.</w:t>
      </w:r>
    </w:p>
    <w:p w14:paraId="1075C111" w14:textId="08C9D372" w:rsidR="00953BCD" w:rsidRDefault="00953BCD" w:rsidP="002F6FED">
      <w:r>
        <w:t>9.</w:t>
      </w:r>
    </w:p>
    <w:p w14:paraId="24EF2682" w14:textId="44CEC4DA" w:rsidR="00953BCD" w:rsidRDefault="00953BCD" w:rsidP="002F6FED"/>
    <w:p w14:paraId="4B62A627" w14:textId="2FAA0FFE" w:rsidR="00953BCD" w:rsidRDefault="00953BCD" w:rsidP="002F6FED">
      <w:r>
        <w:t>Using the truth table techniques employed above, test the following argument forms for validity. (For your own entertainment, guess whether the argument form is valid or invalid before working it out.)</w:t>
      </w:r>
    </w:p>
    <w:p w14:paraId="2A34443D" w14:textId="65E0B1D9" w:rsidR="00953BCD" w:rsidRDefault="00953BCD" w:rsidP="002F6FED">
      <w:r>
        <w:t>5.</w:t>
      </w:r>
    </w:p>
    <w:p w14:paraId="31837668" w14:textId="5C12B7EA" w:rsidR="00953BCD" w:rsidRDefault="00953BCD" w:rsidP="002F6FED">
      <w:r>
        <w:t>7.</w:t>
      </w:r>
    </w:p>
    <w:p w14:paraId="55267EA6" w14:textId="293E3AFF" w:rsidR="00953BCD" w:rsidRDefault="00953BCD" w:rsidP="002F6FED">
      <w:r>
        <w:t>13.</w:t>
      </w:r>
    </w:p>
    <w:p w14:paraId="536A1CEE" w14:textId="28E4BD90" w:rsidR="00953BCD" w:rsidRDefault="00953BCD" w:rsidP="002F6FED"/>
    <w:p w14:paraId="6A4914C0" w14:textId="77777777" w:rsidR="00953BCD" w:rsidRPr="002F6FED" w:rsidRDefault="00953BCD" w:rsidP="002F6FED"/>
    <w:sectPr w:rsidR="00953BCD" w:rsidRPr="002F6FE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CB28EF" w14:textId="77777777" w:rsidR="00111167" w:rsidRDefault="00111167" w:rsidP="00550DD4">
      <w:pPr>
        <w:spacing w:after="0" w:line="240" w:lineRule="auto"/>
      </w:pPr>
      <w:r>
        <w:separator/>
      </w:r>
    </w:p>
  </w:endnote>
  <w:endnote w:type="continuationSeparator" w:id="0">
    <w:p w14:paraId="25322270" w14:textId="77777777" w:rsidR="00111167" w:rsidRDefault="00111167" w:rsidP="00550D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2DB17A" w14:textId="77777777" w:rsidR="00111167" w:rsidRDefault="00111167" w:rsidP="00550DD4">
      <w:pPr>
        <w:spacing w:after="0" w:line="240" w:lineRule="auto"/>
      </w:pPr>
      <w:r>
        <w:separator/>
      </w:r>
    </w:p>
  </w:footnote>
  <w:footnote w:type="continuationSeparator" w:id="0">
    <w:p w14:paraId="2D82637D" w14:textId="77777777" w:rsidR="00111167" w:rsidRDefault="00111167" w:rsidP="00550DD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37A63CE"/>
    <w:multiLevelType w:val="hybridMultilevel"/>
    <w:tmpl w:val="1B088B46"/>
    <w:lvl w:ilvl="0" w:tplc="7EBEE77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53C83EE"/>
    <w:rsid w:val="00051911"/>
    <w:rsid w:val="0009313A"/>
    <w:rsid w:val="000A5924"/>
    <w:rsid w:val="00111167"/>
    <w:rsid w:val="0019740F"/>
    <w:rsid w:val="001E043E"/>
    <w:rsid w:val="001E55CB"/>
    <w:rsid w:val="002B60CD"/>
    <w:rsid w:val="002F6FED"/>
    <w:rsid w:val="00344027"/>
    <w:rsid w:val="003F626D"/>
    <w:rsid w:val="00430714"/>
    <w:rsid w:val="00435D91"/>
    <w:rsid w:val="0049692F"/>
    <w:rsid w:val="004E3F9E"/>
    <w:rsid w:val="004F5CBF"/>
    <w:rsid w:val="0050530C"/>
    <w:rsid w:val="005176F9"/>
    <w:rsid w:val="00522476"/>
    <w:rsid w:val="00550DD4"/>
    <w:rsid w:val="0067178C"/>
    <w:rsid w:val="006B0C2F"/>
    <w:rsid w:val="00794B70"/>
    <w:rsid w:val="007D4FBC"/>
    <w:rsid w:val="00824FEC"/>
    <w:rsid w:val="00920D95"/>
    <w:rsid w:val="00953BCD"/>
    <w:rsid w:val="009C1AFA"/>
    <w:rsid w:val="00A02C28"/>
    <w:rsid w:val="00A12AB8"/>
    <w:rsid w:val="00A12CD3"/>
    <w:rsid w:val="00A705E7"/>
    <w:rsid w:val="00A90C91"/>
    <w:rsid w:val="00AB77DE"/>
    <w:rsid w:val="00AC54BA"/>
    <w:rsid w:val="00AD3AEA"/>
    <w:rsid w:val="00B4094D"/>
    <w:rsid w:val="00B9025D"/>
    <w:rsid w:val="00BE2FA6"/>
    <w:rsid w:val="00C429F1"/>
    <w:rsid w:val="00CF0913"/>
    <w:rsid w:val="00D233D2"/>
    <w:rsid w:val="00D510CD"/>
    <w:rsid w:val="00E25F10"/>
    <w:rsid w:val="00E63144"/>
    <w:rsid w:val="00F9713B"/>
    <w:rsid w:val="00FA349B"/>
    <w:rsid w:val="553C83E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910D9C"/>
  <w15:chartTrackingRefBased/>
  <w15:docId w15:val="{FA37EFA4-3761-441A-B8E7-2E1C7064BC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50DD4"/>
    <w:pPr>
      <w:tabs>
        <w:tab w:val="center" w:pos="4680"/>
        <w:tab w:val="right" w:pos="9360"/>
      </w:tabs>
      <w:spacing w:after="0" w:line="240" w:lineRule="auto"/>
    </w:pPr>
  </w:style>
  <w:style w:type="character" w:customStyle="1" w:styleId="HeaderChar">
    <w:name w:val="Header Char"/>
    <w:basedOn w:val="DefaultParagraphFont"/>
    <w:link w:val="Header"/>
    <w:uiPriority w:val="99"/>
    <w:rsid w:val="00550DD4"/>
  </w:style>
  <w:style w:type="paragraph" w:styleId="Footer">
    <w:name w:val="footer"/>
    <w:basedOn w:val="Normal"/>
    <w:link w:val="FooterChar"/>
    <w:uiPriority w:val="99"/>
    <w:unhideWhenUsed/>
    <w:rsid w:val="00550D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550DD4"/>
  </w:style>
  <w:style w:type="paragraph" w:styleId="ListParagraph">
    <w:name w:val="List Paragraph"/>
    <w:basedOn w:val="Normal"/>
    <w:uiPriority w:val="34"/>
    <w:qFormat/>
    <w:rsid w:val="00550D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3743376">
      <w:bodyDiv w:val="1"/>
      <w:marLeft w:val="0"/>
      <w:marRight w:val="0"/>
      <w:marTop w:val="0"/>
      <w:marBottom w:val="0"/>
      <w:divBdr>
        <w:top w:val="none" w:sz="0" w:space="0" w:color="auto"/>
        <w:left w:val="none" w:sz="0" w:space="0" w:color="auto"/>
        <w:bottom w:val="none" w:sz="0" w:space="0" w:color="auto"/>
        <w:right w:val="none" w:sz="0" w:space="0" w:color="auto"/>
      </w:divBdr>
      <w:divsChild>
        <w:div w:id="1461417799">
          <w:marLeft w:val="0"/>
          <w:marRight w:val="-12690"/>
          <w:marTop w:val="0"/>
          <w:marBottom w:val="0"/>
          <w:divBdr>
            <w:top w:val="none" w:sz="0" w:space="0" w:color="auto"/>
            <w:left w:val="none" w:sz="0" w:space="0" w:color="auto"/>
            <w:bottom w:val="none" w:sz="0" w:space="0" w:color="auto"/>
            <w:right w:val="none" w:sz="0" w:space="0" w:color="auto"/>
          </w:divBdr>
        </w:div>
        <w:div w:id="190538262">
          <w:marLeft w:val="0"/>
          <w:marRight w:val="-12690"/>
          <w:marTop w:val="0"/>
          <w:marBottom w:val="0"/>
          <w:divBdr>
            <w:top w:val="none" w:sz="0" w:space="0" w:color="auto"/>
            <w:left w:val="none" w:sz="0" w:space="0" w:color="auto"/>
            <w:bottom w:val="none" w:sz="0" w:space="0" w:color="auto"/>
            <w:right w:val="none" w:sz="0" w:space="0" w:color="auto"/>
          </w:divBdr>
        </w:div>
        <w:div w:id="379482478">
          <w:marLeft w:val="0"/>
          <w:marRight w:val="-12690"/>
          <w:marTop w:val="0"/>
          <w:marBottom w:val="0"/>
          <w:divBdr>
            <w:top w:val="none" w:sz="0" w:space="0" w:color="auto"/>
            <w:left w:val="none" w:sz="0" w:space="0" w:color="auto"/>
            <w:bottom w:val="none" w:sz="0" w:space="0" w:color="auto"/>
            <w:right w:val="none" w:sz="0" w:space="0" w:color="auto"/>
          </w:divBdr>
        </w:div>
        <w:div w:id="849955676">
          <w:marLeft w:val="0"/>
          <w:marRight w:val="-12690"/>
          <w:marTop w:val="0"/>
          <w:marBottom w:val="0"/>
          <w:divBdr>
            <w:top w:val="none" w:sz="0" w:space="0" w:color="auto"/>
            <w:left w:val="none" w:sz="0" w:space="0" w:color="auto"/>
            <w:bottom w:val="none" w:sz="0" w:space="0" w:color="auto"/>
            <w:right w:val="none" w:sz="0" w:space="0" w:color="auto"/>
          </w:divBdr>
        </w:div>
        <w:div w:id="572785254">
          <w:marLeft w:val="0"/>
          <w:marRight w:val="-12690"/>
          <w:marTop w:val="0"/>
          <w:marBottom w:val="0"/>
          <w:divBdr>
            <w:top w:val="none" w:sz="0" w:space="0" w:color="auto"/>
            <w:left w:val="none" w:sz="0" w:space="0" w:color="auto"/>
            <w:bottom w:val="none" w:sz="0" w:space="0" w:color="auto"/>
            <w:right w:val="none" w:sz="0" w:space="0" w:color="auto"/>
          </w:divBdr>
        </w:div>
        <w:div w:id="498933930">
          <w:marLeft w:val="0"/>
          <w:marRight w:val="-12690"/>
          <w:marTop w:val="0"/>
          <w:marBottom w:val="0"/>
          <w:divBdr>
            <w:top w:val="none" w:sz="0" w:space="0" w:color="auto"/>
            <w:left w:val="none" w:sz="0" w:space="0" w:color="auto"/>
            <w:bottom w:val="none" w:sz="0" w:space="0" w:color="auto"/>
            <w:right w:val="none" w:sz="0" w:space="0" w:color="auto"/>
          </w:divBdr>
        </w:div>
      </w:divsChild>
    </w:div>
    <w:div w:id="1678193875">
      <w:bodyDiv w:val="1"/>
      <w:marLeft w:val="0"/>
      <w:marRight w:val="0"/>
      <w:marTop w:val="0"/>
      <w:marBottom w:val="0"/>
      <w:divBdr>
        <w:top w:val="none" w:sz="0" w:space="0" w:color="auto"/>
        <w:left w:val="none" w:sz="0" w:space="0" w:color="auto"/>
        <w:bottom w:val="none" w:sz="0" w:space="0" w:color="auto"/>
        <w:right w:val="none" w:sz="0" w:space="0" w:color="auto"/>
      </w:divBdr>
      <w:divsChild>
        <w:div w:id="459344302">
          <w:marLeft w:val="0"/>
          <w:marRight w:val="-12690"/>
          <w:marTop w:val="0"/>
          <w:marBottom w:val="0"/>
          <w:divBdr>
            <w:top w:val="none" w:sz="0" w:space="0" w:color="auto"/>
            <w:left w:val="none" w:sz="0" w:space="0" w:color="auto"/>
            <w:bottom w:val="none" w:sz="0" w:space="0" w:color="auto"/>
            <w:right w:val="none" w:sz="0" w:space="0" w:color="auto"/>
          </w:divBdr>
        </w:div>
        <w:div w:id="1800030265">
          <w:marLeft w:val="0"/>
          <w:marRight w:val="-12690"/>
          <w:marTop w:val="0"/>
          <w:marBottom w:val="0"/>
          <w:divBdr>
            <w:top w:val="none" w:sz="0" w:space="0" w:color="auto"/>
            <w:left w:val="none" w:sz="0" w:space="0" w:color="auto"/>
            <w:bottom w:val="none" w:sz="0" w:space="0" w:color="auto"/>
            <w:right w:val="none" w:sz="0" w:space="0" w:color="auto"/>
          </w:divBdr>
        </w:div>
        <w:div w:id="1228490187">
          <w:marLeft w:val="0"/>
          <w:marRight w:val="-12690"/>
          <w:marTop w:val="0"/>
          <w:marBottom w:val="0"/>
          <w:divBdr>
            <w:top w:val="none" w:sz="0" w:space="0" w:color="auto"/>
            <w:left w:val="none" w:sz="0" w:space="0" w:color="auto"/>
            <w:bottom w:val="none" w:sz="0" w:space="0" w:color="auto"/>
            <w:right w:val="none" w:sz="0" w:space="0" w:color="auto"/>
          </w:divBdr>
        </w:div>
        <w:div w:id="255791735">
          <w:marLeft w:val="0"/>
          <w:marRight w:val="-12690"/>
          <w:marTop w:val="0"/>
          <w:marBottom w:val="0"/>
          <w:divBdr>
            <w:top w:val="none" w:sz="0" w:space="0" w:color="auto"/>
            <w:left w:val="none" w:sz="0" w:space="0" w:color="auto"/>
            <w:bottom w:val="none" w:sz="0" w:space="0" w:color="auto"/>
            <w:right w:val="none" w:sz="0" w:space="0" w:color="auto"/>
          </w:divBdr>
        </w:div>
        <w:div w:id="1528955202">
          <w:marLeft w:val="0"/>
          <w:marRight w:val="-12690"/>
          <w:marTop w:val="0"/>
          <w:marBottom w:val="0"/>
          <w:divBdr>
            <w:top w:val="none" w:sz="0" w:space="0" w:color="auto"/>
            <w:left w:val="none" w:sz="0" w:space="0" w:color="auto"/>
            <w:bottom w:val="none" w:sz="0" w:space="0" w:color="auto"/>
            <w:right w:val="none" w:sz="0" w:space="0" w:color="auto"/>
          </w:divBdr>
        </w:div>
        <w:div w:id="1461267835">
          <w:marLeft w:val="0"/>
          <w:marRight w:val="-1269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706</TotalTime>
  <Pages>6</Pages>
  <Words>625</Words>
  <Characters>3568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Sean Bruce</cp:lastModifiedBy>
  <cp:revision>6</cp:revision>
  <dcterms:created xsi:type="dcterms:W3CDTF">2012-08-07T16:44:00Z</dcterms:created>
  <dcterms:modified xsi:type="dcterms:W3CDTF">2019-08-02T01:59:00Z</dcterms:modified>
</cp:coreProperties>
</file>