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1C" w:rsidRPr="00F25D1C" w:rsidRDefault="00F25D1C" w:rsidP="00F25D1C">
      <w:pPr>
        <w:jc w:val="center"/>
        <w:rPr>
          <w:b/>
          <w:sz w:val="24"/>
        </w:rPr>
      </w:pPr>
      <w:r w:rsidRPr="00F25D1C">
        <w:rPr>
          <w:b/>
          <w:sz w:val="24"/>
        </w:rPr>
        <w:t>Prog 260 Course Project</w:t>
      </w:r>
    </w:p>
    <w:p w:rsidR="000D5F9D" w:rsidRDefault="001E64C2">
      <w:r>
        <w:t>This project is worth 20% of your grade.</w:t>
      </w:r>
    </w:p>
    <w:p w:rsidR="001E64C2" w:rsidRPr="001A79D3" w:rsidRDefault="001A79D3">
      <w:pPr>
        <w:rPr>
          <w:b/>
        </w:rPr>
      </w:pPr>
      <w:r>
        <w:rPr>
          <w:b/>
        </w:rPr>
        <w:t>Requirements</w:t>
      </w:r>
    </w:p>
    <w:p w:rsidR="001E64C2" w:rsidRDefault="001E64C2">
      <w:r>
        <w:t>You will create a Windows Forms project that lets a user enter and store book information which will be stored in a Binary Search Tree. For each book</w:t>
      </w:r>
      <w:r w:rsidR="00FD704D">
        <w:t>,</w:t>
      </w:r>
      <w:r>
        <w:t xml:space="preserve"> the Title, Author, Rating (1 poor, to </w:t>
      </w:r>
      <w:r w:rsidRPr="00282F31">
        <w:t>5 great) and PubYear</w:t>
      </w:r>
      <w:r>
        <w:t xml:space="preserve"> (year published) will be stored and retrievable by using the books ISBN number.</w:t>
      </w:r>
    </w:p>
    <w:p w:rsidR="001E64C2" w:rsidRDefault="001E64C2">
      <w:r>
        <w:t xml:space="preserve">Your form should </w:t>
      </w:r>
      <w:r w:rsidR="00FD704D">
        <w:t xml:space="preserve">have 4 buttons that </w:t>
      </w:r>
      <w:r>
        <w:t>allow</w:t>
      </w:r>
      <w:r w:rsidR="00FD704D">
        <w:t>:</w:t>
      </w:r>
    </w:p>
    <w:p w:rsidR="001E64C2" w:rsidRDefault="001E64C2" w:rsidP="001E64C2">
      <w:pPr>
        <w:pStyle w:val="ListParagraph"/>
        <w:numPr>
          <w:ilvl w:val="0"/>
          <w:numId w:val="2"/>
        </w:numPr>
      </w:pPr>
      <w:r>
        <w:t>Entry of a new book</w:t>
      </w:r>
      <w:r w:rsidR="00BA333B">
        <w:t xml:space="preserve"> object</w:t>
      </w:r>
      <w:r w:rsidR="003D6F8F">
        <w:t>,</w:t>
      </w:r>
      <w:r w:rsidR="001D3E83">
        <w:t xml:space="preserve"> </w:t>
      </w:r>
      <w:r w:rsidR="00927B0E">
        <w:t>w</w:t>
      </w:r>
      <w:r w:rsidR="00BA333B">
        <w:t xml:space="preserve">hich </w:t>
      </w:r>
      <w:r w:rsidR="00FD704D">
        <w:t xml:space="preserve">is created with </w:t>
      </w:r>
      <w:r w:rsidR="00927B0E">
        <w:t>the correct information</w:t>
      </w:r>
      <w:r w:rsidR="00FD704D">
        <w:t xml:space="preserve"> and then</w:t>
      </w:r>
      <w:r w:rsidR="00273033">
        <w:t xml:space="preserve"> stored </w:t>
      </w:r>
      <w:r w:rsidR="001D3E83">
        <w:t>into the BST (5 points)</w:t>
      </w:r>
    </w:p>
    <w:p w:rsidR="001E64C2" w:rsidRDefault="001E64C2" w:rsidP="001E64C2">
      <w:pPr>
        <w:pStyle w:val="ListParagraph"/>
        <w:numPr>
          <w:ilvl w:val="0"/>
          <w:numId w:val="2"/>
        </w:numPr>
      </w:pPr>
      <w:r>
        <w:t xml:space="preserve">Entering an ISBN and retrieving </w:t>
      </w:r>
      <w:r w:rsidR="001A79D3">
        <w:t xml:space="preserve">an existing </w:t>
      </w:r>
      <w:r>
        <w:t>book’s information</w:t>
      </w:r>
      <w:r w:rsidR="001A79D3">
        <w:t xml:space="preserve"> (with appropriate error message if there is no such book)</w:t>
      </w:r>
      <w:r w:rsidR="001D3E83">
        <w:t xml:space="preserve"> (5 points)</w:t>
      </w:r>
    </w:p>
    <w:p w:rsidR="001E64C2" w:rsidRDefault="001E64C2" w:rsidP="001E64C2">
      <w:pPr>
        <w:pStyle w:val="ListParagraph"/>
        <w:numPr>
          <w:ilvl w:val="0"/>
          <w:numId w:val="2"/>
        </w:numPr>
      </w:pPr>
      <w:r>
        <w:t xml:space="preserve">Entering an ISBN and removing </w:t>
      </w:r>
      <w:r w:rsidR="00273033">
        <w:t xml:space="preserve">(deleting) </w:t>
      </w:r>
      <w:r w:rsidR="001A79D3">
        <w:t>an existing</w:t>
      </w:r>
      <w:r>
        <w:t xml:space="preserve"> book</w:t>
      </w:r>
      <w:r w:rsidR="009978D1">
        <w:t xml:space="preserve"> </w:t>
      </w:r>
      <w:r w:rsidR="001D3E83">
        <w:t xml:space="preserve"> (5 points)</w:t>
      </w:r>
    </w:p>
    <w:p w:rsidR="001E64C2" w:rsidRDefault="006E0AF6" w:rsidP="001E64C2">
      <w:pPr>
        <w:pStyle w:val="ListParagraph"/>
        <w:numPr>
          <w:ilvl w:val="0"/>
          <w:numId w:val="2"/>
        </w:numPr>
      </w:pPr>
      <w:r>
        <w:t xml:space="preserve">Displaying a list of all the ISBN numbers </w:t>
      </w:r>
      <w:r w:rsidR="00273033">
        <w:t xml:space="preserve">currently </w:t>
      </w:r>
      <w:r>
        <w:t>in the BST</w:t>
      </w:r>
      <w:r w:rsidR="001D3E83">
        <w:t xml:space="preserve"> (5 points)</w:t>
      </w:r>
    </w:p>
    <w:p w:rsidR="00927B0E" w:rsidRDefault="006E0AF6">
      <w:r>
        <w:t xml:space="preserve">Each of these </w:t>
      </w:r>
      <w:r w:rsidR="00FD704D">
        <w:t xml:space="preserve">4 actions </w:t>
      </w:r>
      <w:r>
        <w:t xml:space="preserve">will rely on </w:t>
      </w:r>
      <w:r w:rsidR="00273033">
        <w:t>one</w:t>
      </w:r>
      <w:r>
        <w:t xml:space="preserve"> method in the BST Class</w:t>
      </w:r>
      <w:r w:rsidR="001A79D3">
        <w:t xml:space="preserve">, 3 existing ones </w:t>
      </w:r>
      <w:r w:rsidR="001D3E83">
        <w:t>(that will need to be modified</w:t>
      </w:r>
      <w:r w:rsidR="00FD704D">
        <w:t xml:space="preserve"> to store books</w:t>
      </w:r>
      <w:r w:rsidR="001D3E83">
        <w:t xml:space="preserve">) </w:t>
      </w:r>
      <w:r w:rsidR="001A79D3">
        <w:t>and one new one</w:t>
      </w:r>
      <w:r w:rsidR="00FD704D">
        <w:t xml:space="preserve"> (to return a List of ISBNs)</w:t>
      </w:r>
      <w:r w:rsidR="001A79D3">
        <w:t xml:space="preserve"> you must write.</w:t>
      </w:r>
    </w:p>
    <w:p w:rsidR="001A79D3" w:rsidRPr="001A79D3" w:rsidRDefault="001A79D3">
      <w:pPr>
        <w:rPr>
          <w:b/>
        </w:rPr>
      </w:pPr>
      <w:r w:rsidRPr="001A79D3">
        <w:rPr>
          <w:b/>
        </w:rPr>
        <w:t>Suggestions</w:t>
      </w:r>
    </w:p>
    <w:p w:rsidR="00273033" w:rsidRDefault="006E0AF6" w:rsidP="00273033">
      <w:r>
        <w:t xml:space="preserve">I suggest you </w:t>
      </w:r>
      <w:r w:rsidR="001A79D3">
        <w:t xml:space="preserve">start </w:t>
      </w:r>
      <w:r w:rsidR="00273033">
        <w:t xml:space="preserve">examine both </w:t>
      </w:r>
      <w:r w:rsidR="001E64C2">
        <w:t>the B</w:t>
      </w:r>
      <w:r w:rsidR="00151533">
        <w:t>ST</w:t>
      </w:r>
      <w:r>
        <w:t xml:space="preserve"> Remove project that I posted</w:t>
      </w:r>
      <w:proofErr w:type="gramStart"/>
      <w:r>
        <w:t>,</w:t>
      </w:r>
      <w:r w:rsidR="001E64C2">
        <w:t xml:space="preserve">  </w:t>
      </w:r>
      <w:r w:rsidR="001E64C2" w:rsidRPr="006E0AF6">
        <w:rPr>
          <w:b/>
        </w:rPr>
        <w:t>4</w:t>
      </w:r>
      <w:proofErr w:type="gramEnd"/>
      <w:r w:rsidR="001E64C2" w:rsidRPr="006E0AF6">
        <w:rPr>
          <w:b/>
        </w:rPr>
        <w:t>-RemoveB.zip</w:t>
      </w:r>
      <w:r>
        <w:t xml:space="preserve"> </w:t>
      </w:r>
      <w:r w:rsidR="00501348">
        <w:t>as well as your Birthday by date homework</w:t>
      </w:r>
      <w:r w:rsidR="00273033">
        <w:t xml:space="preserve">.  Between these two projects you have most of the working code you need. You can start with </w:t>
      </w:r>
      <w:r w:rsidR="00501348">
        <w:t>either one, or</w:t>
      </w:r>
      <w:r w:rsidR="00273033">
        <w:t xml:space="preserve"> copy parts from one into the other.  If it was me, I would start with the working homework</w:t>
      </w:r>
      <w:r w:rsidR="00501348">
        <w:t xml:space="preserve"> as a model, make a new forms project that deals with books instead, and</w:t>
      </w:r>
      <w:r w:rsidR="00273033">
        <w:t xml:space="preserve"> then copy over the Remove method from the </w:t>
      </w:r>
      <w:r w:rsidR="00273033" w:rsidRPr="006E0AF6">
        <w:rPr>
          <w:b/>
        </w:rPr>
        <w:t>4-RemoveB.zip</w:t>
      </w:r>
      <w:r w:rsidR="00273033">
        <w:rPr>
          <w:b/>
        </w:rPr>
        <w:t xml:space="preserve"> </w:t>
      </w:r>
      <w:r w:rsidR="00273033">
        <w:t>project</w:t>
      </w:r>
      <w:r w:rsidR="00501348">
        <w:t xml:space="preserve"> (and modify it to deal with books)</w:t>
      </w:r>
      <w:r w:rsidR="00273033">
        <w:t>. Many parts of these instructions are alre</w:t>
      </w:r>
      <w:r w:rsidR="00FD704D">
        <w:t xml:space="preserve">ady done if you use the code </w:t>
      </w:r>
      <w:r w:rsidR="00501348">
        <w:t>from</w:t>
      </w:r>
      <w:r w:rsidR="00273033">
        <w:t xml:space="preserve"> those 2 projects.</w:t>
      </w:r>
    </w:p>
    <w:p w:rsidR="00501348" w:rsidRDefault="006E0AF6" w:rsidP="006E0AF6">
      <w:r>
        <w:t xml:space="preserve">You will need a </w:t>
      </w:r>
      <w:r w:rsidR="00501348">
        <w:t xml:space="preserve">new </w:t>
      </w:r>
      <w:r>
        <w:t>Book Class to store the</w:t>
      </w:r>
      <w:r w:rsidR="00A71677">
        <w:t xml:space="preserve"> </w:t>
      </w:r>
      <w:r>
        <w:t>book information</w:t>
      </w:r>
      <w:r w:rsidR="001A79D3">
        <w:t xml:space="preserve"> </w:t>
      </w:r>
      <w:r w:rsidR="001D3E83">
        <w:t>required by this project</w:t>
      </w:r>
      <w:r>
        <w:t>.</w:t>
      </w:r>
      <w:r w:rsidR="00927B0E">
        <w:t xml:space="preserve"> </w:t>
      </w:r>
      <w:r w:rsidR="00273033">
        <w:t xml:space="preserve">It needs </w:t>
      </w:r>
      <w:r w:rsidR="00501348">
        <w:t>to have properties to store</w:t>
      </w:r>
    </w:p>
    <w:p w:rsidR="00282F31" w:rsidRDefault="00282F31" w:rsidP="006E0AF6">
      <w:r>
        <w:tab/>
      </w:r>
      <w:proofErr w:type="gramStart"/>
      <w:r>
        <w:t>ISBN  (</w:t>
      </w:r>
      <w:proofErr w:type="gramEnd"/>
      <w:r>
        <w:t>int)</w:t>
      </w:r>
    </w:p>
    <w:p w:rsidR="00501348" w:rsidRDefault="00501348" w:rsidP="00501348">
      <w:pPr>
        <w:ind w:firstLine="720"/>
      </w:pPr>
      <w:r w:rsidRPr="00501348">
        <w:t>Title</w:t>
      </w:r>
      <w:r w:rsidR="00282F31">
        <w:t xml:space="preserve"> (string)</w:t>
      </w:r>
    </w:p>
    <w:p w:rsidR="00501348" w:rsidRDefault="00501348" w:rsidP="00501348">
      <w:pPr>
        <w:ind w:firstLine="720"/>
      </w:pPr>
      <w:proofErr w:type="gramStart"/>
      <w:r w:rsidRPr="00501348">
        <w:t>Author</w:t>
      </w:r>
      <w:r w:rsidR="00282F31">
        <w:t xml:space="preserve">  (</w:t>
      </w:r>
      <w:proofErr w:type="gramEnd"/>
      <w:r w:rsidR="00282F31">
        <w:t>string)</w:t>
      </w:r>
    </w:p>
    <w:p w:rsidR="00501348" w:rsidRDefault="00501348" w:rsidP="00501348">
      <w:pPr>
        <w:ind w:firstLine="720"/>
      </w:pPr>
      <w:r>
        <w:t>Rating (</w:t>
      </w:r>
      <w:r w:rsidR="00282F31">
        <w:t>int</w:t>
      </w:r>
      <w:proofErr w:type="gramStart"/>
      <w:r w:rsidR="00282F31">
        <w:t xml:space="preserve">)  </w:t>
      </w:r>
      <w:r>
        <w:t>1</w:t>
      </w:r>
      <w:proofErr w:type="gramEnd"/>
      <w:r>
        <w:t xml:space="preserve"> poor to 5 great</w:t>
      </w:r>
    </w:p>
    <w:p w:rsidR="00501348" w:rsidRDefault="00282F31" w:rsidP="00501348">
      <w:pPr>
        <w:ind w:firstLine="720"/>
      </w:pPr>
      <w:r>
        <w:t>PubYear (int</w:t>
      </w:r>
      <w:proofErr w:type="gramStart"/>
      <w:r w:rsidR="00501348" w:rsidRPr="00501348">
        <w:t>)</w:t>
      </w:r>
      <w:r>
        <w:t xml:space="preserve">  just</w:t>
      </w:r>
      <w:proofErr w:type="gramEnd"/>
      <w:r>
        <w:t xml:space="preserve"> holds year, such as 2014 as an int</w:t>
      </w:r>
    </w:p>
    <w:p w:rsidR="001E64C2" w:rsidRDefault="00282F31" w:rsidP="00282F31">
      <w:r>
        <w:t xml:space="preserve">As you did in the Birthday homework, instead of the BST class’s node objects having a </w:t>
      </w:r>
      <w:proofErr w:type="spellStart"/>
      <w:r>
        <w:t>bstKey</w:t>
      </w:r>
      <w:proofErr w:type="spellEnd"/>
      <w:r>
        <w:t>, you will use the ISBN property of the book object as the “key”</w:t>
      </w:r>
      <w:r w:rsidR="000D5CC8">
        <w:t>.</w:t>
      </w:r>
    </w:p>
    <w:p w:rsidR="000D5CC8" w:rsidRDefault="00927B0E" w:rsidP="006E0AF6">
      <w:r>
        <w:t>Y</w:t>
      </w:r>
      <w:r w:rsidR="006E0AF6">
        <w:t>ou will have to modify ALL the methods in the BST code to deal with</w:t>
      </w:r>
      <w:r w:rsidR="006E680A">
        <w:t xml:space="preserve"> this</w:t>
      </w:r>
      <w:r w:rsidR="006E0AF6">
        <w:t xml:space="preserve"> </w:t>
      </w:r>
      <w:r w:rsidR="001A79D3">
        <w:t xml:space="preserve">new </w:t>
      </w:r>
      <w:r w:rsidR="00282F31">
        <w:t>BST</w:t>
      </w:r>
      <w:r w:rsidR="006E680A">
        <w:t xml:space="preserve"> </w:t>
      </w:r>
      <w:r w:rsidR="001A79D3">
        <w:t xml:space="preserve">node </w:t>
      </w:r>
      <w:r w:rsidR="00282F31">
        <w:t xml:space="preserve">that stores a property of </w:t>
      </w:r>
      <w:r w:rsidR="001A79D3">
        <w:t>type Book</w:t>
      </w:r>
    </w:p>
    <w:p w:rsidR="00282F31" w:rsidRDefault="00A02C70" w:rsidP="006E0AF6">
      <w:r>
        <w:t>My suggestion for dealing with a request for a book that does not exist</w:t>
      </w:r>
      <w:r w:rsidR="00EB18AE">
        <w:t>:</w:t>
      </w:r>
      <w:r w:rsidR="009978D1">
        <w:t xml:space="preserve">   </w:t>
      </w:r>
    </w:p>
    <w:p w:rsidR="005859A6" w:rsidRDefault="005859A6" w:rsidP="006E0AF6">
      <w:r>
        <w:lastRenderedPageBreak/>
        <w:t>Above I said you need to deal with the error when they request a book that does not exist.  Here is how I did it:</w:t>
      </w:r>
    </w:p>
    <w:p w:rsidR="00EB18AE" w:rsidRDefault="00EB18AE" w:rsidP="00EB18AE">
      <w:pPr>
        <w:pStyle w:val="ListParagraph"/>
        <w:numPr>
          <w:ilvl w:val="0"/>
          <w:numId w:val="4"/>
        </w:numPr>
      </w:pPr>
      <w:r>
        <w:t xml:space="preserve">Have your book class definition </w:t>
      </w:r>
      <w:r w:rsidR="00282F31">
        <w:t xml:space="preserve">have a constructor that </w:t>
      </w:r>
      <w:r>
        <w:t>set</w:t>
      </w:r>
      <w:r w:rsidR="00282F31">
        <w:t xml:space="preserve">s </w:t>
      </w:r>
      <w:proofErr w:type="gramStart"/>
      <w:r w:rsidR="00282F31">
        <w:t xml:space="preserve">each </w:t>
      </w:r>
      <w:r>
        <w:t xml:space="preserve"> new</w:t>
      </w:r>
      <w:proofErr w:type="gramEnd"/>
      <w:r>
        <w:t xml:space="preserve"> book object’s properties to “</w:t>
      </w:r>
      <w:r w:rsidR="009978D1">
        <w:t>deliver a message</w:t>
      </w:r>
      <w:r>
        <w:t xml:space="preserve">” if there is no such book.  For example, I used  Title = "No such book",   Author = "",  Rating = 0, and  </w:t>
      </w:r>
      <w:proofErr w:type="spellStart"/>
      <w:r>
        <w:t>YearPub</w:t>
      </w:r>
      <w:proofErr w:type="spellEnd"/>
      <w:r>
        <w:t xml:space="preserve"> = 0. If the user asks for a book that does not exist, I create this “empty book” and return it, so then the normal form code displays those values to alert the user there is no such book.  If they ask to remove a book that does not exist, I just return</w:t>
      </w:r>
      <w:r w:rsidR="00282F31">
        <w:t xml:space="preserve"> this default book object</w:t>
      </w:r>
      <w:r>
        <w:t>, and</w:t>
      </w:r>
      <w:r w:rsidR="00282F31">
        <w:t xml:space="preserve"> do not indicate an error any other way.</w:t>
      </w:r>
    </w:p>
    <w:p w:rsidR="00151533" w:rsidRDefault="006E0AF6" w:rsidP="006E0AF6">
      <w:r w:rsidRPr="0032432E">
        <w:rPr>
          <w:b/>
        </w:rPr>
        <w:t>Pay particular attention</w:t>
      </w:r>
      <w:r>
        <w:t xml:space="preserve"> to the Remove method</w:t>
      </w:r>
      <w:r w:rsidR="006E680A">
        <w:t xml:space="preserve">. Since the Remove method does not return a book object, it is not </w:t>
      </w:r>
      <w:r w:rsidR="00746F3B">
        <w:t>too</w:t>
      </w:r>
      <w:r w:rsidR="006E680A">
        <w:t xml:space="preserve"> hard to modify it to deal with Books.  When you are removing a node from the tree that has no or one child, there are no changes required for the Rem</w:t>
      </w:r>
      <w:r w:rsidR="00746F3B">
        <w:t>ove code.  BUT, when you remove</w:t>
      </w:r>
      <w:r w:rsidR="006E680A">
        <w:t xml:space="preserve"> a node that has TWO children, the remove process </w:t>
      </w:r>
      <w:r>
        <w:t xml:space="preserve">copies an existing </w:t>
      </w:r>
      <w:r w:rsidR="006E680A">
        <w:t>node up to a node to be removed. For this situation</w:t>
      </w:r>
      <w:r>
        <w:t xml:space="preserve"> you will have to copy </w:t>
      </w:r>
      <w:r w:rsidRPr="0032432E">
        <w:rPr>
          <w:b/>
          <w:color w:val="FF0000"/>
        </w:rPr>
        <w:t xml:space="preserve">the Book </w:t>
      </w:r>
      <w:r w:rsidR="00095CF9">
        <w:rPr>
          <w:b/>
          <w:color w:val="FF0000"/>
        </w:rPr>
        <w:t>object</w:t>
      </w:r>
      <w:r w:rsidR="00746F3B">
        <w:rPr>
          <w:b/>
          <w:color w:val="FF0000"/>
        </w:rPr>
        <w:t xml:space="preserve"> and not a </w:t>
      </w:r>
      <w:proofErr w:type="spellStart"/>
      <w:r w:rsidR="00746F3B">
        <w:rPr>
          <w:b/>
          <w:color w:val="FF0000"/>
        </w:rPr>
        <w:t>bstKey</w:t>
      </w:r>
      <w:proofErr w:type="spellEnd"/>
      <w:r w:rsidR="00746F3B">
        <w:rPr>
          <w:b/>
          <w:color w:val="FF0000"/>
        </w:rPr>
        <w:t>, since we have no key</w:t>
      </w:r>
      <w:r w:rsidRPr="0032432E">
        <w:rPr>
          <w:b/>
          <w:color w:val="FF0000"/>
        </w:rPr>
        <w:t>.</w:t>
      </w:r>
      <w:r>
        <w:t xml:space="preserve"> </w:t>
      </w:r>
      <w:r w:rsidR="00151533">
        <w:t xml:space="preserve">That operation will occur 4 times in your project. </w:t>
      </w:r>
      <w:r w:rsidR="00151533" w:rsidRPr="00454790">
        <w:rPr>
          <w:b/>
          <w:highlight w:val="yellow"/>
        </w:rPr>
        <w:t>Please find all 4 places</w:t>
      </w:r>
      <w:r w:rsidR="00151533">
        <w:t xml:space="preserve"> where the remove code copies one node’s value’s into another and make that change. </w:t>
      </w:r>
      <w:r w:rsidR="00927B0E">
        <w:t xml:space="preserve"> (If you don’t follow through on this warning, it will hurt your grade considerably</w:t>
      </w:r>
      <w:r w:rsidR="00095CF9">
        <w:t>, you will lose 2 points for any of the 4 places you miss.</w:t>
      </w:r>
      <w:r w:rsidR="00927B0E">
        <w:t xml:space="preserve">) </w:t>
      </w:r>
    </w:p>
    <w:p w:rsidR="006E0AF6" w:rsidRDefault="006E0AF6" w:rsidP="006E0AF6">
      <w:r>
        <w:t xml:space="preserve">You should not have to change </w:t>
      </w:r>
      <w:r w:rsidR="009978D1">
        <w:t xml:space="preserve">any of </w:t>
      </w:r>
      <w:r>
        <w:t>the pointer walking code, as you are just adding an object to the nodes, and not changing how the BST left and right pointers work.</w:t>
      </w:r>
    </w:p>
    <w:p w:rsidR="00FD704D" w:rsidRDefault="006E0AF6" w:rsidP="0032432E">
      <w:r>
        <w:t xml:space="preserve">You will have to write a new method that </w:t>
      </w:r>
      <w:r w:rsidR="00095CF9">
        <w:t xml:space="preserve">somehow returns all the </w:t>
      </w:r>
      <w:r w:rsidR="00746F3B">
        <w:t>ISBN</w:t>
      </w:r>
      <w:r>
        <w:t xml:space="preserve"> values</w:t>
      </w:r>
      <w:r w:rsidR="00095CF9">
        <w:t xml:space="preserve"> in</w:t>
      </w:r>
      <w:r w:rsidR="00746F3B">
        <w:t xml:space="preserve">side of </w:t>
      </w:r>
      <w:proofErr w:type="gramStart"/>
      <w:r w:rsidR="00746F3B">
        <w:t xml:space="preserve">each </w:t>
      </w:r>
      <w:r w:rsidR="00095CF9">
        <w:t xml:space="preserve"> BST</w:t>
      </w:r>
      <w:proofErr w:type="gramEnd"/>
      <w:r>
        <w:t xml:space="preserve"> </w:t>
      </w:r>
      <w:r w:rsidR="00746F3B">
        <w:t xml:space="preserve"> node</w:t>
      </w:r>
      <w:r>
        <w:t xml:space="preserve">. There are </w:t>
      </w:r>
      <w:r w:rsidR="0032432E">
        <w:t>several ways this can be done</w:t>
      </w:r>
      <w:r>
        <w:t xml:space="preserve">.  </w:t>
      </w:r>
      <w:r w:rsidR="00D70835">
        <w:t>You might think of creating</w:t>
      </w:r>
      <w:r>
        <w:t xml:space="preserve"> a List&lt;int&gt; in the </w:t>
      </w:r>
      <w:r w:rsidR="00D70835">
        <w:t xml:space="preserve">new </w:t>
      </w:r>
      <w:r>
        <w:t>BSD method and return the List</w:t>
      </w:r>
      <w:r w:rsidR="00095CF9">
        <w:t>.</w:t>
      </w:r>
      <w:r w:rsidR="00D70835">
        <w:t xml:space="preserve"> However a List&lt;int&gt; is not so easy to display.  It would be easier to create a new Class, </w:t>
      </w:r>
      <w:proofErr w:type="spellStart"/>
      <w:proofErr w:type="gramStart"/>
      <w:r w:rsidR="00D70835">
        <w:t>ISBNclass</w:t>
      </w:r>
      <w:proofErr w:type="spellEnd"/>
      <w:r w:rsidR="00D70835">
        <w:t>,</w:t>
      </w:r>
      <w:r w:rsidR="006E680A">
        <w:t xml:space="preserve"> that</w:t>
      </w:r>
      <w:proofErr w:type="gramEnd"/>
      <w:r w:rsidR="006E680A">
        <w:t xml:space="preserve"> has just one property, an</w:t>
      </w:r>
      <w:r w:rsidR="00D70835">
        <w:t xml:space="preserve"> int, called ISBN.   The</w:t>
      </w:r>
      <w:r w:rsidR="006E680A">
        <w:t>n</w:t>
      </w:r>
      <w:r w:rsidR="00D70835">
        <w:t xml:space="preserve"> copy and paste your Print BST code, and rename it to be </w:t>
      </w:r>
      <w:proofErr w:type="spellStart"/>
      <w:proofErr w:type="gramStart"/>
      <w:r w:rsidR="00D70835">
        <w:t>GetISBNs</w:t>
      </w:r>
      <w:proofErr w:type="spellEnd"/>
      <w:r w:rsidR="00D70835">
        <w:t>(</w:t>
      </w:r>
      <w:proofErr w:type="gramEnd"/>
      <w:r w:rsidR="00D70835">
        <w:t>)</w:t>
      </w:r>
      <w:r w:rsidR="00FD704D">
        <w:t>.  Modify that code so that instead of writing the key value out</w:t>
      </w:r>
      <w:r w:rsidR="006E680A">
        <w:t xml:space="preserve"> to the console</w:t>
      </w:r>
      <w:r w:rsidR="00FD704D">
        <w:t xml:space="preserve">, it instead creates a new </w:t>
      </w:r>
      <w:proofErr w:type="spellStart"/>
      <w:r w:rsidR="00FD704D">
        <w:t>ISBNclass</w:t>
      </w:r>
      <w:proofErr w:type="spellEnd"/>
      <w:r w:rsidR="00FD704D">
        <w:t xml:space="preserve"> object, sets the ISBN property to the current </w:t>
      </w:r>
      <w:r w:rsidR="00746F3B">
        <w:t xml:space="preserve">ISBN property </w:t>
      </w:r>
      <w:r w:rsidR="00FD704D">
        <w:t xml:space="preserve">value, and then adds that new </w:t>
      </w:r>
      <w:proofErr w:type="spellStart"/>
      <w:r w:rsidR="00FD704D">
        <w:t>ISBNclass</w:t>
      </w:r>
      <w:proofErr w:type="spellEnd"/>
      <w:r w:rsidR="00FD704D">
        <w:t xml:space="preserve"> object to a List&lt;</w:t>
      </w:r>
      <w:proofErr w:type="spellStart"/>
      <w:r w:rsidR="00FD704D">
        <w:t>ISBNclass</w:t>
      </w:r>
      <w:proofErr w:type="spellEnd"/>
      <w:r w:rsidR="00FD704D">
        <w:t xml:space="preserve">&gt;  When you finish </w:t>
      </w:r>
      <w:r w:rsidR="006E680A">
        <w:t>walking the tree in this new</w:t>
      </w:r>
      <w:r w:rsidR="00FD704D">
        <w:t xml:space="preserve"> method, return your List to the form code.</w:t>
      </w:r>
    </w:p>
    <w:p w:rsidR="006E0AF6" w:rsidRDefault="00095CF9" w:rsidP="0032432E">
      <w:r>
        <w:t xml:space="preserve"> Your form code will </w:t>
      </w:r>
      <w:r w:rsidR="009978D1">
        <w:t>then display the List</w:t>
      </w:r>
      <w:r w:rsidR="0032432E">
        <w:t>.</w:t>
      </w:r>
      <w:r w:rsidR="00D70835">
        <w:t xml:space="preserve"> To display the </w:t>
      </w:r>
      <w:r w:rsidR="00746F3B">
        <w:t>List&lt;</w:t>
      </w:r>
      <w:proofErr w:type="spellStart"/>
      <w:r w:rsidR="00746F3B">
        <w:t>ISBNclass</w:t>
      </w:r>
      <w:proofErr w:type="spellEnd"/>
      <w:proofErr w:type="gramStart"/>
      <w:r w:rsidR="00746F3B">
        <w:t xml:space="preserve">&gt;  </w:t>
      </w:r>
      <w:r w:rsidR="00D70835">
        <w:t>I</w:t>
      </w:r>
      <w:proofErr w:type="gramEnd"/>
      <w:r w:rsidR="00D70835">
        <w:t xml:space="preserve"> suggest you drag a data</w:t>
      </w:r>
      <w:r w:rsidR="00746F3B">
        <w:t>GridV</w:t>
      </w:r>
      <w:r w:rsidR="00D70835">
        <w:t>iew, which is in the toolbox menu under the Data subset, into your form.</w:t>
      </w:r>
    </w:p>
    <w:p w:rsidR="00FD704D" w:rsidRDefault="00FD704D" w:rsidP="0032432E">
      <w:r>
        <w:t xml:space="preserve">Here I create some </w:t>
      </w:r>
      <w:r w:rsidR="00746F3B">
        <w:t xml:space="preserve">sample </w:t>
      </w:r>
      <w:r>
        <w:t xml:space="preserve">code </w:t>
      </w:r>
      <w:r w:rsidR="00746F3B">
        <w:t xml:space="preserve">which </w:t>
      </w:r>
      <w:r>
        <w:t>create</w:t>
      </w:r>
      <w:r w:rsidR="00746F3B">
        <w:t>s</w:t>
      </w:r>
      <w:r>
        <w:t xml:space="preserve"> such a List</w:t>
      </w:r>
      <w:r w:rsidR="006E680A">
        <w:t xml:space="preserve"> </w:t>
      </w:r>
      <w:r w:rsidR="00746F3B">
        <w:t>and</w:t>
      </w:r>
      <w:r w:rsidR="006E680A">
        <w:t xml:space="preserve"> show</w:t>
      </w:r>
      <w:r w:rsidR="00746F3B">
        <w:t>s</w:t>
      </w:r>
      <w:r w:rsidR="006E680A">
        <w:t xml:space="preserve"> you how to display a List in a form</w:t>
      </w:r>
      <w:r>
        <w:t>:</w:t>
      </w:r>
    </w:p>
    <w:p w:rsidR="00FD704D" w:rsidRDefault="00FD704D" w:rsidP="00FD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704D" w:rsidRDefault="00FD704D" w:rsidP="00FD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704D" w:rsidRDefault="00FD704D" w:rsidP="00FD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item1.ISBN = 23;</w:t>
      </w:r>
    </w:p>
    <w:p w:rsidR="00FD704D" w:rsidRDefault="00FD704D" w:rsidP="00FD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704D" w:rsidRDefault="00FD704D" w:rsidP="00FD70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item1.ISBN = 42;</w:t>
      </w:r>
    </w:p>
    <w:p w:rsidR="00FD704D" w:rsidRDefault="00FD704D" w:rsidP="00FD7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item1);</w:t>
      </w:r>
    </w:p>
    <w:p w:rsidR="00FD704D" w:rsidRDefault="00FD704D" w:rsidP="00FD704D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item2);</w:t>
      </w:r>
      <w:r w:rsidR="006E680A">
        <w:rPr>
          <w:rFonts w:ascii="Consolas" w:hAnsi="Consolas" w:cs="Consolas"/>
          <w:color w:val="000000"/>
          <w:sz w:val="19"/>
          <w:szCs w:val="19"/>
        </w:rPr>
        <w:t xml:space="preserve">  // now I have a list with 2 objects in it</w:t>
      </w:r>
    </w:p>
    <w:p w:rsidR="00FD704D" w:rsidRDefault="00FD704D" w:rsidP="0032432E">
      <w:proofErr w:type="gramStart"/>
      <w:r>
        <w:t>then</w:t>
      </w:r>
      <w:proofErr w:type="gramEnd"/>
      <w:r>
        <w:t xml:space="preserve">, if that list exists, to display it in a Windows Form </w:t>
      </w:r>
      <w:proofErr w:type="spellStart"/>
      <w:r>
        <w:t>datagridview</w:t>
      </w:r>
      <w:proofErr w:type="spellEnd"/>
      <w:r>
        <w:t xml:space="preserve"> takes just one line of code:</w:t>
      </w:r>
    </w:p>
    <w:p w:rsidR="00FD704D" w:rsidRDefault="00FD704D" w:rsidP="0032432E">
      <w:r>
        <w:rPr>
          <w:rFonts w:ascii="Consolas" w:hAnsi="Consolas" w:cs="Consolas"/>
          <w:color w:val="000000"/>
          <w:sz w:val="19"/>
          <w:szCs w:val="19"/>
        </w:rPr>
        <w:t xml:space="preserve">   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0835" w:rsidRDefault="00D70835" w:rsidP="0032432E"/>
    <w:p w:rsidR="00151533" w:rsidRDefault="00151533" w:rsidP="0032432E">
      <w:r w:rsidRPr="00746F3B">
        <w:rPr>
          <w:highlight w:val="yellow"/>
        </w:rPr>
        <w:lastRenderedPageBreak/>
        <w:t xml:space="preserve">Your BST class should have </w:t>
      </w:r>
      <w:r w:rsidRPr="00746F3B">
        <w:rPr>
          <w:b/>
          <w:highlight w:val="yellow"/>
        </w:rPr>
        <w:t>no</w:t>
      </w:r>
      <w:r w:rsidR="00095CF9" w:rsidRPr="00746F3B">
        <w:rPr>
          <w:highlight w:val="yellow"/>
        </w:rPr>
        <w:t xml:space="preserve"> </w:t>
      </w:r>
      <w:proofErr w:type="spellStart"/>
      <w:r w:rsidR="00095CF9" w:rsidRPr="00746F3B">
        <w:rPr>
          <w:highlight w:val="yellow"/>
        </w:rPr>
        <w:t>Console.Write</w:t>
      </w:r>
      <w:proofErr w:type="spellEnd"/>
      <w:r w:rsidR="00095CF9" w:rsidRPr="00746F3B">
        <w:rPr>
          <w:highlight w:val="yellow"/>
        </w:rPr>
        <w:t xml:space="preserve">( </w:t>
      </w:r>
      <w:proofErr w:type="spellStart"/>
      <w:r w:rsidR="00095CF9" w:rsidRPr="00746F3B">
        <w:rPr>
          <w:highlight w:val="yellow"/>
        </w:rPr>
        <w:t>xxxx</w:t>
      </w:r>
      <w:proofErr w:type="spellEnd"/>
      <w:r w:rsidRPr="00746F3B">
        <w:rPr>
          <w:highlight w:val="yellow"/>
        </w:rPr>
        <w:t>) lines of code</w:t>
      </w:r>
      <w:r w:rsidR="009978D1" w:rsidRPr="00746F3B">
        <w:rPr>
          <w:highlight w:val="yellow"/>
        </w:rPr>
        <w:t>.</w:t>
      </w:r>
      <w:r w:rsidR="009978D1">
        <w:t xml:space="preserve">  </w:t>
      </w:r>
      <w:r>
        <w:t xml:space="preserve"> Only the Form code is allowed to communicate with the user.</w:t>
      </w:r>
    </w:p>
    <w:p w:rsidR="00746F3B" w:rsidRDefault="00746F3B" w:rsidP="0032432E">
      <w:r>
        <w:t>Also, the data that shows up in the Get All ISBNs dataGridView must come from the BST.  Do not try and maintain a private list of all ISBN numbers as you create books, and then use this private list to display the ISBNs.</w:t>
      </w:r>
    </w:p>
    <w:p w:rsidR="00746F3B" w:rsidRDefault="00746F3B" w:rsidP="0032432E">
      <w:bookmarkStart w:id="0" w:name="_GoBack"/>
      <w:bookmarkEnd w:id="0"/>
    </w:p>
    <w:p w:rsidR="00A71677" w:rsidRDefault="00A71677" w:rsidP="0032432E">
      <w:pPr>
        <w:rPr>
          <w:rStyle w:val="Hyperlink"/>
          <w:rFonts w:ascii="Arial" w:hAnsi="Arial" w:cs="Arial"/>
          <w:color w:val="167AC6"/>
          <w:sz w:val="20"/>
          <w:szCs w:val="17"/>
          <w:u w:val="none"/>
          <w:bdr w:val="none" w:sz="0" w:space="0" w:color="auto" w:frame="1"/>
          <w:shd w:val="clear" w:color="auto" w:fill="FFFFFF"/>
        </w:rPr>
      </w:pPr>
      <w:r>
        <w:t>See the image below for what my form looks like.  Yours can be anything you like, as long as it supports all the functionality required.</w:t>
      </w:r>
      <w:r w:rsidR="00EB18AE">
        <w:t xml:space="preserve"> </w:t>
      </w:r>
    </w:p>
    <w:p w:rsidR="00EB18AE" w:rsidRDefault="00EB18AE" w:rsidP="0032432E"/>
    <w:p w:rsidR="00A71677" w:rsidRDefault="00A71677" w:rsidP="0032432E"/>
    <w:p w:rsidR="00A71677" w:rsidRDefault="00A71677" w:rsidP="0032432E">
      <w:r>
        <w:rPr>
          <w:noProof/>
        </w:rPr>
        <w:drawing>
          <wp:inline distT="0" distB="0" distL="0" distR="0">
            <wp:extent cx="5943600" cy="3865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A2C"/>
    <w:multiLevelType w:val="hybridMultilevel"/>
    <w:tmpl w:val="08F4B5A4"/>
    <w:lvl w:ilvl="0" w:tplc="5CD6E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4221D"/>
    <w:multiLevelType w:val="hybridMultilevel"/>
    <w:tmpl w:val="D78E0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D58AF"/>
    <w:multiLevelType w:val="hybridMultilevel"/>
    <w:tmpl w:val="E290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23C2C"/>
    <w:multiLevelType w:val="hybridMultilevel"/>
    <w:tmpl w:val="4EE63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81"/>
    <w:rsid w:val="00095CF9"/>
    <w:rsid w:val="000D5CC8"/>
    <w:rsid w:val="00151533"/>
    <w:rsid w:val="001A1260"/>
    <w:rsid w:val="001A79D3"/>
    <w:rsid w:val="001D11CE"/>
    <w:rsid w:val="001D3E83"/>
    <w:rsid w:val="001E64C2"/>
    <w:rsid w:val="00273033"/>
    <w:rsid w:val="00282F31"/>
    <w:rsid w:val="0032432E"/>
    <w:rsid w:val="003D6F8F"/>
    <w:rsid w:val="00454790"/>
    <w:rsid w:val="00501348"/>
    <w:rsid w:val="005859A6"/>
    <w:rsid w:val="006E0AF6"/>
    <w:rsid w:val="006E680A"/>
    <w:rsid w:val="0073540F"/>
    <w:rsid w:val="00746F3B"/>
    <w:rsid w:val="00927B0E"/>
    <w:rsid w:val="00966210"/>
    <w:rsid w:val="009978D1"/>
    <w:rsid w:val="00A02C70"/>
    <w:rsid w:val="00A71677"/>
    <w:rsid w:val="00B81081"/>
    <w:rsid w:val="00BA333B"/>
    <w:rsid w:val="00D07975"/>
    <w:rsid w:val="00D70835"/>
    <w:rsid w:val="00EB18AE"/>
    <w:rsid w:val="00F25D1C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14D4"/>
  <w15:docId w15:val="{64D7C9DA-7969-4A76-9963-7EF234B7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18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2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16</cp:revision>
  <dcterms:created xsi:type="dcterms:W3CDTF">2015-05-13T19:14:00Z</dcterms:created>
  <dcterms:modified xsi:type="dcterms:W3CDTF">2019-05-21T04:32:00Z</dcterms:modified>
</cp:coreProperties>
</file>