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48953F" w14:textId="77777777" w:rsidR="00091B3C" w:rsidRDefault="00091B3C" w:rsidP="00091B3C">
      <w:pPr>
        <w:rPr>
          <w:rFonts w:ascii="Helvetica" w:eastAsia="Times New Roman" w:hAnsi="Helvetica" w:cs="Times New Roman"/>
          <w:b/>
          <w:bCs/>
          <w:i/>
          <w:iCs/>
          <w:color w:val="000000"/>
          <w:sz w:val="27"/>
          <w:szCs w:val="27"/>
          <w:shd w:val="clear" w:color="auto" w:fill="EEEEEE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Requires </w:t>
      </w:r>
      <w:r w:rsidRPr="00091B3C">
        <w:rPr>
          <w:rFonts w:ascii="Helvetica" w:eastAsia="Times New Roman" w:hAnsi="Helvetica" w:cs="Times New Roman"/>
          <w:b/>
          <w:bCs/>
          <w:i/>
          <w:iCs/>
          <w:color w:val="000000"/>
          <w:sz w:val="27"/>
          <w:szCs w:val="27"/>
          <w:shd w:val="clear" w:color="auto" w:fill="EEEEEE"/>
        </w:rPr>
        <w:t>Proc::ProcessTable</w:t>
      </w:r>
    </w:p>
    <w:p w14:paraId="4E6C1CDB" w14:textId="77777777" w:rsidR="00CE25EF" w:rsidRPr="00091B3C" w:rsidRDefault="00CE25EF" w:rsidP="00091B3C">
      <w:pPr>
        <w:rPr>
          <w:rFonts w:ascii="Times" w:eastAsia="Times New Roman" w:hAnsi="Times" w:cs="Times New Roman"/>
          <w:sz w:val="20"/>
          <w:szCs w:val="20"/>
        </w:rPr>
      </w:pPr>
    </w:p>
    <w:p w14:paraId="249BE2DD" w14:textId="5D19EA6D" w:rsidR="00CE25EF" w:rsidRDefault="00CE25EF" w:rsidP="00091B3C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yum –y install gcc</w:t>
      </w:r>
      <w:bookmarkStart w:id="0" w:name="_GoBack"/>
      <w:bookmarkEnd w:id="0"/>
    </w:p>
    <w:p w14:paraId="0F925CE5" w14:textId="77777777" w:rsidR="00091B3C" w:rsidRPr="00091B3C" w:rsidRDefault="00091B3C" w:rsidP="00091B3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&gt; </w:t>
      </w:r>
      <w:r w:rsidRPr="00091B3C">
        <w:rPr>
          <w:rFonts w:ascii="Consolas" w:eastAsia="Times New Roman" w:hAnsi="Consolas" w:cs="Times New Roman"/>
          <w:color w:val="111111"/>
          <w:sz w:val="18"/>
          <w:szCs w:val="18"/>
          <w:shd w:val="clear" w:color="auto" w:fill="EEEEEE"/>
        </w:rPr>
        <w:t>perl -MCPAN -e shell</w:t>
      </w:r>
    </w:p>
    <w:p w14:paraId="7D0269D8" w14:textId="77777777" w:rsidR="00091B3C" w:rsidRDefault="00091B3C" w:rsidP="00BC335B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60A38D8F" w14:textId="77777777" w:rsidR="00091B3C" w:rsidRDefault="00091B3C" w:rsidP="00BC335B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&gt; install Proc::ProcessTable</w:t>
      </w:r>
    </w:p>
    <w:p w14:paraId="7D7A9E28" w14:textId="77777777" w:rsidR="00091B3C" w:rsidRDefault="00091B3C" w:rsidP="00BC335B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6412645B" w14:textId="77777777" w:rsidR="00091B3C" w:rsidRDefault="00091B3C" w:rsidP="00BC335B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30A0F2C4" w14:textId="77777777" w:rsidR="00BC335B" w:rsidRPr="00BC335B" w:rsidRDefault="00BC335B" w:rsidP="00BC335B">
      <w:pPr>
        <w:rPr>
          <w:rFonts w:ascii="Times" w:eastAsia="Times New Roman" w:hAnsi="Times" w:cs="Times New Roman"/>
          <w:sz w:val="20"/>
          <w:szCs w:val="20"/>
        </w:rPr>
      </w:pPr>
      <w:r w:rsidRPr="00BC335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JP / Grant still cleaning this up but is a start.</w:t>
      </w:r>
      <w:r w:rsidRPr="00BC33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C33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C335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JP if you can extend this to Impala that will put us on a good start.</w:t>
      </w:r>
      <w:r w:rsidRPr="00BC33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C335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We will need some features such as something that will not run broken queries when we do the Impala query mix. I'm still working the Hive end.</w:t>
      </w:r>
      <w:r w:rsidRPr="00BC33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C33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C335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TPCDSatronic</w:t>
      </w:r>
      <w:r w:rsidRPr="00BC33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C335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TPCDSatronic is a tool for running TPC queries on Hive. It can be extended to Impala pretty easily.</w:t>
      </w:r>
      <w:r w:rsidRPr="00BC33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C33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C335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It supports sequential execution of queries, simultaneous execution of a given query at a given concurrency, or running a mix of queries at a given concurrency.</w:t>
      </w:r>
      <w:r w:rsidRPr="00BC33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C33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C335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There are 3 subdirectories in the package:</w:t>
      </w:r>
      <w:r w:rsidRPr="00BC33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C335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- generator: Generates TPC data.</w:t>
      </w:r>
      <w:r w:rsidRPr="00BC33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C335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- queries: Original and ported versions of queries</w:t>
      </w:r>
      <w:r w:rsidRPr="00BC33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C335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- runner: Scripts to run queries and make reports based on runs</w:t>
      </w:r>
      <w:r w:rsidRPr="00BC33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C33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C335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Runner is the main thing you're looking for.</w:t>
      </w:r>
      <w:r w:rsidRPr="00BC33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C33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C335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The Generator Command</w:t>
      </w:r>
      <w:r w:rsidRPr="00BC33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C335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This command will run a set of TPC-DS queries and store the output in a directory. You can feed this output into makeReport. The generator will capture all Hive settings and the start time. It does not attempt to capture logs.</w:t>
      </w:r>
      <w:r w:rsidRPr="00BC33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C33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C335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Options:</w:t>
      </w:r>
      <w:r w:rsidRPr="00BC33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C335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-d Database to use. Mandatory.</w:t>
      </w:r>
      <w:r w:rsidRPr="00BC33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C335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-h If you don't want to use hive from the path, specify an alternate here</w:t>
      </w:r>
      <w:r w:rsidRPr="00BC33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C335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-n Number of queries to run</w:t>
      </w:r>
      <w:r w:rsidRPr="00BC33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C335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-q The query to run if you only want to run one query multiple times</w:t>
      </w:r>
      <w:r w:rsidRPr="00BC33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C335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-s Number of simultaneous executions</w:t>
      </w:r>
      <w:r w:rsidRPr="00BC33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C335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-i Hive include file. Can be used more than once.</w:t>
      </w:r>
      <w:r w:rsidRPr="00BC33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C335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-r Runid directory. By default will use $$.</w:t>
      </w:r>
      <w:r w:rsidRPr="00BC33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C33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C335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The makeReport Command</w:t>
      </w:r>
      <w:r w:rsidRPr="00BC33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C335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Reports the outcome of a generator run. Certain statistics are extracted from the file and printed to the console in space delimited form.</w:t>
      </w:r>
      <w:r w:rsidRPr="00BC33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C33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C335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Example usage:</w:t>
      </w:r>
      <w:r w:rsidRPr="00BC33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C335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./generate -d orc_scale_200 -q query27 -n 30 -s 5 -r my_run</w:t>
      </w:r>
      <w:r w:rsidRPr="00BC33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C335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When this is concluded</w:t>
      </w:r>
      <w:r w:rsidRPr="00BC33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C335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./makeReport runs/my_run</w:t>
      </w:r>
      <w:r w:rsidRPr="00BC33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C33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C335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Notes:</w:t>
      </w:r>
      <w:r w:rsidRPr="00BC33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C335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Includes are in the runner/settings directory.</w:t>
      </w:r>
      <w:r w:rsidRPr="00BC33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C335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init.settings and getdate.settings are always included. You can include more with -i.</w:t>
      </w:r>
      <w:r w:rsidRPr="00BC33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C33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C335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lastRenderedPageBreak/>
        <w:t>Getting It</w:t>
      </w:r>
      <w:r w:rsidRPr="00BC33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C335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Ideally would be on github.</w:t>
      </w:r>
      <w:r w:rsidRPr="00BC33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C335B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BC335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For now it is on </w:t>
      </w:r>
      <w:r w:rsidRPr="00BC335B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BC335B">
        <w:rPr>
          <w:rFonts w:ascii="Times" w:eastAsia="Times New Roman" w:hAnsi="Times" w:cs="Times New Roman"/>
          <w:sz w:val="20"/>
          <w:szCs w:val="20"/>
        </w:rPr>
        <w:instrText xml:space="preserve"> HYPERLINK "https://docs.google.com/a/hortonworks.com/file/d/0B5JsApWKi777M2dHUWc1VVN1Xzg/edit?usp=sharing" \t "_blank" </w:instrText>
      </w:r>
      <w:r w:rsidRPr="00BC335B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BC335B">
        <w:rPr>
          <w:rFonts w:ascii="Arial" w:eastAsia="Times New Roman" w:hAnsi="Arial" w:cs="Arial"/>
          <w:color w:val="1155CC"/>
          <w:sz w:val="20"/>
          <w:szCs w:val="20"/>
          <w:u w:val="single"/>
          <w:shd w:val="clear" w:color="auto" w:fill="FFFFFF"/>
        </w:rPr>
        <w:t>https://docs.google.com/a/hortonworks.com/file/d/0B5JsApWKi777M2dHUWc1VVN1Xzg/edit?usp=sharing</w:t>
      </w:r>
      <w:r w:rsidRPr="00BC335B">
        <w:rPr>
          <w:rFonts w:ascii="Times" w:eastAsia="Times New Roman" w:hAnsi="Times" w:cs="Times New Roman"/>
          <w:sz w:val="20"/>
          <w:szCs w:val="20"/>
        </w:rPr>
        <w:fldChar w:fldCharType="end"/>
      </w:r>
    </w:p>
    <w:p w14:paraId="298E1EC6" w14:textId="77777777" w:rsidR="00BC335B" w:rsidRPr="00BC335B" w:rsidRDefault="00BC335B" w:rsidP="00BC335B">
      <w:pPr>
        <w:shd w:val="clear" w:color="auto" w:fill="F1F1F1"/>
        <w:spacing w:line="90" w:lineRule="atLeast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</w:rPr>
        <w:drawing>
          <wp:inline distT="0" distB="0" distL="0" distR="0" wp14:anchorId="34D49BBE" wp14:editId="5B67A742">
            <wp:extent cx="17145" cy="17145"/>
            <wp:effectExtent l="0" t="0" r="0" b="0"/>
            <wp:docPr id="1" name="Picture 1" descr="https://mail.google.com/mail/u/0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il.google.com/mail/u/0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" cy="1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F560A" w14:textId="77777777" w:rsidR="005F5976" w:rsidRDefault="005F5976"/>
    <w:sectPr w:rsidR="005F5976" w:rsidSect="00324E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35B"/>
    <w:rsid w:val="00091B3C"/>
    <w:rsid w:val="00324E29"/>
    <w:rsid w:val="005F5976"/>
    <w:rsid w:val="00BC335B"/>
    <w:rsid w:val="00CE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6394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C335B"/>
  </w:style>
  <w:style w:type="character" w:styleId="Hyperlink">
    <w:name w:val="Hyperlink"/>
    <w:basedOn w:val="DefaultParagraphFont"/>
    <w:uiPriority w:val="99"/>
    <w:semiHidden/>
    <w:unhideWhenUsed/>
    <w:rsid w:val="00BC335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3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35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C335B"/>
  </w:style>
  <w:style w:type="character" w:styleId="Hyperlink">
    <w:name w:val="Hyperlink"/>
    <w:basedOn w:val="DefaultParagraphFont"/>
    <w:uiPriority w:val="99"/>
    <w:semiHidden/>
    <w:unhideWhenUsed/>
    <w:rsid w:val="00BC335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35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35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9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995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8586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325</Words>
  <Characters>1857</Characters>
  <Application>Microsoft Macintosh Word</Application>
  <DocSecurity>0</DocSecurity>
  <Lines>15</Lines>
  <Paragraphs>4</Paragraphs>
  <ScaleCrop>false</ScaleCrop>
  <Company>Hortonworks</Company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Player</dc:creator>
  <cp:keywords/>
  <dc:description/>
  <cp:lastModifiedBy>JP Player</cp:lastModifiedBy>
  <cp:revision>3</cp:revision>
  <dcterms:created xsi:type="dcterms:W3CDTF">2013-08-27T21:46:00Z</dcterms:created>
  <dcterms:modified xsi:type="dcterms:W3CDTF">2013-09-12T03:56:00Z</dcterms:modified>
</cp:coreProperties>
</file>