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69D" w:rsidRDefault="00F613B8" w:rsidP="00F613B8">
      <w:pPr>
        <w:bidi w:val="0"/>
        <w:rPr>
          <w:b/>
          <w:bCs/>
          <w:u w:val="single"/>
        </w:rPr>
      </w:pPr>
      <w:r>
        <w:rPr>
          <w:b/>
          <w:bCs/>
          <w:u w:val="single"/>
        </w:rPr>
        <w:t>Q3</w:t>
      </w:r>
    </w:p>
    <w:p w:rsidR="00F613B8" w:rsidRPr="00F613B8" w:rsidRDefault="00F613B8" w:rsidP="00F613B8">
      <w:pPr>
        <w:pStyle w:val="a3"/>
        <w:numPr>
          <w:ilvl w:val="0"/>
          <w:numId w:val="1"/>
        </w:numPr>
        <w:bidi w:val="0"/>
        <w:rPr>
          <w:b/>
          <w:bCs/>
          <w:u w:val="single"/>
        </w:rPr>
      </w:pPr>
      <w:r>
        <w:t>Uniform distribution:</w:t>
      </w:r>
    </w:p>
    <w:p w:rsidR="00F613B8" w:rsidRDefault="00F613B8" w:rsidP="00F613B8">
      <w:pPr>
        <w:pStyle w:val="a3"/>
        <w:bidi w:val="0"/>
        <w:rPr>
          <w:b/>
          <w:bCs/>
          <w:u w:val="single"/>
        </w:rPr>
      </w:pPr>
      <w:r w:rsidRPr="00F613B8">
        <w:rPr>
          <w:b/>
          <w:bCs/>
          <w:noProof/>
          <w:u w:val="single"/>
        </w:rPr>
        <w:drawing>
          <wp:inline distT="0" distB="0" distL="0" distR="0" wp14:anchorId="12F7D3A3" wp14:editId="45622BA9">
            <wp:extent cx="2385408" cy="1789200"/>
            <wp:effectExtent l="0" t="0" r="0" b="190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</w:t>
      </w:r>
      <w:r w:rsidRPr="00F613B8">
        <w:rPr>
          <w:b/>
          <w:bCs/>
          <w:noProof/>
          <w:u w:val="single"/>
        </w:rPr>
        <w:drawing>
          <wp:inline distT="0" distB="0" distL="0" distR="0" wp14:anchorId="4C1D3862" wp14:editId="13C37569">
            <wp:extent cx="2385410" cy="1789200"/>
            <wp:effectExtent l="0" t="0" r="0" b="190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5410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4A62" w:rsidRDefault="007B4A62" w:rsidP="007B4A62">
      <w:pPr>
        <w:pStyle w:val="a3"/>
        <w:bidi w:val="0"/>
        <w:rPr>
          <w:b/>
          <w:bCs/>
          <w:u w:val="single"/>
        </w:rPr>
      </w:pPr>
    </w:p>
    <w:p w:rsidR="007B4A62" w:rsidRDefault="007B4A62" w:rsidP="007B4A62">
      <w:pPr>
        <w:pStyle w:val="a3"/>
        <w:numPr>
          <w:ilvl w:val="0"/>
          <w:numId w:val="1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Gaussians:</w:t>
      </w:r>
    </w:p>
    <w:p w:rsidR="007B4A62" w:rsidRDefault="007B4A62" w:rsidP="00AF6F0E">
      <w:pPr>
        <w:pStyle w:val="a3"/>
        <w:bidi w:val="0"/>
        <w:rPr>
          <w:b/>
          <w:bCs/>
          <w:u w:val="single"/>
        </w:rPr>
      </w:pPr>
      <w:r w:rsidRPr="007B4A62">
        <w:rPr>
          <w:b/>
          <w:bCs/>
          <w:noProof/>
          <w:u w:val="single"/>
        </w:rPr>
        <w:drawing>
          <wp:inline distT="0" distB="0" distL="0" distR="0" wp14:anchorId="190C563F" wp14:editId="3F178F82">
            <wp:extent cx="2385410" cy="1789200"/>
            <wp:effectExtent l="0" t="0" r="0" b="190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5410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A62">
        <w:rPr>
          <w:b/>
          <w:bCs/>
          <w:noProof/>
          <w:u w:val="single"/>
        </w:rPr>
        <w:drawing>
          <wp:inline distT="0" distB="0" distL="0" distR="0" wp14:anchorId="5BFBC2A9" wp14:editId="15825A1E">
            <wp:extent cx="2385408" cy="1789200"/>
            <wp:effectExtent l="0" t="0" r="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CBE" w:rsidRDefault="00467CBE" w:rsidP="00467CBE">
      <w:pPr>
        <w:pStyle w:val="a3"/>
        <w:bidi w:val="0"/>
        <w:rPr>
          <w:b/>
          <w:bCs/>
          <w:u w:val="single"/>
        </w:rPr>
      </w:pPr>
    </w:p>
    <w:p w:rsidR="00467CBE" w:rsidRDefault="00467CBE" w:rsidP="00467CBE">
      <w:pPr>
        <w:pStyle w:val="a3"/>
        <w:numPr>
          <w:ilvl w:val="0"/>
          <w:numId w:val="1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Names (Sean and Tom):</w:t>
      </w:r>
    </w:p>
    <w:p w:rsidR="00467CBE" w:rsidRDefault="00467CBE" w:rsidP="00467CBE">
      <w:pPr>
        <w:pStyle w:val="a3"/>
        <w:bidi w:val="0"/>
        <w:rPr>
          <w:b/>
          <w:bCs/>
          <w:u w:val="single"/>
        </w:rPr>
      </w:pPr>
      <w:r w:rsidRPr="00467CBE">
        <w:rPr>
          <w:b/>
          <w:bCs/>
          <w:noProof/>
          <w:u w:val="single"/>
        </w:rPr>
        <w:drawing>
          <wp:inline distT="0" distB="0" distL="0" distR="0" wp14:anchorId="372FDFEC" wp14:editId="23F15403">
            <wp:extent cx="2385409" cy="1789200"/>
            <wp:effectExtent l="0" t="0" r="0" b="190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CBE">
        <w:rPr>
          <w:b/>
          <w:bCs/>
          <w:noProof/>
          <w:u w:val="single"/>
        </w:rPr>
        <w:drawing>
          <wp:inline distT="0" distB="0" distL="0" distR="0" wp14:anchorId="77757C3A" wp14:editId="61B511A3">
            <wp:extent cx="2385408" cy="1789200"/>
            <wp:effectExtent l="0" t="0" r="0" b="190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8A" w:rsidRDefault="0071158A" w:rsidP="0071158A">
      <w:pPr>
        <w:pStyle w:val="a3"/>
        <w:bidi w:val="0"/>
        <w:rPr>
          <w:b/>
          <w:bCs/>
          <w:u w:val="single"/>
        </w:rPr>
      </w:pPr>
    </w:p>
    <w:p w:rsidR="0071158A" w:rsidRDefault="0071158A" w:rsidP="0071158A">
      <w:pPr>
        <w:pStyle w:val="a3"/>
        <w:numPr>
          <w:ilvl w:val="0"/>
          <w:numId w:val="1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Four Horizontal Clumps:</w:t>
      </w:r>
    </w:p>
    <w:p w:rsidR="0071158A" w:rsidRDefault="0071158A" w:rsidP="0071158A">
      <w:pPr>
        <w:pStyle w:val="a3"/>
        <w:bidi w:val="0"/>
        <w:rPr>
          <w:b/>
          <w:bCs/>
          <w:u w:val="single"/>
        </w:rPr>
      </w:pPr>
      <w:r w:rsidRPr="0071158A">
        <w:rPr>
          <w:b/>
          <w:bCs/>
          <w:noProof/>
          <w:u w:val="single"/>
        </w:rPr>
        <w:lastRenderedPageBreak/>
        <w:drawing>
          <wp:inline distT="0" distB="0" distL="0" distR="0" wp14:anchorId="2200A1AD" wp14:editId="2599A4B7">
            <wp:extent cx="2385409" cy="1789200"/>
            <wp:effectExtent l="0" t="0" r="0" b="190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158A">
        <w:rPr>
          <w:b/>
          <w:bCs/>
          <w:noProof/>
          <w:u w:val="single"/>
        </w:rPr>
        <w:drawing>
          <wp:inline distT="0" distB="0" distL="0" distR="0" wp14:anchorId="59225C0C" wp14:editId="380014BC">
            <wp:extent cx="2385408" cy="1789200"/>
            <wp:effectExtent l="0" t="0" r="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66" w:rsidRDefault="00270366" w:rsidP="00270366">
      <w:pPr>
        <w:pStyle w:val="a3"/>
        <w:bidi w:val="0"/>
        <w:rPr>
          <w:b/>
          <w:bCs/>
          <w:u w:val="single"/>
        </w:rPr>
      </w:pPr>
    </w:p>
    <w:p w:rsidR="00270366" w:rsidRDefault="00270366" w:rsidP="00270366">
      <w:pPr>
        <w:pStyle w:val="a3"/>
        <w:numPr>
          <w:ilvl w:val="0"/>
          <w:numId w:val="1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Two Moons:</w:t>
      </w:r>
    </w:p>
    <w:p w:rsidR="00270366" w:rsidRDefault="00270366" w:rsidP="00270366">
      <w:pPr>
        <w:pStyle w:val="a3"/>
        <w:bidi w:val="0"/>
        <w:rPr>
          <w:b/>
          <w:bCs/>
          <w:u w:val="single"/>
        </w:rPr>
      </w:pPr>
      <w:r w:rsidRPr="00270366">
        <w:rPr>
          <w:b/>
          <w:bCs/>
          <w:noProof/>
          <w:u w:val="single"/>
        </w:rPr>
        <w:drawing>
          <wp:inline distT="0" distB="0" distL="0" distR="0" wp14:anchorId="725B12B6" wp14:editId="739658EF">
            <wp:extent cx="2385407" cy="1789200"/>
            <wp:effectExtent l="0" t="0" r="0" b="1905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407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366">
        <w:rPr>
          <w:b/>
          <w:bCs/>
          <w:noProof/>
          <w:u w:val="single"/>
        </w:rPr>
        <w:drawing>
          <wp:inline distT="0" distB="0" distL="0" distR="0" wp14:anchorId="19DFC386" wp14:editId="0AB85CBD">
            <wp:extent cx="2385408" cy="1789200"/>
            <wp:effectExtent l="0" t="0" r="0" b="190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250" w:rsidRDefault="00676250" w:rsidP="00676250">
      <w:pPr>
        <w:pStyle w:val="a3"/>
        <w:bidi w:val="0"/>
        <w:rPr>
          <w:b/>
          <w:bCs/>
          <w:u w:val="single"/>
        </w:rPr>
      </w:pPr>
    </w:p>
    <w:p w:rsidR="00676250" w:rsidRDefault="00676250" w:rsidP="00676250">
      <w:pPr>
        <w:pStyle w:val="a3"/>
        <w:numPr>
          <w:ilvl w:val="0"/>
          <w:numId w:val="1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Two Moons Sparsely Connected</w:t>
      </w:r>
    </w:p>
    <w:p w:rsidR="00676250" w:rsidRDefault="00676250" w:rsidP="00676250">
      <w:pPr>
        <w:pStyle w:val="a3"/>
        <w:bidi w:val="0"/>
        <w:rPr>
          <w:b/>
          <w:bCs/>
          <w:u w:val="single"/>
        </w:rPr>
      </w:pPr>
      <w:r w:rsidRPr="00676250">
        <w:rPr>
          <w:b/>
          <w:bCs/>
          <w:noProof/>
          <w:u w:val="single"/>
        </w:rPr>
        <w:drawing>
          <wp:inline distT="0" distB="0" distL="0" distR="0" wp14:anchorId="0C356881" wp14:editId="77CD572D">
            <wp:extent cx="2385409" cy="1789200"/>
            <wp:effectExtent l="0" t="0" r="0" b="190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250">
        <w:rPr>
          <w:b/>
          <w:bCs/>
          <w:noProof/>
          <w:u w:val="single"/>
        </w:rPr>
        <w:drawing>
          <wp:inline distT="0" distB="0" distL="0" distR="0" wp14:anchorId="0550B285" wp14:editId="79145920">
            <wp:extent cx="2385407" cy="1789200"/>
            <wp:effectExtent l="0" t="0" r="0" b="190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5407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Default="00285B98" w:rsidP="00285B98">
      <w:pPr>
        <w:pStyle w:val="a3"/>
        <w:bidi w:val="0"/>
        <w:rPr>
          <w:b/>
          <w:bCs/>
          <w:u w:val="single"/>
        </w:rPr>
      </w:pPr>
    </w:p>
    <w:p w:rsidR="00285B98" w:rsidRDefault="00285B98" w:rsidP="00285B98">
      <w:pPr>
        <w:pStyle w:val="a3"/>
        <w:bidi w:val="0"/>
        <w:ind w:left="0"/>
        <w:rPr>
          <w:b/>
          <w:bCs/>
          <w:u w:val="single"/>
        </w:rPr>
      </w:pPr>
      <w:r>
        <w:rPr>
          <w:b/>
          <w:bCs/>
          <w:u w:val="single"/>
        </w:rPr>
        <w:t>Q4</w:t>
      </w:r>
    </w:p>
    <w:p w:rsidR="00285B98" w:rsidRDefault="00285B98" w:rsidP="00285B98">
      <w:pPr>
        <w:pStyle w:val="a3"/>
        <w:numPr>
          <w:ilvl w:val="0"/>
          <w:numId w:val="2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K-means on dataset a</w:t>
      </w:r>
    </w:p>
    <w:p w:rsidR="00285B98" w:rsidRDefault="00285B98" w:rsidP="00285B98">
      <w:pPr>
        <w:pStyle w:val="a3"/>
        <w:bidi w:val="0"/>
        <w:rPr>
          <w:noProof/>
        </w:rPr>
      </w:pPr>
      <w:r w:rsidRPr="00285B98">
        <w:rPr>
          <w:b/>
          <w:bCs/>
          <w:u w:val="single"/>
        </w:rPr>
        <w:drawing>
          <wp:inline distT="0" distB="0" distL="0" distR="0" wp14:anchorId="4C4046D4" wp14:editId="721FC620">
            <wp:extent cx="2385409" cy="1789200"/>
            <wp:effectExtent l="0" t="0" r="0" b="190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B98">
        <w:rPr>
          <w:noProof/>
        </w:rPr>
        <w:t xml:space="preserve"> </w:t>
      </w:r>
      <w:r w:rsidRPr="00285B98">
        <w:rPr>
          <w:b/>
          <w:bCs/>
          <w:u w:val="single"/>
        </w:rPr>
        <w:drawing>
          <wp:inline distT="0" distB="0" distL="0" distR="0" wp14:anchorId="31640558" wp14:editId="6E0166E9">
            <wp:extent cx="2385408" cy="1789200"/>
            <wp:effectExtent l="0" t="0" r="0" b="190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Default="00285B98" w:rsidP="00285B98">
      <w:pPr>
        <w:pStyle w:val="a3"/>
        <w:bidi w:val="0"/>
        <w:rPr>
          <w:noProof/>
        </w:rPr>
      </w:pPr>
      <w:r w:rsidRPr="00285B98">
        <w:rPr>
          <w:b/>
          <w:bCs/>
          <w:u w:val="single"/>
        </w:rPr>
        <w:lastRenderedPageBreak/>
        <w:drawing>
          <wp:inline distT="0" distB="0" distL="0" distR="0" wp14:anchorId="2903D2A7" wp14:editId="408F06FA">
            <wp:extent cx="2385408" cy="1789200"/>
            <wp:effectExtent l="0" t="0" r="0" b="190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B98">
        <w:rPr>
          <w:noProof/>
        </w:rPr>
        <w:t xml:space="preserve"> </w:t>
      </w:r>
      <w:r w:rsidRPr="00285B98">
        <w:rPr>
          <w:b/>
          <w:bCs/>
          <w:u w:val="single"/>
        </w:rPr>
        <w:drawing>
          <wp:inline distT="0" distB="0" distL="0" distR="0" wp14:anchorId="587CA8AE" wp14:editId="09DB42BD">
            <wp:extent cx="2385408" cy="1789200"/>
            <wp:effectExtent l="0" t="0" r="0" b="190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Default="00285B98" w:rsidP="00285B98">
      <w:pPr>
        <w:pStyle w:val="a3"/>
        <w:bidi w:val="0"/>
        <w:rPr>
          <w:noProof/>
        </w:rPr>
      </w:pPr>
      <w:r w:rsidRPr="00285B98">
        <w:rPr>
          <w:b/>
          <w:bCs/>
          <w:u w:val="single"/>
        </w:rPr>
        <w:drawing>
          <wp:inline distT="0" distB="0" distL="0" distR="0" wp14:anchorId="6FB4E13D" wp14:editId="285BDB6F">
            <wp:extent cx="2385408" cy="1789200"/>
            <wp:effectExtent l="0" t="0" r="0" b="190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B98">
        <w:rPr>
          <w:noProof/>
        </w:rPr>
        <w:t xml:space="preserve"> </w:t>
      </w:r>
      <w:r w:rsidRPr="00285B98">
        <w:rPr>
          <w:b/>
          <w:bCs/>
          <w:u w:val="single"/>
        </w:rPr>
        <w:drawing>
          <wp:inline distT="0" distB="0" distL="0" distR="0" wp14:anchorId="0DAE0DDB" wp14:editId="4562004D">
            <wp:extent cx="2385409" cy="1789200"/>
            <wp:effectExtent l="0" t="0" r="0" b="190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Default="00285B98" w:rsidP="00285B98">
      <w:pPr>
        <w:pStyle w:val="a3"/>
        <w:bidi w:val="0"/>
        <w:rPr>
          <w:b/>
          <w:bCs/>
          <w:u w:val="single"/>
        </w:rPr>
      </w:pPr>
      <w:r w:rsidRPr="00285B98">
        <w:rPr>
          <w:b/>
          <w:bCs/>
          <w:u w:val="single"/>
        </w:rPr>
        <w:drawing>
          <wp:inline distT="0" distB="0" distL="0" distR="0" wp14:anchorId="464A6289" wp14:editId="605FBFEE">
            <wp:extent cx="2385408" cy="1789200"/>
            <wp:effectExtent l="0" t="0" r="0" b="190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B98">
        <w:rPr>
          <w:noProof/>
        </w:rPr>
        <w:t xml:space="preserve"> </w:t>
      </w:r>
      <w:r w:rsidRPr="00285B98">
        <w:rPr>
          <w:b/>
          <w:bCs/>
          <w:u w:val="single"/>
        </w:rPr>
        <w:drawing>
          <wp:inline distT="0" distB="0" distL="0" distR="0" wp14:anchorId="2AE05182" wp14:editId="79C86FF5">
            <wp:extent cx="2385408" cy="1789200"/>
            <wp:effectExtent l="0" t="0" r="0" b="190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Default="00285B98" w:rsidP="00285B98">
      <w:pPr>
        <w:pStyle w:val="a3"/>
        <w:numPr>
          <w:ilvl w:val="0"/>
          <w:numId w:val="2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K-means on dataset b</w:t>
      </w:r>
    </w:p>
    <w:p w:rsidR="00285B98" w:rsidRDefault="00285B98" w:rsidP="00285B98">
      <w:pPr>
        <w:pStyle w:val="a3"/>
        <w:bidi w:val="0"/>
        <w:rPr>
          <w:noProof/>
        </w:rPr>
      </w:pPr>
      <w:r w:rsidRPr="00285B98">
        <w:rPr>
          <w:b/>
          <w:bCs/>
          <w:u w:val="single"/>
        </w:rPr>
        <w:drawing>
          <wp:inline distT="0" distB="0" distL="0" distR="0" wp14:anchorId="5E33507B" wp14:editId="6B391608">
            <wp:extent cx="2385408" cy="1789200"/>
            <wp:effectExtent l="0" t="0" r="0" b="190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B98">
        <w:rPr>
          <w:noProof/>
        </w:rPr>
        <w:t xml:space="preserve"> </w:t>
      </w:r>
      <w:r w:rsidRPr="00285B98">
        <w:rPr>
          <w:b/>
          <w:bCs/>
          <w:u w:val="single"/>
        </w:rPr>
        <w:drawing>
          <wp:inline distT="0" distB="0" distL="0" distR="0" wp14:anchorId="214D84B3" wp14:editId="24029178">
            <wp:extent cx="2385408" cy="1789200"/>
            <wp:effectExtent l="0" t="0" r="0" b="1905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Default="00285B98" w:rsidP="00285B98">
      <w:pPr>
        <w:pStyle w:val="a3"/>
        <w:bidi w:val="0"/>
        <w:rPr>
          <w:noProof/>
        </w:rPr>
      </w:pPr>
    </w:p>
    <w:p w:rsidR="00285B98" w:rsidRDefault="00285B98" w:rsidP="00285B98">
      <w:pPr>
        <w:pStyle w:val="a3"/>
        <w:bidi w:val="0"/>
        <w:rPr>
          <w:noProof/>
        </w:rPr>
      </w:pPr>
      <w:r w:rsidRPr="00285B98">
        <w:rPr>
          <w:b/>
          <w:bCs/>
          <w:u w:val="single"/>
        </w:rPr>
        <w:lastRenderedPageBreak/>
        <w:drawing>
          <wp:inline distT="0" distB="0" distL="0" distR="0" wp14:anchorId="13F77861" wp14:editId="6F65FFA7">
            <wp:extent cx="2385408" cy="1789200"/>
            <wp:effectExtent l="0" t="0" r="0" b="190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5B98">
        <w:rPr>
          <w:noProof/>
        </w:rPr>
        <w:t xml:space="preserve"> </w:t>
      </w:r>
      <w:r w:rsidRPr="00285B98">
        <w:rPr>
          <w:b/>
          <w:bCs/>
          <w:u w:val="single"/>
        </w:rPr>
        <w:drawing>
          <wp:inline distT="0" distB="0" distL="0" distR="0" wp14:anchorId="567A52A6" wp14:editId="5AF50BFE">
            <wp:extent cx="2385408" cy="1789200"/>
            <wp:effectExtent l="0" t="0" r="0" b="1905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drawing>
          <wp:inline distT="0" distB="0" distL="0" distR="0" wp14:anchorId="0D7B4D5E" wp14:editId="5C797A33">
            <wp:extent cx="2385408" cy="1789200"/>
            <wp:effectExtent l="0" t="0" r="0" b="190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0C34A1D7" wp14:editId="62BCE5A9">
            <wp:extent cx="2385408" cy="1789200"/>
            <wp:effectExtent l="0" t="0" r="0" b="190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Pr="00F613B8" w:rsidRDefault="00D91646" w:rsidP="00D91646">
      <w:pPr>
        <w:pStyle w:val="a3"/>
        <w:bidi w:val="0"/>
        <w:rPr>
          <w:b/>
          <w:bCs/>
          <w:u w:val="single"/>
        </w:rPr>
      </w:pPr>
      <w:r w:rsidRPr="00D91646">
        <w:rPr>
          <w:b/>
          <w:bCs/>
          <w:u w:val="single"/>
        </w:rPr>
        <w:drawing>
          <wp:inline distT="0" distB="0" distL="0" distR="0" wp14:anchorId="676B77C9" wp14:editId="67CA3DC1">
            <wp:extent cx="2385409" cy="1789200"/>
            <wp:effectExtent l="0" t="0" r="0" b="190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02D45919" wp14:editId="28D18804">
            <wp:extent cx="2385408" cy="1789200"/>
            <wp:effectExtent l="0" t="0" r="0" b="1905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Default="00285B98" w:rsidP="00285B98">
      <w:pPr>
        <w:pStyle w:val="a3"/>
        <w:numPr>
          <w:ilvl w:val="0"/>
          <w:numId w:val="2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K-means on dataset c</w:t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drawing>
          <wp:inline distT="0" distB="0" distL="0" distR="0" wp14:anchorId="74FC93E1" wp14:editId="2C1F40D3">
            <wp:extent cx="2385408" cy="1789200"/>
            <wp:effectExtent l="0" t="0" r="0" b="1905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20701166" wp14:editId="5D4FF8B6">
            <wp:extent cx="2385409" cy="1789200"/>
            <wp:effectExtent l="0" t="0" r="0" b="1905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lastRenderedPageBreak/>
        <w:drawing>
          <wp:inline distT="0" distB="0" distL="0" distR="0" wp14:anchorId="21609631" wp14:editId="15E44335">
            <wp:extent cx="2385408" cy="1789200"/>
            <wp:effectExtent l="0" t="0" r="0" b="1905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293C66C5" wp14:editId="413887EC">
            <wp:extent cx="2385408" cy="1789200"/>
            <wp:effectExtent l="0" t="0" r="0" b="1905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drawing>
          <wp:inline distT="0" distB="0" distL="0" distR="0" wp14:anchorId="080B978E" wp14:editId="094E47DA">
            <wp:extent cx="2385409" cy="1789200"/>
            <wp:effectExtent l="0" t="0" r="0" b="1905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3B9C31A3" wp14:editId="41BF561B">
            <wp:extent cx="2385408" cy="1789200"/>
            <wp:effectExtent l="0" t="0" r="0" b="1905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Pr="00F613B8" w:rsidRDefault="00D91646" w:rsidP="00D91646">
      <w:pPr>
        <w:pStyle w:val="a3"/>
        <w:bidi w:val="0"/>
        <w:rPr>
          <w:b/>
          <w:bCs/>
          <w:u w:val="single"/>
        </w:rPr>
      </w:pPr>
      <w:r w:rsidRPr="00D91646">
        <w:rPr>
          <w:b/>
          <w:bCs/>
          <w:u w:val="single"/>
        </w:rPr>
        <w:drawing>
          <wp:inline distT="0" distB="0" distL="0" distR="0" wp14:anchorId="1C4147FC" wp14:editId="6A6D7DD8">
            <wp:extent cx="2385408" cy="1789200"/>
            <wp:effectExtent l="0" t="0" r="0" b="190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0D0DD3C0" wp14:editId="0C13FCFA">
            <wp:extent cx="2385409" cy="1789200"/>
            <wp:effectExtent l="0" t="0" r="0" b="190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Default="00285B98" w:rsidP="00285B98">
      <w:pPr>
        <w:pStyle w:val="a3"/>
        <w:numPr>
          <w:ilvl w:val="0"/>
          <w:numId w:val="2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K-means on dataset d</w:t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drawing>
          <wp:inline distT="0" distB="0" distL="0" distR="0" wp14:anchorId="2138FECF" wp14:editId="6D152C4D">
            <wp:extent cx="2385409" cy="1789200"/>
            <wp:effectExtent l="0" t="0" r="0" b="1905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2C876F8B" wp14:editId="393E2D52">
            <wp:extent cx="2385408" cy="1789200"/>
            <wp:effectExtent l="0" t="0" r="0" b="1905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lastRenderedPageBreak/>
        <w:drawing>
          <wp:inline distT="0" distB="0" distL="0" distR="0" wp14:anchorId="6FF91CE1" wp14:editId="20E745A9">
            <wp:extent cx="2385409" cy="1789200"/>
            <wp:effectExtent l="0" t="0" r="0" b="1905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5A0D2BD7" wp14:editId="1AF01B18">
            <wp:extent cx="2385408" cy="1789200"/>
            <wp:effectExtent l="0" t="0" r="0" b="1905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drawing>
          <wp:inline distT="0" distB="0" distL="0" distR="0" wp14:anchorId="1DD1892F" wp14:editId="0E5E0194">
            <wp:extent cx="2385410" cy="1789200"/>
            <wp:effectExtent l="0" t="0" r="0" b="1905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5410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486B1922" wp14:editId="01D814F6">
            <wp:extent cx="2385408" cy="1789200"/>
            <wp:effectExtent l="0" t="0" r="0" b="1905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Pr="00F613B8" w:rsidRDefault="00D91646" w:rsidP="00D91646">
      <w:pPr>
        <w:pStyle w:val="a3"/>
        <w:bidi w:val="0"/>
        <w:rPr>
          <w:b/>
          <w:bCs/>
          <w:u w:val="single"/>
        </w:rPr>
      </w:pPr>
      <w:r w:rsidRPr="00D91646">
        <w:rPr>
          <w:b/>
          <w:bCs/>
          <w:u w:val="single"/>
        </w:rPr>
        <w:drawing>
          <wp:inline distT="0" distB="0" distL="0" distR="0" wp14:anchorId="2E6C4D93" wp14:editId="0634FBCB">
            <wp:extent cx="2385408" cy="1789200"/>
            <wp:effectExtent l="0" t="0" r="0" b="1905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5F95D53D" wp14:editId="140EF229">
            <wp:extent cx="2385408" cy="1789200"/>
            <wp:effectExtent l="0" t="0" r="0" b="1905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Default="00285B98" w:rsidP="00285B98">
      <w:pPr>
        <w:pStyle w:val="a3"/>
        <w:numPr>
          <w:ilvl w:val="0"/>
          <w:numId w:val="2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K-means on dataset e</w:t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drawing>
          <wp:inline distT="0" distB="0" distL="0" distR="0" wp14:anchorId="28907906" wp14:editId="40E4E96F">
            <wp:extent cx="2385409" cy="1789200"/>
            <wp:effectExtent l="0" t="0" r="0" b="1905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3EF5661F" wp14:editId="069C6F24">
            <wp:extent cx="2385408" cy="1789200"/>
            <wp:effectExtent l="0" t="0" r="0" b="1905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lastRenderedPageBreak/>
        <w:drawing>
          <wp:inline distT="0" distB="0" distL="0" distR="0" wp14:anchorId="3A9A87C5" wp14:editId="21B1D3B0">
            <wp:extent cx="2385408" cy="1789200"/>
            <wp:effectExtent l="0" t="0" r="0" b="1905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0D2B827A" wp14:editId="0F9C9E19">
            <wp:extent cx="2385408" cy="1789200"/>
            <wp:effectExtent l="0" t="0" r="0" b="190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Default="00D91646" w:rsidP="00D91646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drawing>
          <wp:inline distT="0" distB="0" distL="0" distR="0" wp14:anchorId="26DBD21E" wp14:editId="2766AE88">
            <wp:extent cx="2385409" cy="1789200"/>
            <wp:effectExtent l="0" t="0" r="0" b="1905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67733C5A" wp14:editId="4BE7D34D">
            <wp:extent cx="2385408" cy="1789200"/>
            <wp:effectExtent l="0" t="0" r="0" b="1905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6" w:rsidRPr="00F613B8" w:rsidRDefault="00D91646" w:rsidP="00D91646">
      <w:pPr>
        <w:pStyle w:val="a3"/>
        <w:bidi w:val="0"/>
        <w:rPr>
          <w:b/>
          <w:bCs/>
          <w:u w:val="single"/>
        </w:rPr>
      </w:pPr>
      <w:r w:rsidRPr="00D91646">
        <w:rPr>
          <w:b/>
          <w:bCs/>
          <w:u w:val="single"/>
        </w:rPr>
        <w:drawing>
          <wp:inline distT="0" distB="0" distL="0" distR="0" wp14:anchorId="6A59BFEB" wp14:editId="4100C432">
            <wp:extent cx="2385409" cy="1789200"/>
            <wp:effectExtent l="0" t="0" r="0" b="1905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7B04AC27" wp14:editId="768769A1">
            <wp:extent cx="2385409" cy="1789200"/>
            <wp:effectExtent l="0" t="0" r="0" b="1905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98" w:rsidRPr="00F613B8" w:rsidRDefault="00285B98" w:rsidP="00285B98">
      <w:pPr>
        <w:pStyle w:val="a3"/>
        <w:numPr>
          <w:ilvl w:val="0"/>
          <w:numId w:val="2"/>
        </w:numPr>
        <w:bidi w:val="0"/>
        <w:rPr>
          <w:b/>
          <w:bCs/>
          <w:u w:val="single"/>
        </w:rPr>
      </w:pPr>
      <w:r>
        <w:rPr>
          <w:b/>
          <w:bCs/>
          <w:u w:val="single"/>
        </w:rPr>
        <w:t>K-means on dataset f</w:t>
      </w:r>
    </w:p>
    <w:p w:rsidR="00285B98" w:rsidRDefault="00D91646" w:rsidP="00285B98">
      <w:pPr>
        <w:pStyle w:val="a3"/>
        <w:bidi w:val="0"/>
        <w:rPr>
          <w:noProof/>
        </w:rPr>
      </w:pPr>
      <w:r w:rsidRPr="00D91646">
        <w:rPr>
          <w:b/>
          <w:bCs/>
          <w:u w:val="single"/>
        </w:rPr>
        <w:drawing>
          <wp:inline distT="0" distB="0" distL="0" distR="0" wp14:anchorId="512F00FD" wp14:editId="4809D19D">
            <wp:extent cx="2385408" cy="1789200"/>
            <wp:effectExtent l="0" t="0" r="0" b="1905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6">
        <w:rPr>
          <w:noProof/>
        </w:rPr>
        <w:t xml:space="preserve"> </w:t>
      </w:r>
      <w:r w:rsidRPr="00D91646">
        <w:rPr>
          <w:b/>
          <w:bCs/>
          <w:u w:val="single"/>
        </w:rPr>
        <w:drawing>
          <wp:inline distT="0" distB="0" distL="0" distR="0" wp14:anchorId="70E2A7D9" wp14:editId="08211F07">
            <wp:extent cx="2385408" cy="1789200"/>
            <wp:effectExtent l="0" t="0" r="0" b="1905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0E" w:rsidRDefault="00AF6F0E" w:rsidP="00AF6F0E">
      <w:pPr>
        <w:pStyle w:val="a3"/>
        <w:bidi w:val="0"/>
        <w:rPr>
          <w:noProof/>
        </w:rPr>
      </w:pPr>
      <w:r w:rsidRPr="00AF6F0E">
        <w:rPr>
          <w:b/>
          <w:bCs/>
          <w:u w:val="single"/>
        </w:rPr>
        <w:lastRenderedPageBreak/>
        <w:drawing>
          <wp:inline distT="0" distB="0" distL="0" distR="0" wp14:anchorId="667ADEB8" wp14:editId="1BA0B802">
            <wp:extent cx="2385408" cy="1789200"/>
            <wp:effectExtent l="0" t="0" r="0" b="1905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F0E">
        <w:rPr>
          <w:noProof/>
        </w:rPr>
        <w:t xml:space="preserve"> </w:t>
      </w:r>
      <w:r w:rsidRPr="00AF6F0E">
        <w:rPr>
          <w:b/>
          <w:bCs/>
          <w:u w:val="single"/>
        </w:rPr>
        <w:drawing>
          <wp:inline distT="0" distB="0" distL="0" distR="0" wp14:anchorId="02285EB9" wp14:editId="1BC4AB54">
            <wp:extent cx="2385408" cy="1789200"/>
            <wp:effectExtent l="0" t="0" r="0" b="1905"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0E" w:rsidRDefault="00AF6F0E" w:rsidP="00AF6F0E">
      <w:pPr>
        <w:pStyle w:val="a3"/>
        <w:bidi w:val="0"/>
        <w:rPr>
          <w:noProof/>
        </w:rPr>
      </w:pPr>
      <w:r w:rsidRPr="00AF6F0E">
        <w:rPr>
          <w:b/>
          <w:bCs/>
          <w:u w:val="single"/>
        </w:rPr>
        <w:drawing>
          <wp:inline distT="0" distB="0" distL="0" distR="0" wp14:anchorId="1C66D759" wp14:editId="2C0ABF2F">
            <wp:extent cx="2385409" cy="1789200"/>
            <wp:effectExtent l="0" t="0" r="0" b="1905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F0E">
        <w:rPr>
          <w:noProof/>
        </w:rPr>
        <w:t xml:space="preserve"> </w:t>
      </w:r>
      <w:r w:rsidRPr="00AF6F0E">
        <w:rPr>
          <w:b/>
          <w:bCs/>
          <w:u w:val="single"/>
        </w:rPr>
        <w:drawing>
          <wp:inline distT="0" distB="0" distL="0" distR="0" wp14:anchorId="3830C360" wp14:editId="1B2FF687">
            <wp:extent cx="2385408" cy="1789200"/>
            <wp:effectExtent l="0" t="0" r="0" b="1905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0E" w:rsidRPr="00F613B8" w:rsidRDefault="00AF6F0E" w:rsidP="00AF6F0E">
      <w:pPr>
        <w:pStyle w:val="a3"/>
        <w:bidi w:val="0"/>
        <w:rPr>
          <w:b/>
          <w:bCs/>
          <w:u w:val="single"/>
        </w:rPr>
      </w:pPr>
      <w:r w:rsidRPr="00AF6F0E">
        <w:rPr>
          <w:b/>
          <w:bCs/>
          <w:u w:val="single"/>
        </w:rPr>
        <w:drawing>
          <wp:inline distT="0" distB="0" distL="0" distR="0" wp14:anchorId="0437877E" wp14:editId="3032BC72">
            <wp:extent cx="2385409" cy="1789200"/>
            <wp:effectExtent l="0" t="0" r="0" b="1905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5409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F0E">
        <w:rPr>
          <w:noProof/>
        </w:rPr>
        <w:t xml:space="preserve"> </w:t>
      </w:r>
      <w:r w:rsidRPr="00AF6F0E">
        <w:rPr>
          <w:b/>
          <w:bCs/>
          <w:u w:val="single"/>
        </w:rPr>
        <w:drawing>
          <wp:inline distT="0" distB="0" distL="0" distR="0" wp14:anchorId="67C1FBDA" wp14:editId="0460BC89">
            <wp:extent cx="2385408" cy="1789200"/>
            <wp:effectExtent l="0" t="0" r="0" b="1905"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85408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F0E" w:rsidRPr="00F613B8" w:rsidSect="0058677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9558FB"/>
    <w:multiLevelType w:val="hybridMultilevel"/>
    <w:tmpl w:val="C8C4C5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83C25"/>
    <w:multiLevelType w:val="hybridMultilevel"/>
    <w:tmpl w:val="716CCB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3B8"/>
    <w:rsid w:val="00270366"/>
    <w:rsid w:val="00285B98"/>
    <w:rsid w:val="00467CBE"/>
    <w:rsid w:val="00586773"/>
    <w:rsid w:val="00676250"/>
    <w:rsid w:val="006B469D"/>
    <w:rsid w:val="0071158A"/>
    <w:rsid w:val="007B4A62"/>
    <w:rsid w:val="00AF6F0E"/>
    <w:rsid w:val="00C93986"/>
    <w:rsid w:val="00D91646"/>
    <w:rsid w:val="00F6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7F175"/>
  <w15:chartTrackingRefBased/>
  <w15:docId w15:val="{5BF6233C-2C26-42FA-AD07-545194A2A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55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cohen</dc:creator>
  <cp:keywords/>
  <dc:description/>
  <cp:lastModifiedBy>sean cohen</cp:lastModifiedBy>
  <cp:revision>4</cp:revision>
  <dcterms:created xsi:type="dcterms:W3CDTF">2021-12-12T10:25:00Z</dcterms:created>
  <dcterms:modified xsi:type="dcterms:W3CDTF">2021-12-13T10:42:00Z</dcterms:modified>
</cp:coreProperties>
</file>