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0127E" w14:textId="1A2A3A9A" w:rsidR="008779AD" w:rsidRDefault="00D23645" w:rsidP="00D23645">
      <w:pPr>
        <w:pStyle w:val="Heading1"/>
        <w:jc w:val="center"/>
      </w:pPr>
      <w:r>
        <w:t xml:space="preserve">Final Year Project </w:t>
      </w:r>
    </w:p>
    <w:p w14:paraId="45CAC875" w14:textId="6CB27AEC" w:rsidR="00D23645" w:rsidRDefault="00D23645" w:rsidP="00D23645">
      <w:r>
        <w:t xml:space="preserve">Project name – Risk Maps and </w:t>
      </w:r>
      <w:proofErr w:type="spellStart"/>
      <w:r>
        <w:t>millmortemeters</w:t>
      </w:r>
      <w:proofErr w:type="spellEnd"/>
    </w:p>
    <w:p w14:paraId="2F2F972F" w14:textId="447F06CA" w:rsidR="00D23645" w:rsidRDefault="00D23645" w:rsidP="00D23645">
      <w:bookmarkStart w:id="0" w:name="_Hlk214868121"/>
      <w:r>
        <w:t xml:space="preserve">The goal of the project is to build a desktop application to analyse risk based off predicted and historical data. </w:t>
      </w:r>
      <w:r w:rsidR="00B7794A">
        <w:t>The application will display a map, much like one that can be seen on OpenStreetMap. It will also have a section for user input and an area to return the risk analysis. This</w:t>
      </w:r>
      <w:r>
        <w:t xml:space="preserve"> </w:t>
      </w:r>
      <w:r w:rsidR="00B7794A">
        <w:t>risk</w:t>
      </w:r>
      <w:r>
        <w:t xml:space="preserve"> is </w:t>
      </w:r>
      <w:r w:rsidR="007D37C7">
        <w:t>calculated</w:t>
      </w:r>
      <w:r>
        <w:t xml:space="preserve"> </w:t>
      </w:r>
      <w:r w:rsidR="007D37C7">
        <w:t>off</w:t>
      </w:r>
      <w:r>
        <w:t xml:space="preserve"> user inputs such as age, experience, car model, the sta</w:t>
      </w:r>
      <w:r w:rsidR="00B7794A">
        <w:t>rt and end points which is combined with historical data obtained online</w:t>
      </w:r>
      <w:r>
        <w:t xml:space="preserve">. From the user input and the predicted data, the application will provide a risk statistic on the route. This will be displayed as a number and the route on the map being colour coded based on whether the user is at risk </w:t>
      </w:r>
      <w:r w:rsidR="007D37C7">
        <w:t xml:space="preserve">of </w:t>
      </w:r>
      <w:r>
        <w:t xml:space="preserve">an accident. This project uses python to display the map using folium library, </w:t>
      </w:r>
      <w:r w:rsidR="00B7794A">
        <w:t>python/excel</w:t>
      </w:r>
      <w:r>
        <w:t xml:space="preserve"> for statistical model.</w:t>
      </w:r>
      <w:r w:rsidR="00B7794A">
        <w:t xml:space="preserve"> For the back end the library Flask has been used as it’s easy to use and quite straightforward. It allows for calculating the risk statistics as well as co-ordinates, which is particularly useful in the case of this project Data</w:t>
      </w:r>
      <w:r>
        <w:t xml:space="preserve"> used has been taken from the RSA website </w:t>
      </w:r>
      <w:r w:rsidR="00B7794A">
        <w:t>and</w:t>
      </w:r>
      <w:r>
        <w:t xml:space="preserve"> </w:t>
      </w:r>
      <w:r w:rsidR="003C1EA0">
        <w:t>CSO (</w:t>
      </w:r>
      <w:r w:rsidR="00B7794A">
        <w:t>Central statistics office)</w:t>
      </w:r>
      <w:r>
        <w:t>.</w:t>
      </w:r>
    </w:p>
    <w:bookmarkEnd w:id="0"/>
    <w:p w14:paraId="3D4563BE" w14:textId="77777777" w:rsidR="00D23645" w:rsidRDefault="00D23645" w:rsidP="00D23645"/>
    <w:p w14:paraId="4831E441" w14:textId="77777777" w:rsidR="00D23645" w:rsidRDefault="00D23645" w:rsidP="00D23645">
      <w:pPr>
        <w:pStyle w:val="Heading2"/>
      </w:pPr>
      <w:r>
        <w:t>User stories</w:t>
      </w:r>
    </w:p>
    <w:p w14:paraId="47355071" w14:textId="2663DD56" w:rsidR="00D23645" w:rsidRDefault="00D23645" w:rsidP="00D23645">
      <w:pPr>
        <w:pStyle w:val="ListParagraph"/>
        <w:numPr>
          <w:ilvl w:val="0"/>
          <w:numId w:val="1"/>
        </w:numPr>
      </w:pPr>
      <w:bookmarkStart w:id="1" w:name="_Hlk214892623"/>
      <w:r>
        <w:t xml:space="preserve">James is a novice driver who is curious about his risk on the road. He wants to be able to plan his route to Dublin accordingly based on the least amount of risk to him. He inputs his driving experience and car model into the desktop application, through the analysis provided he discovered that taking </w:t>
      </w:r>
      <w:r w:rsidR="00F246DE">
        <w:t>a bike</w:t>
      </w:r>
      <w:r>
        <w:t xml:space="preserve"> to Dublin has the lowest risk of an accident. </w:t>
      </w:r>
    </w:p>
    <w:p w14:paraId="5A6C75C6" w14:textId="77777777" w:rsidR="007D37C7" w:rsidRDefault="007D37C7" w:rsidP="007D37C7">
      <w:pPr>
        <w:pStyle w:val="ListParagraph"/>
      </w:pPr>
    </w:p>
    <w:p w14:paraId="6C1D16E8" w14:textId="3F870C31" w:rsidR="00D23645" w:rsidRDefault="003C1EA0" w:rsidP="007D37C7">
      <w:pPr>
        <w:pStyle w:val="ListParagraph"/>
        <w:numPr>
          <w:ilvl w:val="0"/>
          <w:numId w:val="1"/>
        </w:numPr>
      </w:pPr>
      <w:r>
        <w:t xml:space="preserve">Mary is sceptical about the cold weather particularly frost and ice. She is undertaking a journey which may require here to travel along country roads or the motorway. She inputs the weather conditions and the time to determine the best route to take. It turns out there is a higher risk along the country roads, so </w:t>
      </w:r>
      <w:r w:rsidR="004B2075">
        <w:t>Mary</w:t>
      </w:r>
      <w:r>
        <w:t xml:space="preserve"> takes the motorway.</w:t>
      </w:r>
    </w:p>
    <w:p w14:paraId="54ED10A2" w14:textId="77777777" w:rsidR="003C1EA0" w:rsidRDefault="003C1EA0" w:rsidP="003C1EA0">
      <w:pPr>
        <w:pStyle w:val="ListParagraph"/>
      </w:pPr>
    </w:p>
    <w:p w14:paraId="697F5502" w14:textId="1A896584" w:rsidR="003C1EA0" w:rsidRPr="00D23645" w:rsidRDefault="003C1EA0" w:rsidP="007D37C7">
      <w:pPr>
        <w:pStyle w:val="ListParagraph"/>
        <w:numPr>
          <w:ilvl w:val="0"/>
          <w:numId w:val="1"/>
        </w:numPr>
      </w:pPr>
      <w:r>
        <w:t xml:space="preserve">Sophie has an eye condition that can make driving a night-time dangerous, she is also a novice driver. She would like to visit her grandmother tonight however is concerned about the risk of her safety. She inputs here data and on analysis she discovers its safer to travel by </w:t>
      </w:r>
      <w:r w:rsidR="0057588E">
        <w:t>daylight</w:t>
      </w:r>
      <w:r w:rsidR="004B2075">
        <w:t xml:space="preserve"> and takes the bus.</w:t>
      </w:r>
      <w:bookmarkEnd w:id="1"/>
    </w:p>
    <w:sectPr w:rsidR="003C1EA0" w:rsidRPr="00D236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456D7"/>
    <w:multiLevelType w:val="hybridMultilevel"/>
    <w:tmpl w:val="FBE2CB4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8021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DD9"/>
    <w:rsid w:val="000F391F"/>
    <w:rsid w:val="00164E91"/>
    <w:rsid w:val="00312DD9"/>
    <w:rsid w:val="003C1EA0"/>
    <w:rsid w:val="004B2075"/>
    <w:rsid w:val="0057588E"/>
    <w:rsid w:val="007D37C7"/>
    <w:rsid w:val="008779AD"/>
    <w:rsid w:val="00991DC7"/>
    <w:rsid w:val="00B7794A"/>
    <w:rsid w:val="00D23645"/>
    <w:rsid w:val="00D40AEB"/>
    <w:rsid w:val="00E3241A"/>
    <w:rsid w:val="00F246DE"/>
    <w:rsid w:val="00F9231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5E765"/>
  <w15:chartTrackingRefBased/>
  <w15:docId w15:val="{A48B036D-7420-4F6B-A9A1-1BD60B179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D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2D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D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D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D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D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D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D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D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D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2D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D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D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D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D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D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D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DD9"/>
    <w:rPr>
      <w:rFonts w:eastAsiaTheme="majorEastAsia" w:cstheme="majorBidi"/>
      <w:color w:val="272727" w:themeColor="text1" w:themeTint="D8"/>
    </w:rPr>
  </w:style>
  <w:style w:type="paragraph" w:styleId="Title">
    <w:name w:val="Title"/>
    <w:basedOn w:val="Normal"/>
    <w:next w:val="Normal"/>
    <w:link w:val="TitleChar"/>
    <w:uiPriority w:val="10"/>
    <w:qFormat/>
    <w:rsid w:val="00312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D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D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D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DD9"/>
    <w:pPr>
      <w:spacing w:before="160"/>
      <w:jc w:val="center"/>
    </w:pPr>
    <w:rPr>
      <w:i/>
      <w:iCs/>
      <w:color w:val="404040" w:themeColor="text1" w:themeTint="BF"/>
    </w:rPr>
  </w:style>
  <w:style w:type="character" w:customStyle="1" w:styleId="QuoteChar">
    <w:name w:val="Quote Char"/>
    <w:basedOn w:val="DefaultParagraphFont"/>
    <w:link w:val="Quote"/>
    <w:uiPriority w:val="29"/>
    <w:rsid w:val="00312DD9"/>
    <w:rPr>
      <w:i/>
      <w:iCs/>
      <w:color w:val="404040" w:themeColor="text1" w:themeTint="BF"/>
    </w:rPr>
  </w:style>
  <w:style w:type="paragraph" w:styleId="ListParagraph">
    <w:name w:val="List Paragraph"/>
    <w:basedOn w:val="Normal"/>
    <w:uiPriority w:val="34"/>
    <w:qFormat/>
    <w:rsid w:val="00312DD9"/>
    <w:pPr>
      <w:ind w:left="720"/>
      <w:contextualSpacing/>
    </w:pPr>
  </w:style>
  <w:style w:type="character" w:styleId="IntenseEmphasis">
    <w:name w:val="Intense Emphasis"/>
    <w:basedOn w:val="DefaultParagraphFont"/>
    <w:uiPriority w:val="21"/>
    <w:qFormat/>
    <w:rsid w:val="00312DD9"/>
    <w:rPr>
      <w:i/>
      <w:iCs/>
      <w:color w:val="0F4761" w:themeColor="accent1" w:themeShade="BF"/>
    </w:rPr>
  </w:style>
  <w:style w:type="paragraph" w:styleId="IntenseQuote">
    <w:name w:val="Intense Quote"/>
    <w:basedOn w:val="Normal"/>
    <w:next w:val="Normal"/>
    <w:link w:val="IntenseQuoteChar"/>
    <w:uiPriority w:val="30"/>
    <w:qFormat/>
    <w:rsid w:val="00312D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DD9"/>
    <w:rPr>
      <w:i/>
      <w:iCs/>
      <w:color w:val="0F4761" w:themeColor="accent1" w:themeShade="BF"/>
    </w:rPr>
  </w:style>
  <w:style w:type="character" w:styleId="IntenseReference">
    <w:name w:val="Intense Reference"/>
    <w:basedOn w:val="DefaultParagraphFont"/>
    <w:uiPriority w:val="32"/>
    <w:qFormat/>
    <w:rsid w:val="00312D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1207</TotalTime>
  <Pages>1</Pages>
  <Words>323</Words>
  <Characters>1846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LIAM CONNOR</dc:creator>
  <cp:keywords/>
  <dc:description/>
  <cp:lastModifiedBy>SEAN LIAM CONNOR</cp:lastModifiedBy>
  <cp:revision>2</cp:revision>
  <dcterms:created xsi:type="dcterms:W3CDTF">2025-11-02T15:55:00Z</dcterms:created>
  <dcterms:modified xsi:type="dcterms:W3CDTF">2025-11-30T15:37:00Z</dcterms:modified>
</cp:coreProperties>
</file>