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27ECE" w14:textId="71BEDE0E" w:rsidR="00545BE1" w:rsidRDefault="00CE1D15" w:rsidP="00CE1D15">
      <w:pPr>
        <w:jc w:val="center"/>
        <w:rPr>
          <w:b/>
          <w:bCs/>
          <w:sz w:val="52"/>
          <w:szCs w:val="52"/>
        </w:rPr>
      </w:pPr>
      <w:r w:rsidRPr="00CE1D15">
        <w:rPr>
          <w:b/>
          <w:bCs/>
          <w:sz w:val="52"/>
          <w:szCs w:val="52"/>
        </w:rPr>
        <w:t>Contributions</w:t>
      </w:r>
    </w:p>
    <w:p w14:paraId="082ECA15" w14:textId="77777777" w:rsidR="00CE1D15" w:rsidRDefault="00CE1D15" w:rsidP="00CE1D15">
      <w:pPr>
        <w:jc w:val="center"/>
        <w:rPr>
          <w:b/>
          <w:bCs/>
          <w:sz w:val="52"/>
          <w:szCs w:val="52"/>
        </w:rPr>
      </w:pPr>
    </w:p>
    <w:p w14:paraId="7737F45E" w14:textId="77FA61FF" w:rsidR="00CE1D15" w:rsidRPr="00CE1D15" w:rsidRDefault="00CE1D15" w:rsidP="00CE1D15">
      <w:proofErr w:type="gramStart"/>
      <w:r>
        <w:rPr>
          <w:b/>
          <w:bCs/>
        </w:rPr>
        <w:t>SEAN :</w:t>
      </w:r>
      <w:proofErr w:type="gramEnd"/>
      <w:r>
        <w:t xml:space="preserve"> Order page, Login page, Crud implementations, Session implementation, footer, header, Store page</w:t>
      </w:r>
      <w:r w:rsidR="00185E29">
        <w:t>,</w:t>
      </w:r>
      <w:r w:rsidR="00185E29" w:rsidRPr="00185E29">
        <w:t xml:space="preserve"> </w:t>
      </w:r>
      <w:r w:rsidR="00185E29">
        <w:t>measurement guide</w:t>
      </w:r>
      <w:r w:rsidR="00185E29">
        <w:t>, Home page</w:t>
      </w:r>
    </w:p>
    <w:p w14:paraId="2D1BE0E8" w14:textId="492FAEE8" w:rsidR="00CE1D15" w:rsidRDefault="00CE1D15" w:rsidP="00CE1D15">
      <w:pPr>
        <w:rPr>
          <w:b/>
          <w:bCs/>
        </w:rPr>
      </w:pPr>
      <w:r>
        <w:rPr>
          <w:b/>
          <w:bCs/>
        </w:rPr>
        <w:t xml:space="preserve">ADAM: </w:t>
      </w:r>
      <w:r w:rsidRPr="00CE1D15">
        <w:t>Home page</w:t>
      </w:r>
      <w:r>
        <w:t>, Store page</w:t>
      </w:r>
      <w:r w:rsidR="00185E29">
        <w:t>, header, CSS, measurement guide, Cart page</w:t>
      </w:r>
    </w:p>
    <w:p w14:paraId="6421FC34" w14:textId="6790719B" w:rsidR="00CE1D15" w:rsidRDefault="00CE1D15" w:rsidP="00CE1D15">
      <w:r>
        <w:rPr>
          <w:b/>
          <w:bCs/>
        </w:rPr>
        <w:t>ALEX:</w:t>
      </w:r>
      <w:r w:rsidR="00185E29">
        <w:rPr>
          <w:b/>
          <w:bCs/>
        </w:rPr>
        <w:t xml:space="preserve"> </w:t>
      </w:r>
      <w:r w:rsidR="00185E29">
        <w:t>measurement guide</w:t>
      </w:r>
      <w:r w:rsidR="00185E29">
        <w:t>, Crud implementation, security for logins, store page, security for sign up.</w:t>
      </w:r>
    </w:p>
    <w:p w14:paraId="0A25C38B" w14:textId="77777777" w:rsidR="00CC1AEF" w:rsidRDefault="00CC1AEF" w:rsidP="00CE1D15"/>
    <w:p w14:paraId="43CB41DD" w14:textId="77777777" w:rsidR="00CC1AEF" w:rsidRDefault="00CC1AEF" w:rsidP="00CE1D15"/>
    <w:p w14:paraId="1841461E" w14:textId="77777777" w:rsidR="00CC1AEF" w:rsidRDefault="00CC1AEF" w:rsidP="00CE1D15"/>
    <w:p w14:paraId="7321BB24" w14:textId="7563867E" w:rsidR="00CC1AEF" w:rsidRDefault="00CC1AEF" w:rsidP="00CC1AEF">
      <w:pPr>
        <w:jc w:val="center"/>
        <w:rPr>
          <w:b/>
          <w:bCs/>
        </w:rPr>
      </w:pPr>
      <w:r w:rsidRPr="00CC1AEF">
        <w:rPr>
          <w:b/>
          <w:bCs/>
        </w:rPr>
        <w:t>Signed</w:t>
      </w:r>
      <w:r>
        <w:rPr>
          <w:b/>
          <w:bCs/>
        </w:rPr>
        <w:t>:</w:t>
      </w:r>
    </w:p>
    <w:p w14:paraId="4E22D3E1" w14:textId="07CFD0A6" w:rsidR="00CC1AEF" w:rsidRDefault="00CC1AEF" w:rsidP="00CC1AEF">
      <w:pPr>
        <w:jc w:val="center"/>
      </w:pPr>
      <w:r>
        <w:t>Adam Ennis-</w:t>
      </w:r>
      <w:r>
        <w:t>28/04/2024</w:t>
      </w:r>
    </w:p>
    <w:p w14:paraId="10D2BE6A" w14:textId="4A841BEA" w:rsidR="00CC1AEF" w:rsidRDefault="00CC1AEF" w:rsidP="00CC1AEF">
      <w:pPr>
        <w:jc w:val="center"/>
      </w:pPr>
      <w:r>
        <w:t>Alex Dela Cruz-</w:t>
      </w:r>
      <w:r>
        <w:t>28/04/2024</w:t>
      </w:r>
    </w:p>
    <w:p w14:paraId="0AEF44BF" w14:textId="011DC8E9" w:rsidR="00CC1AEF" w:rsidRPr="00CC1AEF" w:rsidRDefault="00CC1AEF" w:rsidP="00CC1AEF">
      <w:pPr>
        <w:jc w:val="center"/>
      </w:pPr>
      <w:r>
        <w:t>Sean Doyle- 28/04/2024</w:t>
      </w:r>
    </w:p>
    <w:sectPr w:rsidR="00CC1AEF" w:rsidRPr="00CC1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15"/>
    <w:rsid w:val="00185E29"/>
    <w:rsid w:val="00545BE1"/>
    <w:rsid w:val="00CC1AEF"/>
    <w:rsid w:val="00CE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83E3"/>
  <w15:chartTrackingRefBased/>
  <w15:docId w15:val="{53D3FC65-7951-4EC3-A5BB-F11E7459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D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ennis</dc:creator>
  <cp:keywords/>
  <dc:description/>
  <cp:lastModifiedBy>adam ennis</cp:lastModifiedBy>
  <cp:revision>1</cp:revision>
  <dcterms:created xsi:type="dcterms:W3CDTF">2024-04-28T19:11:00Z</dcterms:created>
  <dcterms:modified xsi:type="dcterms:W3CDTF">2024-04-28T19:36:00Z</dcterms:modified>
</cp:coreProperties>
</file>