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A7426" w14:textId="75548141" w:rsidR="00223DF4" w:rsidRDefault="008577D8">
      <w:r>
        <w:rPr>
          <w:noProof/>
        </w:rPr>
        <w:drawing>
          <wp:inline distT="0" distB="0" distL="0" distR="0" wp14:anchorId="3A4E7543" wp14:editId="4ED5A62A">
            <wp:extent cx="5731510" cy="487680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9F50" w14:textId="14BF8DEA" w:rsidR="008577D8" w:rsidRDefault="008577D8"/>
    <w:p w14:paraId="13B41949" w14:textId="7F3ABFBC" w:rsidR="008577D8" w:rsidRDefault="008577D8"/>
    <w:p w14:paraId="0BDA94AC" w14:textId="65FDF46A" w:rsidR="008577D8" w:rsidRDefault="008577D8">
      <w:r>
        <w:rPr>
          <w:noProof/>
        </w:rPr>
        <w:drawing>
          <wp:anchor distT="0" distB="0" distL="114300" distR="114300" simplePos="0" relativeHeight="251658240" behindDoc="0" locked="0" layoutInCell="1" allowOverlap="1" wp14:anchorId="7B9FA716" wp14:editId="556F0DBB">
            <wp:simplePos x="914400" y="6165011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181985"/>
            <wp:effectExtent l="0" t="0" r="0" b="5715"/>
            <wp:wrapSquare wrapText="bothSides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5A9677B9" w14:textId="003FF5A5" w:rsidR="008577D8" w:rsidRDefault="008577D8">
      <w:r>
        <w:rPr>
          <w:noProof/>
        </w:rPr>
        <w:lastRenderedPageBreak/>
        <w:drawing>
          <wp:inline distT="0" distB="0" distL="0" distR="0" wp14:anchorId="30BF649A" wp14:editId="4D6BB6CC">
            <wp:extent cx="5731510" cy="3973830"/>
            <wp:effectExtent l="0" t="0" r="0" b="127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D8"/>
    <w:rsid w:val="00223DF4"/>
    <w:rsid w:val="00627816"/>
    <w:rsid w:val="008577D8"/>
    <w:rsid w:val="00C1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5719B"/>
  <w15:chartTrackingRefBased/>
  <w15:docId w15:val="{1C9B04D0-848F-C94B-B32C-B4BE6143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B00149504 Alex Dela Cruz</dc:creator>
  <cp:keywords/>
  <dc:description/>
  <cp:lastModifiedBy>B00149504 Alex Dela Cruz</cp:lastModifiedBy>
  <cp:revision>1</cp:revision>
  <dcterms:created xsi:type="dcterms:W3CDTF">2023-04-16T23:52:00Z</dcterms:created>
  <dcterms:modified xsi:type="dcterms:W3CDTF">2023-04-16T23:55:00Z</dcterms:modified>
</cp:coreProperties>
</file>