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E31824" w14:paraId="1B34717A" w14:textId="77777777" w:rsidTr="00E31824">
        <w:tc>
          <w:tcPr>
            <w:tcW w:w="4508" w:type="dxa"/>
          </w:tcPr>
          <w:p w14:paraId="528B7BD2" w14:textId="43B1F2F4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D56C90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C97128">
              <w:t>Tailored Suits Blanchardstown</w:t>
            </w:r>
          </w:p>
        </w:tc>
        <w:tc>
          <w:tcPr>
            <w:tcW w:w="4508" w:type="dxa"/>
          </w:tcPr>
          <w:p w14:paraId="4C19F763" w14:textId="4434902C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5624BC">
              <w:rPr>
                <w:b/>
                <w:bCs/>
                <w:sz w:val="32"/>
                <w:szCs w:val="32"/>
                <w:lang w:val="en-GB"/>
              </w:rPr>
              <w:t>15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/0</w:t>
            </w:r>
            <w:r w:rsidR="00672F50">
              <w:rPr>
                <w:b/>
                <w:bCs/>
                <w:sz w:val="32"/>
                <w:szCs w:val="32"/>
                <w:lang w:val="en-GB"/>
              </w:rPr>
              <w:t>3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/20</w:t>
            </w:r>
            <w:r w:rsidR="00E62109">
              <w:rPr>
                <w:b/>
                <w:bCs/>
                <w:sz w:val="32"/>
                <w:szCs w:val="32"/>
                <w:lang w:val="en-GB"/>
              </w:rPr>
              <w:t>2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4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0AC966CE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684F0F" w:rsidRPr="00941766">
        <w:rPr>
          <w:b/>
          <w:bCs/>
          <w:lang w:val="en-GB"/>
        </w:rPr>
        <w:t>scrum?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19121EA3" w:rsidR="00941766" w:rsidRDefault="009F2080" w:rsidP="00FF7C42">
      <w:pPr>
        <w:pStyle w:val="ListParagraph"/>
        <w:rPr>
          <w:lang w:val="en-GB"/>
        </w:rPr>
      </w:pPr>
      <w:r>
        <w:rPr>
          <w:lang w:val="en-GB"/>
        </w:rPr>
        <w:t>Adam B00152710</w:t>
      </w:r>
    </w:p>
    <w:p w14:paraId="6B8CE86D" w14:textId="67529F9B" w:rsidR="009F2080" w:rsidRDefault="009F2080" w:rsidP="00FF7C42">
      <w:pPr>
        <w:pStyle w:val="ListParagraph"/>
        <w:rPr>
          <w:lang w:val="en-GB"/>
        </w:rPr>
      </w:pPr>
      <w:r>
        <w:rPr>
          <w:lang w:val="en-GB"/>
        </w:rPr>
        <w:t>Sean B00156754</w:t>
      </w:r>
    </w:p>
    <w:p w14:paraId="13BACF38" w14:textId="3A79C179" w:rsidR="009F2080" w:rsidRPr="00FF7C42" w:rsidRDefault="009F2080" w:rsidP="00FF7C42">
      <w:pPr>
        <w:pStyle w:val="ListParagraph"/>
        <w:rPr>
          <w:lang w:val="en-GB"/>
        </w:rPr>
      </w:pPr>
      <w:r>
        <w:rPr>
          <w:lang w:val="en-GB"/>
        </w:rPr>
        <w:t>Alex B00149504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67B7CEFE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</w:t>
      </w:r>
      <w:r w:rsidR="00267974">
        <w:rPr>
          <w:lang w:val="en-GB"/>
        </w:rPr>
        <w:t>obody.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5117E8B4" w:rsidR="00412CC2" w:rsidRPr="00E40EE2" w:rsidRDefault="00412CC2" w:rsidP="00CB7CDE">
      <w:pPr>
        <w:numPr>
          <w:ilvl w:val="1"/>
          <w:numId w:val="1"/>
        </w:numPr>
        <w:spacing w:line="240" w:lineRule="auto"/>
        <w:ind w:left="1434" w:hanging="357"/>
        <w:rPr>
          <w:color w:val="00B0F0"/>
        </w:rPr>
      </w:pPr>
      <w:r>
        <w:rPr>
          <w:b/>
          <w:bCs/>
          <w:lang w:val="en-GB"/>
        </w:rPr>
        <w:t>Team Member A</w:t>
      </w:r>
      <w:r w:rsidR="00C97128">
        <w:rPr>
          <w:b/>
          <w:bCs/>
          <w:lang w:val="en-GB"/>
        </w:rPr>
        <w:t>dam</w:t>
      </w:r>
      <w:r w:rsidR="00941766">
        <w:rPr>
          <w:b/>
          <w:bCs/>
          <w:lang w:val="en-GB"/>
        </w:rPr>
        <w:t>:</w:t>
      </w:r>
      <w:r w:rsidR="006C7C31">
        <w:rPr>
          <w:b/>
          <w:bCs/>
          <w:lang w:val="en-GB"/>
        </w:rPr>
        <w:t xml:space="preserve"> </w:t>
      </w:r>
      <w:r w:rsidR="00E40EE2" w:rsidRPr="00E40EE2">
        <w:rPr>
          <w:color w:val="00B0F0"/>
          <w:lang w:val="en-GB"/>
        </w:rPr>
        <w:t xml:space="preserve"> </w:t>
      </w:r>
      <w:r w:rsidR="00D564A9">
        <w:rPr>
          <w:color w:val="00B0F0"/>
          <w:lang w:val="en-GB"/>
        </w:rPr>
        <w:t xml:space="preserve">Worked on Navbar and </w:t>
      </w:r>
      <w:proofErr w:type="spellStart"/>
      <w:r w:rsidR="00D564A9">
        <w:rPr>
          <w:color w:val="00B0F0"/>
          <w:lang w:val="en-GB"/>
        </w:rPr>
        <w:t>searchbar</w:t>
      </w:r>
      <w:proofErr w:type="spellEnd"/>
      <w:r w:rsidR="00D564A9">
        <w:rPr>
          <w:color w:val="00B0F0"/>
          <w:lang w:val="en-GB"/>
        </w:rPr>
        <w:t xml:space="preserve"> – functionality to be added </w:t>
      </w:r>
      <w:r w:rsidR="005624BC">
        <w:rPr>
          <w:color w:val="00B0F0"/>
          <w:lang w:val="en-GB"/>
        </w:rPr>
        <w:t>worked on starting report for due date next week</w:t>
      </w:r>
      <w:r w:rsidR="001F51FC">
        <w:rPr>
          <w:color w:val="00B0F0"/>
          <w:lang w:val="en-GB"/>
        </w:rPr>
        <w:tab/>
      </w:r>
    </w:p>
    <w:p w14:paraId="4EE355F6" w14:textId="01BFA5D4" w:rsidR="005624BC" w:rsidRPr="006753CF" w:rsidRDefault="00412CC2" w:rsidP="005624BC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672F50">
        <w:rPr>
          <w:color w:val="00B0F0"/>
          <w:lang w:val="en-GB"/>
        </w:rPr>
        <w:t xml:space="preserve">Worked on creating </w:t>
      </w:r>
      <w:r w:rsidR="00CD4396">
        <w:rPr>
          <w:color w:val="00B0F0"/>
          <w:lang w:val="en-GB"/>
        </w:rPr>
        <w:t xml:space="preserve">DB connection and </w:t>
      </w:r>
      <w:r w:rsidR="006753CF">
        <w:rPr>
          <w:color w:val="00B0F0"/>
          <w:lang w:val="en-GB"/>
        </w:rPr>
        <w:t>getting parts of CRUD working , made admin page to add products and touched up functionality of sign in and register pages ( both pages now read/write respectivel</w:t>
      </w:r>
      <w:r w:rsidR="005624BC">
        <w:rPr>
          <w:color w:val="00B0F0"/>
          <w:lang w:val="en-GB"/>
        </w:rPr>
        <w:t>y) .</w:t>
      </w:r>
      <w:r w:rsidR="005624BC">
        <w:t xml:space="preserve"> started to add inheritance , </w:t>
      </w:r>
      <w:proofErr w:type="spellStart"/>
      <w:r w:rsidR="005624BC">
        <w:t>composistion</w:t>
      </w:r>
      <w:proofErr w:type="spellEnd"/>
      <w:r w:rsidR="005624BC">
        <w:t>, aggregation.</w:t>
      </w:r>
    </w:p>
    <w:p w14:paraId="528C0F41" w14:textId="5605D04E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BB6E41">
        <w:rPr>
          <w:color w:val="00B0F0"/>
          <w:lang w:val="en-GB"/>
        </w:rPr>
        <w:t xml:space="preserve">Worked on login / register page functionality and layout – layout near final solution just to add full functionality. </w:t>
      </w:r>
      <w:r w:rsidR="005624BC">
        <w:rPr>
          <w:color w:val="00B0F0"/>
          <w:lang w:val="en-GB"/>
        </w:rPr>
        <w:t>Worked on checkout page and getting checkout to read from basket and add to database ONLY WHEN FULLY CHECKED OUT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43F6E282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Adam</w:t>
      </w:r>
      <w:r w:rsidR="00684F0F">
        <w:rPr>
          <w:b/>
          <w:bCs/>
          <w:lang w:val="en-GB"/>
        </w:rPr>
        <w:t>:</w:t>
      </w:r>
      <w:r w:rsidR="00113FB0">
        <w:rPr>
          <w:b/>
          <w:bCs/>
          <w:lang w:val="en-GB"/>
        </w:rPr>
        <w:t xml:space="preserve"> </w:t>
      </w:r>
      <w:r w:rsidR="00113FB0">
        <w:rPr>
          <w:color w:val="00B0F0"/>
          <w:lang w:val="en-GB"/>
        </w:rPr>
        <w:t>Work on layout and design of project – make site look pretty and easy to use.</w:t>
      </w:r>
    </w:p>
    <w:p w14:paraId="3AEA78FE" w14:textId="21316DC5" w:rsidR="00CC288D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A52338">
        <w:rPr>
          <w:color w:val="00B0F0"/>
          <w:lang w:val="en-GB"/>
        </w:rPr>
        <w:t xml:space="preserve">Work on sessions and authorization of pages where necessary </w:t>
      </w:r>
    </w:p>
    <w:p w14:paraId="4C697C0F" w14:textId="095E6577" w:rsidR="00412CC2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A52338">
        <w:rPr>
          <w:color w:val="00B0F0"/>
          <w:lang w:val="en-GB"/>
        </w:rPr>
        <w:t xml:space="preserve">Finish login / register pages FULLY. Check for </w:t>
      </w:r>
      <w:r w:rsidR="007C3B4F">
        <w:rPr>
          <w:color w:val="00B0F0"/>
          <w:lang w:val="en-GB"/>
        </w:rPr>
        <w:t>SQL vulnerabilities – Sanitize/cleanse SQL code where necessary.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5E204D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What is the c</w:t>
      </w:r>
      <w:r w:rsidR="00412CC2" w:rsidRPr="00412CC2">
        <w:rPr>
          <w:b/>
          <w:bCs/>
          <w:lang w:val="en-GB"/>
        </w:rPr>
        <w:t xml:space="preserve">urrent status of </w:t>
      </w:r>
      <w:r w:rsidR="004B1AF3" w:rsidRPr="00412CC2">
        <w:rPr>
          <w:b/>
          <w:bCs/>
          <w:lang w:val="en-GB"/>
        </w:rPr>
        <w:t>project?</w:t>
      </w:r>
    </w:p>
    <w:p w14:paraId="1AB13EDE" w14:textId="267529FF" w:rsidR="007C3B4F" w:rsidRDefault="00970077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>
        <w:rPr>
          <w:color w:val="00B0F0"/>
        </w:rPr>
        <w:lastRenderedPageBreak/>
        <w:t>We need to work on layout and design of the project</w:t>
      </w:r>
    </w:p>
    <w:p w14:paraId="575FB13C" w14:textId="02676EBD" w:rsidR="00970077" w:rsidRDefault="00970077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>
        <w:rPr>
          <w:color w:val="00B0F0"/>
        </w:rPr>
        <w:t xml:space="preserve">We need to modularize our code from </w:t>
      </w:r>
      <w:r w:rsidR="00007CA2">
        <w:rPr>
          <w:color w:val="00B0F0"/>
        </w:rPr>
        <w:t xml:space="preserve">single function file to separate classes – </w:t>
      </w:r>
      <w:proofErr w:type="spellStart"/>
      <w:r w:rsidR="00007CA2">
        <w:rPr>
          <w:color w:val="00B0F0"/>
        </w:rPr>
        <w:t>user</w:t>
      </w:r>
      <w:r w:rsidR="0045218B">
        <w:rPr>
          <w:color w:val="00B0F0"/>
        </w:rPr>
        <w:t>,login,admin,products</w:t>
      </w:r>
      <w:proofErr w:type="spellEnd"/>
      <w:r w:rsidR="0045218B">
        <w:rPr>
          <w:color w:val="00B0F0"/>
        </w:rPr>
        <w:t xml:space="preserve"> etc.</w:t>
      </w:r>
    </w:p>
    <w:p w14:paraId="5F1535BC" w14:textId="455FC005" w:rsidR="0045218B" w:rsidRDefault="00DA40EC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>
        <w:rPr>
          <w:color w:val="00B0F0"/>
        </w:rPr>
        <w:t>Work on auth</w:t>
      </w:r>
      <w:r w:rsidR="00F23647">
        <w:rPr>
          <w:color w:val="00B0F0"/>
        </w:rPr>
        <w:t>entication and authorization</w:t>
      </w:r>
    </w:p>
    <w:p w14:paraId="4D22A5D4" w14:textId="2F458FFA" w:rsidR="00E62109" w:rsidRPr="00FC1BFD" w:rsidRDefault="00FC1BFD" w:rsidP="00E62109">
      <w:pPr>
        <w:pStyle w:val="ListParagraph"/>
        <w:numPr>
          <w:ilvl w:val="0"/>
          <w:numId w:val="1"/>
        </w:numPr>
        <w:spacing w:line="240" w:lineRule="auto"/>
        <w:rPr>
          <w:color w:val="00B0F0"/>
        </w:rPr>
      </w:pPr>
      <w:r w:rsidRPr="00FC1BFD">
        <w:rPr>
          <w:color w:val="00B0F0"/>
        </w:rPr>
        <w:t>Noticed a few security flaws (</w:t>
      </w:r>
      <w:proofErr w:type="spellStart"/>
      <w:r w:rsidRPr="00FC1BFD">
        <w:rPr>
          <w:color w:val="00B0F0"/>
        </w:rPr>
        <w:t>sql</w:t>
      </w:r>
      <w:proofErr w:type="spellEnd"/>
      <w:r w:rsidRPr="00FC1BFD">
        <w:rPr>
          <w:color w:val="00B0F0"/>
        </w:rPr>
        <w:t xml:space="preserve"> injections)</w:t>
      </w:r>
    </w:p>
    <w:p w14:paraId="64EBD9C0" w14:textId="623FB3B5" w:rsidR="00412CC2" w:rsidRPr="00284B9E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sprint</w:t>
      </w:r>
      <w:r w:rsidR="00284B9E">
        <w:rPr>
          <w:b/>
          <w:bCs/>
          <w:lang w:val="en-GB"/>
        </w:rPr>
        <w:t>?</w:t>
      </w:r>
    </w:p>
    <w:p w14:paraId="363601D9" w14:textId="2014F63E" w:rsidR="00284B9E" w:rsidRPr="00FC1BFD" w:rsidRDefault="00FC1BFD" w:rsidP="00284B9E">
      <w:pPr>
        <w:spacing w:line="240" w:lineRule="auto"/>
        <w:ind w:left="714"/>
        <w:rPr>
          <w:color w:val="00B0F0"/>
        </w:rPr>
      </w:pPr>
      <w:r w:rsidRPr="00FC1BFD">
        <w:rPr>
          <w:color w:val="00B0F0"/>
        </w:rPr>
        <w:t>Fix up on database and layouts</w:t>
      </w:r>
    </w:p>
    <w:p w14:paraId="470D908A" w14:textId="29DB2E42" w:rsidR="00412CC2" w:rsidRPr="00073F9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sprint</w:t>
      </w:r>
      <w:r w:rsidR="00244997">
        <w:rPr>
          <w:b/>
          <w:bCs/>
          <w:lang w:val="en-GB"/>
        </w:rPr>
        <w:t>?</w:t>
      </w:r>
    </w:p>
    <w:p w14:paraId="7A29B08E" w14:textId="71FC1B0A" w:rsidR="00073F93" w:rsidRPr="00FC1BFD" w:rsidRDefault="005F02E6" w:rsidP="005F02E6">
      <w:pPr>
        <w:tabs>
          <w:tab w:val="left" w:pos="1135"/>
        </w:tabs>
        <w:spacing w:line="240" w:lineRule="auto"/>
        <w:ind w:left="357"/>
        <w:rPr>
          <w:color w:val="00B0F0"/>
        </w:rPr>
      </w:pPr>
      <w:r>
        <w:rPr>
          <w:color w:val="00B0F0"/>
        </w:rPr>
        <w:t>Connection to DB and limited CRUD capabilities.</w:t>
      </w:r>
    </w:p>
    <w:p w14:paraId="6E6EC649" w14:textId="3AE55827" w:rsidR="00412CC2" w:rsidRPr="004D5348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learned</w:t>
      </w:r>
      <w:r w:rsidR="00FF7C42">
        <w:rPr>
          <w:b/>
          <w:bCs/>
          <w:lang w:val="en-GB"/>
        </w:rPr>
        <w:t xml:space="preserve"> during today’s sprint</w:t>
      </w:r>
      <w:r w:rsidR="00244997">
        <w:rPr>
          <w:b/>
          <w:bCs/>
          <w:lang w:val="en-GB"/>
        </w:rPr>
        <w:t>?</w:t>
      </w:r>
    </w:p>
    <w:p w14:paraId="5D6D9FAC" w14:textId="74DCFF21" w:rsidR="008A6B83" w:rsidRDefault="00FC1BFD" w:rsidP="008A6B83">
      <w:pPr>
        <w:spacing w:line="240" w:lineRule="auto"/>
        <w:ind w:left="714"/>
        <w:rPr>
          <w:color w:val="00B0F0"/>
          <w:lang w:val="en-GB"/>
        </w:rPr>
      </w:pPr>
      <w:r w:rsidRPr="00FC1BFD">
        <w:rPr>
          <w:color w:val="00B0F0"/>
          <w:lang w:val="en-GB"/>
        </w:rPr>
        <w:t>Few security flaws in the code (</w:t>
      </w:r>
      <w:proofErr w:type="spellStart"/>
      <w:r w:rsidRPr="00FC1BFD">
        <w:rPr>
          <w:color w:val="00B0F0"/>
          <w:lang w:val="en-GB"/>
        </w:rPr>
        <w:t>sql</w:t>
      </w:r>
      <w:proofErr w:type="spellEnd"/>
      <w:r w:rsidRPr="00FC1BFD">
        <w:rPr>
          <w:color w:val="00B0F0"/>
          <w:lang w:val="en-GB"/>
        </w:rPr>
        <w:t xml:space="preserve"> injections)</w:t>
      </w:r>
      <w:r w:rsidR="00EC54DA">
        <w:rPr>
          <w:color w:val="00B0F0"/>
          <w:lang w:val="en-GB"/>
        </w:rPr>
        <w:t xml:space="preserve"> ******</w:t>
      </w:r>
    </w:p>
    <w:p w14:paraId="43CB1BE1" w14:textId="3479DC47" w:rsidR="00EC54DA" w:rsidRPr="00FC1BFD" w:rsidRDefault="00EC54DA" w:rsidP="008A6B83">
      <w:pPr>
        <w:spacing w:line="240" w:lineRule="auto"/>
        <w:ind w:left="714"/>
        <w:rPr>
          <w:color w:val="00B0F0"/>
        </w:rPr>
      </w:pPr>
      <w:r>
        <w:rPr>
          <w:color w:val="00B0F0"/>
          <w:lang w:val="en-GB"/>
        </w:rPr>
        <w:t>??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9E6BD5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438B18BC" w14:textId="73643870" w:rsidR="009E6BD5" w:rsidRDefault="00E40EE2" w:rsidP="009E6BD5">
      <w:pPr>
        <w:spacing w:line="240" w:lineRule="auto"/>
        <w:ind w:left="714"/>
        <w:rPr>
          <w:color w:val="00B0F0"/>
          <w:lang w:val="en-GB"/>
        </w:rPr>
      </w:pPr>
      <w:r w:rsidRPr="00E40EE2">
        <w:rPr>
          <w:color w:val="00B0F0"/>
          <w:lang w:val="en-GB"/>
        </w:rPr>
        <w:t>Finish</w:t>
      </w:r>
      <w:r>
        <w:rPr>
          <w:color w:val="00B0F0"/>
          <w:lang w:val="en-GB"/>
        </w:rPr>
        <w:t xml:space="preserve"> up the layout for the store </w:t>
      </w:r>
      <w:r w:rsidR="00EC54DA">
        <w:rPr>
          <w:color w:val="00B0F0"/>
          <w:lang w:val="en-GB"/>
        </w:rPr>
        <w:t>and home page</w:t>
      </w:r>
    </w:p>
    <w:p w14:paraId="599E8397" w14:textId="47C2C5A2" w:rsidR="00E40EE2" w:rsidRPr="00E40EE2" w:rsidRDefault="00E40EE2" w:rsidP="009E6BD5">
      <w:pPr>
        <w:spacing w:line="240" w:lineRule="auto"/>
        <w:ind w:left="714"/>
        <w:rPr>
          <w:color w:val="00B0F0"/>
          <w:lang w:val="en-GB"/>
        </w:rPr>
      </w:pPr>
      <w:r>
        <w:rPr>
          <w:color w:val="00B0F0"/>
          <w:lang w:val="en-GB"/>
        </w:rPr>
        <w:t>Make an admin</w:t>
      </w:r>
      <w:r w:rsidR="00FC1BFD">
        <w:rPr>
          <w:color w:val="00B0F0"/>
          <w:lang w:val="en-GB"/>
        </w:rPr>
        <w:t xml:space="preserve"> user.</w:t>
      </w:r>
    </w:p>
    <w:p w14:paraId="614C4206" w14:textId="70E42FE9" w:rsidR="00E40EE2" w:rsidRPr="00E40EE2" w:rsidRDefault="00E40EE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color w:val="00B0F0"/>
        </w:rPr>
        <w:t xml:space="preserve">Full database </w:t>
      </w:r>
      <w:r w:rsidR="00E2271C">
        <w:rPr>
          <w:color w:val="00B0F0"/>
        </w:rPr>
        <w:t>– maybe more tables if necessary.</w:t>
      </w:r>
    </w:p>
    <w:p w14:paraId="5AE0B977" w14:textId="79C212A9" w:rsidR="00E40EE2" w:rsidRPr="00E40EE2" w:rsidRDefault="00E40EE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color w:val="00B0F0"/>
        </w:rPr>
        <w:t xml:space="preserve">Security protocols </w:t>
      </w:r>
      <w:r w:rsidR="00E2271C">
        <w:rPr>
          <w:color w:val="00B0F0"/>
        </w:rPr>
        <w:t>– cleanse and sanitize SQL.</w:t>
      </w:r>
    </w:p>
    <w:p w14:paraId="6B1E3D45" w14:textId="62F16212" w:rsidR="00C838CF" w:rsidRPr="009E6BD5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p w14:paraId="73470213" w14:textId="19369576" w:rsidR="009E6BD5" w:rsidRPr="00702BDC" w:rsidRDefault="00290FE1" w:rsidP="009E6BD5">
      <w:pPr>
        <w:spacing w:line="240" w:lineRule="auto"/>
        <w:ind w:left="714"/>
      </w:pPr>
      <w:r>
        <w:rPr>
          <w:color w:val="00B0F0"/>
          <w:lang w:val="en-GB"/>
        </w:rPr>
        <w:t>Soon….</w:t>
      </w:r>
      <w:r w:rsidR="008F00EC">
        <w:rPr>
          <w:color w:val="00B0F0"/>
          <w:lang w:val="en-GB"/>
        </w:rPr>
        <w:t xml:space="preserve"> Coming to a cinema near you ! This fall ! Three brothers </w:t>
      </w:r>
    </w:p>
    <w:sectPr w:rsidR="009E6BD5" w:rsidRPr="00702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85F5" w14:textId="77777777" w:rsidR="00802CDA" w:rsidRDefault="00802CDA" w:rsidP="00412CC2">
      <w:pPr>
        <w:spacing w:after="0" w:line="240" w:lineRule="auto"/>
      </w:pPr>
      <w:r>
        <w:separator/>
      </w:r>
    </w:p>
  </w:endnote>
  <w:endnote w:type="continuationSeparator" w:id="0">
    <w:p w14:paraId="2E4AA6BB" w14:textId="77777777" w:rsidR="00802CDA" w:rsidRDefault="00802CDA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B332" w14:textId="77777777" w:rsidR="00802CDA" w:rsidRDefault="00802CDA" w:rsidP="00412CC2">
      <w:pPr>
        <w:spacing w:after="0" w:line="240" w:lineRule="auto"/>
      </w:pPr>
      <w:r>
        <w:separator/>
      </w:r>
    </w:p>
  </w:footnote>
  <w:footnote w:type="continuationSeparator" w:id="0">
    <w:p w14:paraId="508CDBAF" w14:textId="77777777" w:rsidR="00802CDA" w:rsidRDefault="00802CDA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3"/>
    <w:multiLevelType w:val="hybridMultilevel"/>
    <w:tmpl w:val="FC806E98"/>
    <w:lvl w:ilvl="0" w:tplc="FD9E2D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9D61D42"/>
    <w:multiLevelType w:val="hybridMultilevel"/>
    <w:tmpl w:val="3A88CAD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2574">
    <w:abstractNumId w:val="0"/>
  </w:num>
  <w:num w:numId="2" w16cid:durableId="230971846">
    <w:abstractNumId w:val="2"/>
  </w:num>
  <w:num w:numId="3" w16cid:durableId="49853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007661"/>
    <w:rsid w:val="00007CA2"/>
    <w:rsid w:val="00073F93"/>
    <w:rsid w:val="000A12BB"/>
    <w:rsid w:val="000A32D2"/>
    <w:rsid w:val="000F2621"/>
    <w:rsid w:val="00113FB0"/>
    <w:rsid w:val="00175895"/>
    <w:rsid w:val="001F51FC"/>
    <w:rsid w:val="00230525"/>
    <w:rsid w:val="00244997"/>
    <w:rsid w:val="00267974"/>
    <w:rsid w:val="00284B9E"/>
    <w:rsid w:val="00290FE1"/>
    <w:rsid w:val="002C512E"/>
    <w:rsid w:val="002E6DA0"/>
    <w:rsid w:val="0034718B"/>
    <w:rsid w:val="00365892"/>
    <w:rsid w:val="003B06FF"/>
    <w:rsid w:val="00412CC2"/>
    <w:rsid w:val="004467C4"/>
    <w:rsid w:val="0045218B"/>
    <w:rsid w:val="00474521"/>
    <w:rsid w:val="004B1AF3"/>
    <w:rsid w:val="004D5348"/>
    <w:rsid w:val="004E7093"/>
    <w:rsid w:val="005624BC"/>
    <w:rsid w:val="0056515D"/>
    <w:rsid w:val="005E204D"/>
    <w:rsid w:val="005F02E6"/>
    <w:rsid w:val="00672F50"/>
    <w:rsid w:val="006753CF"/>
    <w:rsid w:val="006831C1"/>
    <w:rsid w:val="00684F0F"/>
    <w:rsid w:val="006C7C31"/>
    <w:rsid w:val="00702BDC"/>
    <w:rsid w:val="00785B56"/>
    <w:rsid w:val="007C3B4F"/>
    <w:rsid w:val="007C7BEF"/>
    <w:rsid w:val="00802CDA"/>
    <w:rsid w:val="0087098B"/>
    <w:rsid w:val="008A6B83"/>
    <w:rsid w:val="008F00EC"/>
    <w:rsid w:val="00941766"/>
    <w:rsid w:val="00970077"/>
    <w:rsid w:val="009E6BD5"/>
    <w:rsid w:val="009F2080"/>
    <w:rsid w:val="009F3975"/>
    <w:rsid w:val="00A52338"/>
    <w:rsid w:val="00A8572F"/>
    <w:rsid w:val="00B10E7F"/>
    <w:rsid w:val="00B6445B"/>
    <w:rsid w:val="00BB6E41"/>
    <w:rsid w:val="00BD4BE4"/>
    <w:rsid w:val="00C62013"/>
    <w:rsid w:val="00C7237B"/>
    <w:rsid w:val="00C838CF"/>
    <w:rsid w:val="00C97128"/>
    <w:rsid w:val="00CB7CDE"/>
    <w:rsid w:val="00CC288D"/>
    <w:rsid w:val="00CD4396"/>
    <w:rsid w:val="00D2334C"/>
    <w:rsid w:val="00D564A9"/>
    <w:rsid w:val="00D56C90"/>
    <w:rsid w:val="00DA40EC"/>
    <w:rsid w:val="00E105F6"/>
    <w:rsid w:val="00E2271C"/>
    <w:rsid w:val="00E31824"/>
    <w:rsid w:val="00E40EE2"/>
    <w:rsid w:val="00E62109"/>
    <w:rsid w:val="00EA7D24"/>
    <w:rsid w:val="00EC54DA"/>
    <w:rsid w:val="00F23647"/>
    <w:rsid w:val="00F2772A"/>
    <w:rsid w:val="00FA51E2"/>
    <w:rsid w:val="00FC1BFD"/>
    <w:rsid w:val="00FD7C5B"/>
    <w:rsid w:val="00FE286E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B00156175 Sean Doyle</cp:lastModifiedBy>
  <cp:revision>3</cp:revision>
  <dcterms:created xsi:type="dcterms:W3CDTF">2024-03-06T17:17:00Z</dcterms:created>
  <dcterms:modified xsi:type="dcterms:W3CDTF">2024-03-15T14:21:00Z</dcterms:modified>
</cp:coreProperties>
</file>