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611" w:rsidRDefault="00DF2F45"/>
    <w:p w:rsidR="0014670D" w:rsidRDefault="0014670D" w:rsidP="0014670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Systems and Networks Assessed Exercise 2</w:t>
      </w:r>
    </w:p>
    <w:p w:rsidR="0014670D" w:rsidRDefault="0014670D" w:rsidP="0014670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Sean Davies</w:t>
      </w:r>
    </w:p>
    <w:p w:rsidR="0014670D" w:rsidRDefault="0014670D" w:rsidP="0014670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2243317D</w:t>
      </w:r>
    </w:p>
    <w:p w:rsidR="0014670D" w:rsidRPr="0014670D" w:rsidRDefault="0014670D" w:rsidP="00BB2377">
      <w:r>
        <w:t>a)</w:t>
      </w:r>
    </w:p>
    <w:p w:rsidR="0014670D" w:rsidRDefault="00BB2377" w:rsidP="00B5759C">
      <w:r>
        <w:t xml:space="preserve">I successfully manged to make a program that counted through the 8-bit numbers and display them each on port B. </w:t>
      </w:r>
      <w:r w:rsidR="00B5759C">
        <w:t>When executing the lights quickly flicker as they display the 8 bit numbers being counted through.</w:t>
      </w:r>
    </w:p>
    <w:p w:rsidR="00CD3E8C" w:rsidRDefault="00CD3E8C" w:rsidP="00B5759C">
      <w:r>
        <w:t>b)</w:t>
      </w:r>
    </w:p>
    <w:p w:rsidR="009F0161" w:rsidRDefault="00794976" w:rsidP="00B5759C">
      <w:r>
        <w:t>In this part I added the delay loop so that I could observe the port lights counti</w:t>
      </w:r>
      <w:r w:rsidR="006D4BA6">
        <w:t xml:space="preserve">ng at a much slower pace. The code I created for this part </w:t>
      </w:r>
      <w:r w:rsidR="00DF2F45">
        <w:t>works as required</w:t>
      </w:r>
      <w:bookmarkStart w:id="0" w:name="_GoBack"/>
      <w:bookmarkEnd w:id="0"/>
      <w:r w:rsidR="006D4BA6">
        <w:t>.</w:t>
      </w:r>
    </w:p>
    <w:p w:rsidR="000715EC" w:rsidRDefault="000715EC" w:rsidP="00B5759C">
      <w:r>
        <w:t>c)</w:t>
      </w:r>
    </w:p>
    <w:p w:rsidR="000715EC" w:rsidRDefault="00A617D3" w:rsidP="00B5759C">
      <w:r>
        <w:t>I modified the previous code to include a stack and prepared the CPU for an interrupt. In the place of the increment instruction that facilitated counting through the 8-bit numbers there was instead an if else statement that would either increment the A register or decrement according to the value of a toggle variable called count.</w:t>
      </w:r>
      <w:r w:rsidR="002E539B">
        <w:t xml:space="preserve"> The interrupt service routine increments this variable and then integer divides by two. This means that the variable has two states 0 or 1 and the interrupt service routine switches between them.</w:t>
      </w:r>
      <w:r w:rsidR="00DF2F45">
        <w:t xml:space="preserve"> The code I created functions as required.</w:t>
      </w:r>
    </w:p>
    <w:sectPr w:rsidR="00071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70D"/>
    <w:rsid w:val="000715EC"/>
    <w:rsid w:val="0014670D"/>
    <w:rsid w:val="002E539B"/>
    <w:rsid w:val="006D4BA6"/>
    <w:rsid w:val="00794976"/>
    <w:rsid w:val="00813E47"/>
    <w:rsid w:val="008C7AE9"/>
    <w:rsid w:val="009F0161"/>
    <w:rsid w:val="00A617D3"/>
    <w:rsid w:val="00B5759C"/>
    <w:rsid w:val="00BB2377"/>
    <w:rsid w:val="00C7524B"/>
    <w:rsid w:val="00CD3E8C"/>
    <w:rsid w:val="00DF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F411"/>
  <w15:docId w15:val="{F12BE9B1-B4FE-4126-B86D-D7BB971D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Davies</dc:creator>
  <cp:lastModifiedBy>Sean Davies</cp:lastModifiedBy>
  <cp:revision>16</cp:revision>
  <dcterms:created xsi:type="dcterms:W3CDTF">2016-12-11T18:03:00Z</dcterms:created>
  <dcterms:modified xsi:type="dcterms:W3CDTF">2017-01-08T18:06:00Z</dcterms:modified>
</cp:coreProperties>
</file>