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3AB5" w14:textId="285F3702" w:rsidR="00D27399" w:rsidRDefault="00720765" w:rsidP="00720765">
      <w:pPr>
        <w:jc w:val="center"/>
        <w:rPr>
          <w:b/>
          <w:bCs/>
          <w:sz w:val="36"/>
          <w:szCs w:val="36"/>
          <w:u w:val="single"/>
        </w:rPr>
      </w:pPr>
      <w:r w:rsidRPr="00720765">
        <w:rPr>
          <w:b/>
          <w:bCs/>
          <w:sz w:val="36"/>
          <w:szCs w:val="36"/>
          <w:u w:val="single"/>
        </w:rPr>
        <w:t>Business</w:t>
      </w:r>
      <w:r>
        <w:rPr>
          <w:b/>
          <w:bCs/>
          <w:sz w:val="36"/>
          <w:szCs w:val="36"/>
          <w:u w:val="single"/>
        </w:rPr>
        <w:t xml:space="preserve"> Idea for Web Design Project</w:t>
      </w:r>
    </w:p>
    <w:p w14:paraId="66C5AD8F" w14:textId="0745887D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Café</w:t>
      </w:r>
    </w:p>
    <w:p w14:paraId="1D890783" w14:textId="6B7258CF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Shop </w:t>
      </w:r>
    </w:p>
    <w:p w14:paraId="6F445071" w14:textId="40817851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Restaurant </w:t>
      </w:r>
    </w:p>
    <w:p w14:paraId="776A531F" w14:textId="7888A90B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Hotel / Holiday Accommodation</w:t>
      </w:r>
    </w:p>
    <w:p w14:paraId="6BB52012" w14:textId="2B528DED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Spanish Travel </w:t>
      </w:r>
    </w:p>
    <w:p w14:paraId="091A06F0" w14:textId="70371A48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Music (Mock streaming site, top 5 favourite artists/tracks, mock Bandcamp, Music school, tuner - mock guitar tabs) </w:t>
      </w:r>
    </w:p>
    <w:p w14:paraId="0E08B6A7" w14:textId="5937DB1D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Gym webpage </w:t>
      </w:r>
    </w:p>
    <w:p w14:paraId="2F866C90" w14:textId="684B0982" w:rsidR="00720765" w:rsidRDefault="00720765" w:rsidP="0072076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American Football </w:t>
      </w:r>
    </w:p>
    <w:p w14:paraId="439730B9" w14:textId="0B71B38C" w:rsidR="00720765" w:rsidRDefault="00720765" w:rsidP="00720765">
      <w:pPr>
        <w:pStyle w:val="ListParagraph"/>
        <w:rPr>
          <w:b/>
          <w:bCs/>
          <w:sz w:val="24"/>
          <w:szCs w:val="24"/>
        </w:rPr>
      </w:pPr>
    </w:p>
    <w:p w14:paraId="71DB474C" w14:textId="511CC15A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Liam:</w:t>
      </w:r>
    </w:p>
    <w:p w14:paraId="52725D57" w14:textId="0873C45A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Pet adoption website</w:t>
      </w:r>
    </w:p>
    <w:p w14:paraId="2BC30F81" w14:textId="69560D46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Music </w:t>
      </w:r>
      <w:r w:rsidR="001B4303">
        <w:rPr>
          <w:b/>
          <w:bCs/>
          <w:sz w:val="24"/>
          <w:szCs w:val="24"/>
        </w:rPr>
        <w:t>School</w:t>
      </w:r>
    </w:p>
    <w:p w14:paraId="48727ED1" w14:textId="6AA83616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Gym </w:t>
      </w:r>
      <w:r w:rsidR="001B4303">
        <w:rPr>
          <w:b/>
          <w:bCs/>
          <w:sz w:val="24"/>
          <w:szCs w:val="24"/>
        </w:rPr>
        <w:t>Webpage</w:t>
      </w:r>
    </w:p>
    <w:p w14:paraId="726CF8B0" w14:textId="77777777" w:rsidR="00720765" w:rsidRDefault="00720765" w:rsidP="00720765">
      <w:pPr>
        <w:pStyle w:val="ListParagraph"/>
        <w:rPr>
          <w:b/>
          <w:bCs/>
          <w:sz w:val="24"/>
          <w:szCs w:val="24"/>
        </w:rPr>
      </w:pPr>
    </w:p>
    <w:p w14:paraId="23666D7B" w14:textId="4E495694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Shane: </w:t>
      </w:r>
    </w:p>
    <w:p w14:paraId="6FA100FD" w14:textId="0EAFD00A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Pet adoption website</w:t>
      </w:r>
    </w:p>
    <w:p w14:paraId="12B8B491" w14:textId="087555C4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Music </w:t>
      </w:r>
      <w:r w:rsidR="001B4303">
        <w:rPr>
          <w:b/>
          <w:bCs/>
          <w:sz w:val="24"/>
          <w:szCs w:val="24"/>
        </w:rPr>
        <w:t>School</w:t>
      </w:r>
    </w:p>
    <w:p w14:paraId="7AEE5D4E" w14:textId="1553151D" w:rsidR="00720765" w:rsidRDefault="00720765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Shop (E-commerce)</w:t>
      </w:r>
    </w:p>
    <w:p w14:paraId="674408A6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5972C311" w14:textId="4B009886" w:rsidR="001B4303" w:rsidRDefault="001B4303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Sean: </w:t>
      </w:r>
    </w:p>
    <w:p w14:paraId="12FB466F" w14:textId="4CC9CF0A" w:rsidR="001B4303" w:rsidRDefault="001B4303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Pet adoption website</w:t>
      </w:r>
    </w:p>
    <w:p w14:paraId="4A02AD6E" w14:textId="130FD547" w:rsidR="001B4303" w:rsidRDefault="001B4303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Café </w:t>
      </w:r>
    </w:p>
    <w:p w14:paraId="7D27F55B" w14:textId="34EFED36" w:rsidR="001B4303" w:rsidRDefault="001B4303" w:rsidP="0072076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Gym Webpage </w:t>
      </w:r>
    </w:p>
    <w:p w14:paraId="115BAD61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63410CC9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46C11CF8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69C89023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31BA5980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3A51028A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0736B6DB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154F1A72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66999E89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46B3A8E9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10BF81B0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0D7D5B64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16FE0B76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4A8424C6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38948ADF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6728F8C2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11AEDE6B" w14:textId="77777777" w:rsidR="001B4303" w:rsidRPr="001B4303" w:rsidRDefault="001B4303" w:rsidP="001B4303">
      <w:pPr>
        <w:rPr>
          <w:b/>
          <w:bCs/>
          <w:sz w:val="24"/>
          <w:szCs w:val="24"/>
        </w:rPr>
      </w:pPr>
    </w:p>
    <w:p w14:paraId="58C0D922" w14:textId="77777777" w:rsidR="001B4303" w:rsidRDefault="001B4303" w:rsidP="00720765">
      <w:pPr>
        <w:pStyle w:val="ListParagraph"/>
        <w:rPr>
          <w:b/>
          <w:bCs/>
          <w:sz w:val="24"/>
          <w:szCs w:val="24"/>
        </w:rPr>
      </w:pPr>
    </w:p>
    <w:p w14:paraId="12FBDF44" w14:textId="456D987A" w:rsidR="001B4303" w:rsidRDefault="00C51CF1" w:rsidP="001B4303">
      <w:pPr>
        <w:pStyle w:val="ListParagraph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EXOTIC </w:t>
      </w:r>
      <w:r w:rsidR="001B4303" w:rsidRPr="001B4303">
        <w:rPr>
          <w:b/>
          <w:bCs/>
          <w:sz w:val="32"/>
          <w:szCs w:val="32"/>
          <w:u w:val="single"/>
        </w:rPr>
        <w:t>Pet Adoption</w:t>
      </w:r>
      <w:r w:rsidR="001B4303">
        <w:rPr>
          <w:b/>
          <w:bCs/>
          <w:sz w:val="32"/>
          <w:szCs w:val="32"/>
          <w:u w:val="single"/>
        </w:rPr>
        <w:t xml:space="preserve"> Webpage </w:t>
      </w:r>
      <w:r>
        <w:rPr>
          <w:b/>
          <w:bCs/>
          <w:sz w:val="32"/>
          <w:szCs w:val="32"/>
          <w:u w:val="single"/>
        </w:rPr>
        <w:t>(JunglePals.com)</w:t>
      </w:r>
    </w:p>
    <w:p w14:paraId="7A6C2B03" w14:textId="286DCEAE" w:rsidR="00D71D45" w:rsidRDefault="00D71D45" w:rsidP="001B4303">
      <w:pPr>
        <w:pStyle w:val="ListParagraph"/>
        <w:jc w:val="center"/>
        <w:rPr>
          <w:i/>
          <w:iCs/>
          <w:sz w:val="24"/>
          <w:szCs w:val="24"/>
        </w:rPr>
      </w:pPr>
      <w:r w:rsidRPr="00D71D45">
        <w:rPr>
          <w:i/>
          <w:iCs/>
          <w:sz w:val="24"/>
          <w:szCs w:val="24"/>
        </w:rPr>
        <w:t xml:space="preserve">‘From the Jungle to </w:t>
      </w:r>
      <w:r>
        <w:rPr>
          <w:b/>
          <w:bCs/>
          <w:i/>
          <w:iCs/>
          <w:sz w:val="24"/>
          <w:szCs w:val="24"/>
          <w:u w:val="single"/>
        </w:rPr>
        <w:t>Y</w:t>
      </w:r>
      <w:r w:rsidRPr="00D71D45">
        <w:rPr>
          <w:b/>
          <w:bCs/>
          <w:i/>
          <w:iCs/>
          <w:sz w:val="24"/>
          <w:szCs w:val="24"/>
          <w:u w:val="single"/>
        </w:rPr>
        <w:t>our</w:t>
      </w:r>
      <w:r w:rsidRPr="00D71D45">
        <w:rPr>
          <w:i/>
          <w:iCs/>
          <w:sz w:val="24"/>
          <w:szCs w:val="24"/>
        </w:rPr>
        <w:t xml:space="preserve"> Heart’</w:t>
      </w:r>
    </w:p>
    <w:p w14:paraId="18E87A15" w14:textId="77777777" w:rsidR="00D71D45" w:rsidRPr="00D71D45" w:rsidRDefault="00D71D45" w:rsidP="001B4303">
      <w:pPr>
        <w:pStyle w:val="ListParagraph"/>
        <w:jc w:val="center"/>
        <w:rPr>
          <w:i/>
          <w:iCs/>
          <w:sz w:val="24"/>
          <w:szCs w:val="24"/>
        </w:rPr>
      </w:pPr>
    </w:p>
    <w:p w14:paraId="1CA4BD58" w14:textId="151C0E3A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Index: Home page</w:t>
      </w:r>
    </w:p>
    <w:p w14:paraId="04620CFC" w14:textId="52EE57A2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us</w:t>
      </w:r>
    </w:p>
    <w:p w14:paraId="146CA531" w14:textId="35388FB2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Adopt</w:t>
      </w:r>
    </w:p>
    <w:p w14:paraId="11416836" w14:textId="5314BD67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Shop </w:t>
      </w:r>
      <w:r w:rsidR="00C51CF1">
        <w:rPr>
          <w:b/>
          <w:bCs/>
          <w:sz w:val="24"/>
          <w:szCs w:val="24"/>
        </w:rPr>
        <w:t xml:space="preserve">Catalogue </w:t>
      </w:r>
    </w:p>
    <w:p w14:paraId="27B5C40E" w14:textId="36E2D5DD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Contact us </w:t>
      </w:r>
    </w:p>
    <w:p w14:paraId="43E9E098" w14:textId="5BDC8A5B" w:rsid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Re-homing/Adoption stories *</w:t>
      </w:r>
    </w:p>
    <w:p w14:paraId="04950C09" w14:textId="0346EC92" w:rsidR="001B4303" w:rsidRPr="001B4303" w:rsidRDefault="001B4303" w:rsidP="001B430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you can help (Donation, foster, volunteer) </w:t>
      </w:r>
    </w:p>
    <w:p w14:paraId="3C7E6296" w14:textId="77777777" w:rsidR="00720765" w:rsidRPr="00720765" w:rsidRDefault="00720765" w:rsidP="00720765">
      <w:pPr>
        <w:rPr>
          <w:b/>
          <w:bCs/>
          <w:sz w:val="24"/>
          <w:szCs w:val="24"/>
          <w:u w:val="single"/>
        </w:rPr>
      </w:pPr>
    </w:p>
    <w:p w14:paraId="67E4D3DE" w14:textId="77777777" w:rsidR="00720765" w:rsidRPr="00720765" w:rsidRDefault="00720765" w:rsidP="00720765">
      <w:pPr>
        <w:pStyle w:val="ListParagraph"/>
        <w:rPr>
          <w:b/>
          <w:bCs/>
          <w:sz w:val="24"/>
          <w:szCs w:val="24"/>
        </w:rPr>
      </w:pPr>
    </w:p>
    <w:p w14:paraId="2879E8CD" w14:textId="77777777" w:rsidR="00720765" w:rsidRPr="00720765" w:rsidRDefault="00720765" w:rsidP="00720765">
      <w:pPr>
        <w:pStyle w:val="ListParagraph"/>
        <w:rPr>
          <w:sz w:val="24"/>
          <w:szCs w:val="24"/>
        </w:rPr>
      </w:pPr>
    </w:p>
    <w:p w14:paraId="10BF6C69" w14:textId="77777777" w:rsidR="00720765" w:rsidRPr="00720765" w:rsidRDefault="00720765" w:rsidP="00720765">
      <w:pPr>
        <w:rPr>
          <w:sz w:val="36"/>
          <w:szCs w:val="36"/>
        </w:rPr>
      </w:pPr>
    </w:p>
    <w:sectPr w:rsidR="00720765" w:rsidRPr="0072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B27DC"/>
    <w:multiLevelType w:val="hybridMultilevel"/>
    <w:tmpl w:val="D6506F66"/>
    <w:lvl w:ilvl="0" w:tplc="EA4870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59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65"/>
    <w:rsid w:val="001B4303"/>
    <w:rsid w:val="00316418"/>
    <w:rsid w:val="00720765"/>
    <w:rsid w:val="009A1484"/>
    <w:rsid w:val="00AA3AB5"/>
    <w:rsid w:val="00C51CF1"/>
    <w:rsid w:val="00CF7E5F"/>
    <w:rsid w:val="00D24966"/>
    <w:rsid w:val="00D27399"/>
    <w:rsid w:val="00D7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5A03"/>
  <w15:chartTrackingRefBased/>
  <w15:docId w15:val="{DC43F1D8-257E-4B5B-9D25-62A2B626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De Burca</dc:creator>
  <cp:keywords/>
  <dc:description/>
  <cp:lastModifiedBy>Sean De Burca</cp:lastModifiedBy>
  <cp:revision>2</cp:revision>
  <dcterms:created xsi:type="dcterms:W3CDTF">2025-10-20T17:13:00Z</dcterms:created>
  <dcterms:modified xsi:type="dcterms:W3CDTF">2025-10-20T17:57:00Z</dcterms:modified>
</cp:coreProperties>
</file>