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20"/>
        <w:gridCol w:w="3115"/>
      </w:tblGrid>
      <w:tr w:rsidR="004A62A6" w:rsidTr="004A62A6">
        <w:tc>
          <w:tcPr>
            <w:tcW w:w="3192" w:type="dxa"/>
          </w:tcPr>
          <w:p w:rsidR="004A62A6" w:rsidRDefault="00E96B65" w:rsidP="004A62A6">
            <w:r>
              <w:t>DATE</w:t>
            </w:r>
          </w:p>
        </w:tc>
        <w:tc>
          <w:tcPr>
            <w:tcW w:w="3192" w:type="dxa"/>
          </w:tcPr>
          <w:p w:rsidR="004A62A6" w:rsidRDefault="004A62A6" w:rsidP="004A62A6">
            <w:r>
              <w:t>Tasks Accomplished</w:t>
            </w:r>
          </w:p>
        </w:tc>
        <w:tc>
          <w:tcPr>
            <w:tcW w:w="3192" w:type="dxa"/>
          </w:tcPr>
          <w:p w:rsidR="004A62A6" w:rsidRDefault="004A62A6" w:rsidP="004A62A6">
            <w:r>
              <w:t>Plans For Next Day</w:t>
            </w:r>
          </w:p>
        </w:tc>
      </w:tr>
      <w:tr w:rsidR="004A62A6" w:rsidTr="004A62A6">
        <w:tc>
          <w:tcPr>
            <w:tcW w:w="3192" w:type="dxa"/>
          </w:tcPr>
          <w:p w:rsidR="004A62A6" w:rsidRDefault="00E96B65" w:rsidP="0085060E">
            <w:r>
              <w:t>T</w:t>
            </w:r>
            <w:r w:rsidR="0085060E">
              <w:t>hursday, May-9-19</w:t>
            </w:r>
          </w:p>
        </w:tc>
        <w:tc>
          <w:tcPr>
            <w:tcW w:w="3192" w:type="dxa"/>
          </w:tcPr>
          <w:p w:rsidR="004A62A6" w:rsidRDefault="003E56B9" w:rsidP="004A62A6">
            <w:r>
              <w:t xml:space="preserve">Created basic framework for game using </w:t>
            </w:r>
            <w:proofErr w:type="spellStart"/>
            <w:r>
              <w:t>has_ufa</w:t>
            </w:r>
            <w:proofErr w:type="spellEnd"/>
            <w:r>
              <w:t xml:space="preserve"> grid has squares and program is aligned</w:t>
            </w:r>
          </w:p>
        </w:tc>
        <w:tc>
          <w:tcPr>
            <w:tcW w:w="3192" w:type="dxa"/>
          </w:tcPr>
          <w:p w:rsidR="004A62A6" w:rsidRDefault="003E56B9" w:rsidP="004A62A6">
            <w:r>
              <w:t xml:space="preserve">-Implement timer and basic </w:t>
            </w:r>
            <w:r w:rsidR="0085060E">
              <w:t>GUI</w:t>
            </w:r>
          </w:p>
          <w:p w:rsidR="003E56B9" w:rsidRDefault="003E56B9" w:rsidP="004A62A6">
            <w:r>
              <w:t>-make framework more aesthetically pleasing</w:t>
            </w:r>
          </w:p>
          <w:p w:rsidR="003E56B9" w:rsidRDefault="003E56B9" w:rsidP="004A62A6">
            <w:r>
              <w:t xml:space="preserve">-start </w:t>
            </w:r>
            <w:r w:rsidR="0085060E">
              <w:t>designing</w:t>
            </w:r>
            <w:r>
              <w:t xml:space="preserve"> level </w:t>
            </w:r>
          </w:p>
        </w:tc>
      </w:tr>
      <w:tr w:rsidR="004A62A6" w:rsidTr="004A62A6">
        <w:tc>
          <w:tcPr>
            <w:tcW w:w="3192" w:type="dxa"/>
          </w:tcPr>
          <w:p w:rsidR="004A62A6" w:rsidRDefault="0085060E" w:rsidP="0085060E">
            <w:r>
              <w:t xml:space="preserve">Monday, May-13-19 </w:t>
            </w:r>
          </w:p>
        </w:tc>
        <w:tc>
          <w:tcPr>
            <w:tcW w:w="3192" w:type="dxa"/>
          </w:tcPr>
          <w:p w:rsidR="004A62A6" w:rsidRDefault="0085060E" w:rsidP="004A62A6">
            <w:r>
              <w:t>-Added basic framework for GUI</w:t>
            </w:r>
          </w:p>
          <w:p w:rsidR="0085060E" w:rsidRDefault="0085060E" w:rsidP="004A62A6">
            <w:r>
              <w:t>-Implemented timer at top right corner which starts when user clicks</w:t>
            </w:r>
          </w:p>
        </w:tc>
        <w:tc>
          <w:tcPr>
            <w:tcW w:w="3192" w:type="dxa"/>
          </w:tcPr>
          <w:p w:rsidR="0085060E" w:rsidRDefault="0085060E" w:rsidP="004A62A6">
            <w:r>
              <w:t>-Start designing levels and implement GUI features from before</w:t>
            </w:r>
          </w:p>
        </w:tc>
        <w:bookmarkStart w:id="0" w:name="_GoBack"/>
        <w:bookmarkEnd w:id="0"/>
      </w:tr>
      <w:tr w:rsidR="004A62A6" w:rsidTr="004A62A6">
        <w:tc>
          <w:tcPr>
            <w:tcW w:w="3192" w:type="dxa"/>
          </w:tcPr>
          <w:p w:rsidR="004A62A6" w:rsidRDefault="00C47B1A" w:rsidP="004A62A6">
            <w:r>
              <w:t>Wednesday, May-15-19</w:t>
            </w:r>
          </w:p>
        </w:tc>
        <w:tc>
          <w:tcPr>
            <w:tcW w:w="3192" w:type="dxa"/>
          </w:tcPr>
          <w:p w:rsidR="004A62A6" w:rsidRDefault="00C47B1A" w:rsidP="004A62A6">
            <w:r>
              <w:t xml:space="preserve">-Added GUI tile interaction </w:t>
            </w:r>
          </w:p>
        </w:tc>
        <w:tc>
          <w:tcPr>
            <w:tcW w:w="3192" w:type="dxa"/>
          </w:tcPr>
          <w:p w:rsidR="004A62A6" w:rsidRDefault="00C47B1A" w:rsidP="004A62A6">
            <w:r>
              <w:t>Design levels with random number generator</w:t>
            </w:r>
          </w:p>
        </w:tc>
      </w:tr>
      <w:tr w:rsidR="004A62A6" w:rsidTr="004A62A6">
        <w:tc>
          <w:tcPr>
            <w:tcW w:w="3192" w:type="dxa"/>
          </w:tcPr>
          <w:p w:rsidR="004A62A6" w:rsidRDefault="00CB40E4" w:rsidP="004A62A6">
            <w:r>
              <w:t>Friday, May-17-19</w:t>
            </w:r>
          </w:p>
        </w:tc>
        <w:tc>
          <w:tcPr>
            <w:tcW w:w="3192" w:type="dxa"/>
          </w:tcPr>
          <w:p w:rsidR="004A62A6" w:rsidRDefault="00CB40E4" w:rsidP="004A62A6">
            <w:r>
              <w:t>Significantly improved user interface and created tile status array</w:t>
            </w:r>
          </w:p>
        </w:tc>
        <w:tc>
          <w:tcPr>
            <w:tcW w:w="3192" w:type="dxa"/>
          </w:tcPr>
          <w:p w:rsidR="004A62A6" w:rsidRDefault="00CB40E4" w:rsidP="004A62A6">
            <w:r>
              <w:t>Implement randomly generated array of tiles with mines in it</w:t>
            </w:r>
          </w:p>
        </w:tc>
      </w:tr>
      <w:tr w:rsidR="004A62A6" w:rsidTr="004A62A6">
        <w:tc>
          <w:tcPr>
            <w:tcW w:w="3192" w:type="dxa"/>
          </w:tcPr>
          <w:p w:rsidR="004A62A6" w:rsidRDefault="00EF58D1" w:rsidP="004A62A6">
            <w:r>
              <w:t>Wednesday, May-22-19</w:t>
            </w:r>
          </w:p>
        </w:tc>
        <w:tc>
          <w:tcPr>
            <w:tcW w:w="3192" w:type="dxa"/>
          </w:tcPr>
          <w:p w:rsidR="004A62A6" w:rsidRDefault="00EF58D1" w:rsidP="004A62A6">
            <w:r>
              <w:t>Created randomly generated levels with some bugs</w:t>
            </w:r>
          </w:p>
        </w:tc>
        <w:tc>
          <w:tcPr>
            <w:tcW w:w="3192" w:type="dxa"/>
          </w:tcPr>
          <w:p w:rsidR="004A62A6" w:rsidRDefault="00EF58D1" w:rsidP="004A62A6">
            <w:r>
              <w:t>Fix generation bugs and add more design details</w:t>
            </w:r>
          </w:p>
        </w:tc>
      </w:tr>
      <w:tr w:rsidR="004A62A6" w:rsidTr="004A62A6">
        <w:tc>
          <w:tcPr>
            <w:tcW w:w="3192" w:type="dxa"/>
          </w:tcPr>
          <w:p w:rsidR="004A62A6" w:rsidRDefault="00DD6CBA" w:rsidP="004A62A6">
            <w:r>
              <w:t>Tuesday, May-28-19</w:t>
            </w:r>
          </w:p>
        </w:tc>
        <w:tc>
          <w:tcPr>
            <w:tcW w:w="3192" w:type="dxa"/>
          </w:tcPr>
          <w:p w:rsidR="004A62A6" w:rsidRDefault="00DD6CBA" w:rsidP="004A62A6">
            <w:r>
              <w:t>-Fixed level generation, added custom sprites for numbers and mined displayed by touching tiles, added death.</w:t>
            </w:r>
          </w:p>
          <w:p w:rsidR="00DD6CBA" w:rsidRDefault="00DD6CBA" w:rsidP="004A62A6">
            <w:r>
              <w:t>-Also organized code into methods</w:t>
            </w:r>
          </w:p>
        </w:tc>
        <w:tc>
          <w:tcPr>
            <w:tcW w:w="3192" w:type="dxa"/>
          </w:tcPr>
          <w:p w:rsidR="004A62A6" w:rsidRDefault="00DD6CBA" w:rsidP="004A62A6">
            <w:r>
              <w:t>-Add function where pressing a blank tile removes all tiles next to it not containing mines.</w:t>
            </w:r>
          </w:p>
          <w:p w:rsidR="00DD6CBA" w:rsidRDefault="00DD6CBA" w:rsidP="004A62A6">
            <w:r>
              <w:t>-Complete losing function, add losing screen, start screen and die screen</w:t>
            </w:r>
          </w:p>
        </w:tc>
      </w:tr>
      <w:tr w:rsidR="004A62A6" w:rsidTr="004A62A6">
        <w:tc>
          <w:tcPr>
            <w:tcW w:w="3192" w:type="dxa"/>
          </w:tcPr>
          <w:p w:rsidR="004A62A6" w:rsidRDefault="00DE73FC" w:rsidP="004A62A6">
            <w:r w:rsidRPr="00DE73FC">
              <w:t>Thursday, May-30-19</w:t>
            </w:r>
          </w:p>
        </w:tc>
        <w:tc>
          <w:tcPr>
            <w:tcW w:w="3192" w:type="dxa"/>
          </w:tcPr>
          <w:p w:rsidR="00DE73FC" w:rsidRDefault="00DE73FC" w:rsidP="00DE73FC">
            <w:r>
              <w:t>Implemented flag system and</w:t>
            </w:r>
          </w:p>
          <w:p w:rsidR="004A62A6" w:rsidRDefault="00DE73FC" w:rsidP="00DE73FC">
            <w:r>
              <w:t>fixed some bugs</w:t>
            </w:r>
          </w:p>
        </w:tc>
        <w:tc>
          <w:tcPr>
            <w:tcW w:w="3192" w:type="dxa"/>
          </w:tcPr>
          <w:p w:rsidR="00DE73FC" w:rsidRDefault="00DE73FC" w:rsidP="00DE73FC">
            <w:r>
              <w:t>Add die screen, menu screen,</w:t>
            </w:r>
          </w:p>
          <w:p w:rsidR="004A62A6" w:rsidRDefault="00DE73FC" w:rsidP="00DE73FC">
            <w:r>
              <w:t>and tile clearing system</w:t>
            </w:r>
          </w:p>
        </w:tc>
      </w:tr>
      <w:tr w:rsidR="004A62A6" w:rsidTr="004A62A6">
        <w:tc>
          <w:tcPr>
            <w:tcW w:w="3192" w:type="dxa"/>
          </w:tcPr>
          <w:p w:rsidR="004A62A6" w:rsidRDefault="00DE73FC" w:rsidP="004A62A6">
            <w:r>
              <w:t>Friday, May-31-19</w:t>
            </w:r>
          </w:p>
        </w:tc>
        <w:tc>
          <w:tcPr>
            <w:tcW w:w="3192" w:type="dxa"/>
          </w:tcPr>
          <w:p w:rsidR="004A62A6" w:rsidRDefault="00DE73FC" w:rsidP="004A62A6">
            <w:r>
              <w:t>Implement win screen, die screen, menu screen and instructions.</w:t>
            </w:r>
          </w:p>
          <w:p w:rsidR="00DE73FC" w:rsidRDefault="00DE73FC" w:rsidP="004A62A6">
            <w:r>
              <w:t>Added clicking on blank tile clears tiles next to it that don’t have mine feature.</w:t>
            </w:r>
          </w:p>
          <w:p w:rsidR="00DE73FC" w:rsidRDefault="00DE73FC" w:rsidP="004A62A6">
            <w:r>
              <w:t>Added winning and losing</w:t>
            </w:r>
          </w:p>
          <w:p w:rsidR="00DE73FC" w:rsidRDefault="00DE73FC" w:rsidP="004A62A6">
            <w:r>
              <w:t>Fixed many bugs</w:t>
            </w:r>
          </w:p>
        </w:tc>
        <w:tc>
          <w:tcPr>
            <w:tcW w:w="3192" w:type="dxa"/>
          </w:tcPr>
          <w:p w:rsidR="004A62A6" w:rsidRDefault="004A62A6" w:rsidP="004A62A6"/>
        </w:tc>
      </w:tr>
    </w:tbl>
    <w:p w:rsidR="00706CF8" w:rsidRDefault="00DE73FC" w:rsidP="004A62A6"/>
    <w:sectPr w:rsidR="00706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A6"/>
    <w:rsid w:val="00120004"/>
    <w:rsid w:val="002E36D6"/>
    <w:rsid w:val="003E56B9"/>
    <w:rsid w:val="004A62A6"/>
    <w:rsid w:val="0085060E"/>
    <w:rsid w:val="00913426"/>
    <w:rsid w:val="00C47B1A"/>
    <w:rsid w:val="00C62E7B"/>
    <w:rsid w:val="00CB40E4"/>
    <w:rsid w:val="00DD6CBA"/>
    <w:rsid w:val="00DE73FC"/>
    <w:rsid w:val="00E96B65"/>
    <w:rsid w:val="00E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7176B-6678-45F3-879E-5AC1A7FF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Devine, Sean</dc:creator>
  <cp:lastModifiedBy>Sean</cp:lastModifiedBy>
  <cp:revision>10</cp:revision>
  <dcterms:created xsi:type="dcterms:W3CDTF">2019-05-10T01:29:00Z</dcterms:created>
  <dcterms:modified xsi:type="dcterms:W3CDTF">2019-06-01T03:47:00Z</dcterms:modified>
</cp:coreProperties>
</file>