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7069847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35"/>
          </w:tblGrid>
          <w:tr w:rsidR="00FF21B5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B0A354C3801D4AC0958858486877632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21B5" w:rsidRDefault="00FF21B5" w:rsidP="00FF21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eigenein</w:t>
                    </w:r>
                  </w:p>
                </w:tc>
              </w:sdtContent>
            </w:sdt>
          </w:tr>
          <w:tr w:rsidR="00FF21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C05EA94C041949F7833A80685A2CDE0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F21B5" w:rsidRDefault="00FF21B5" w:rsidP="00FF21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Skype Databases Internal Structures</w:t>
                    </w:r>
                  </w:p>
                </w:sdtContent>
              </w:sdt>
            </w:tc>
          </w:tr>
          <w:tr w:rsidR="00FF21B5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B9241AB473144773A007F165A4CE69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21B5" w:rsidRDefault="003A5F3E" w:rsidP="00FF21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The document describes internal structures of Skype</w:t>
                    </w:r>
                    <w:r w:rsidR="006626AA">
                      <w:rPr>
                        <w:rFonts w:asciiTheme="majorHAnsi" w:eastAsiaTheme="majorEastAsia" w:hAnsiTheme="majorHAnsi" w:cstheme="majorBidi"/>
                      </w:rPr>
                      <w:t xml:space="preserve"> databases in the user AppData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folder.</w:t>
                    </w:r>
                  </w:p>
                </w:tc>
              </w:sdtContent>
            </w:sdt>
          </w:tr>
        </w:tbl>
        <w:p w:rsidR="00FF21B5" w:rsidRDefault="00FF21B5"/>
        <w:p w:rsidR="00FF21B5" w:rsidRDefault="00FF21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935"/>
          </w:tblGrid>
          <w:tr w:rsidR="00FF21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DEB0EE184A094B81AFF5D5649ED84B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F21B5" w:rsidRDefault="00FF21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Pavel Perestoronin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FBE68DD24D714153BFDBB976433910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1-09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FF21B5" w:rsidRDefault="003A5F3E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09.11.2012</w:t>
                    </w:r>
                  </w:p>
                </w:sdtContent>
              </w:sdt>
              <w:p w:rsidR="00FF21B5" w:rsidRDefault="00FF21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FF21B5" w:rsidRDefault="00FF21B5"/>
        <w:p w:rsidR="00032B79" w:rsidRDefault="00FF21B5" w:rsidP="00032B79">
          <w:pPr>
            <w:pStyle w:val="1"/>
          </w:pPr>
          <w:r>
            <w:br w:type="page"/>
          </w:r>
          <w:r w:rsidR="00032B79">
            <w:lastRenderedPageBreak/>
            <w:t>Brief Description</w:t>
          </w:r>
        </w:p>
        <w:p w:rsidR="006C122E" w:rsidRDefault="00032B79" w:rsidP="00032B79">
          <w:r>
            <w:t>All Skype databases have SQLite format.</w:t>
          </w:r>
          <w:r w:rsidR="00153C5E">
            <w:t xml:space="preserve"> Initial Skype version</w:t>
          </w:r>
          <w:r w:rsidR="0059206C">
            <w:t xml:space="preserve"> for this document</w:t>
          </w:r>
          <w:r w:rsidR="00153C5E">
            <w:t xml:space="preserve"> is </w:t>
          </w:r>
          <w:r w:rsidR="00153C5E" w:rsidRPr="00153C5E">
            <w:rPr>
              <w:b/>
            </w:rPr>
            <w:t>6.0.0.120</w:t>
          </w:r>
          <w:r w:rsidR="00153C5E">
            <w:t>.</w:t>
          </w:r>
        </w:p>
        <w:p w:rsidR="008748B4" w:rsidRDefault="006C122E" w:rsidP="008748B4">
          <w:pPr>
            <w:pStyle w:val="2"/>
          </w:pPr>
          <w:r>
            <w:t>Skype Databases Location</w:t>
          </w:r>
        </w:p>
        <w:p w:rsidR="008748B4" w:rsidRPr="008748B4" w:rsidRDefault="008748B4" w:rsidP="008748B4">
          <w:r>
            <w:t>All database files are located under the following folder:</w:t>
          </w:r>
        </w:p>
        <w:tbl>
          <w:tblPr>
            <w:tblStyle w:val="-10"/>
            <w:tblW w:w="5000" w:type="pct"/>
            <w:tblLook w:val="04A0" w:firstRow="1" w:lastRow="0" w:firstColumn="1" w:lastColumn="0" w:noHBand="0" w:noVBand="1"/>
          </w:tblPr>
          <w:tblGrid>
            <w:gridCol w:w="1957"/>
            <w:gridCol w:w="7948"/>
          </w:tblGrid>
          <w:tr w:rsidR="006C122E" w:rsidTr="008748B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8" w:type="pct"/>
              </w:tcPr>
              <w:p w:rsidR="006C122E" w:rsidRDefault="00EA72FD" w:rsidP="006C122E">
                <w:r>
                  <w:t>OS</w:t>
                </w:r>
              </w:p>
            </w:tc>
            <w:tc>
              <w:tcPr>
                <w:tcW w:w="4012" w:type="pct"/>
              </w:tcPr>
              <w:p w:rsidR="006C122E" w:rsidRDefault="00EA72FD" w:rsidP="006C12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Location</w:t>
                </w:r>
              </w:p>
            </w:tc>
          </w:tr>
          <w:tr w:rsidR="006C122E" w:rsidTr="008748B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8" w:type="pct"/>
              </w:tcPr>
              <w:p w:rsidR="006C122E" w:rsidRDefault="00EA72FD" w:rsidP="006C122E">
                <w:r>
                  <w:t>Windows 7</w:t>
                </w:r>
              </w:p>
            </w:tc>
            <w:tc>
              <w:tcPr>
                <w:tcW w:w="4012" w:type="pct"/>
              </w:tcPr>
              <w:p w:rsidR="006C122E" w:rsidRDefault="008748B4" w:rsidP="006C12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C:\Users\</w:t>
                </w:r>
                <w:r w:rsidRPr="008748B4">
                  <w:rPr>
                    <w:b/>
                  </w:rPr>
                  <w:t>Username</w:t>
                </w:r>
                <w:r>
                  <w:t>\AppData\Roaming\Skype</w:t>
                </w:r>
              </w:p>
            </w:tc>
          </w:tr>
        </w:tbl>
        <w:p w:rsidR="00605EF8" w:rsidRDefault="00605EF8" w:rsidP="006C122E"/>
        <w:p w:rsidR="008848D6" w:rsidRDefault="00605EF8" w:rsidP="006C122E">
          <w:r>
            <w:t xml:space="preserve">The folder </w:t>
          </w:r>
          <w:r w:rsidR="00105400">
            <w:t xml:space="preserve">contains </w:t>
          </w:r>
          <w:r>
            <w:t>subfolder</w:t>
          </w:r>
          <w:r w:rsidR="00105400">
            <w:t>s: one</w:t>
          </w:r>
          <w:r>
            <w:t xml:space="preserve"> per single Skype account</w:t>
          </w:r>
          <w:r w:rsidR="00105400">
            <w:t xml:space="preserve"> and some additional shared folders</w:t>
          </w:r>
          <w:r>
            <w:t>.</w:t>
          </w:r>
          <w:r w:rsidR="007B3CD9">
            <w:t xml:space="preserve"> The account folder has the same name as the underlying account.</w:t>
          </w:r>
        </w:p>
      </w:sdtContent>
    </w:sdt>
    <w:p w:rsidR="007B3CD9" w:rsidRDefault="007B3CD9" w:rsidP="007B3CD9">
      <w:pPr>
        <w:pStyle w:val="1"/>
      </w:pPr>
      <w:r>
        <w:t>Account Folders</w:t>
      </w:r>
    </w:p>
    <w:p w:rsidR="007B3CD9" w:rsidRDefault="00EE70F3" w:rsidP="00EE70F3">
      <w:pPr>
        <w:pStyle w:val="2"/>
      </w:pPr>
      <w:r>
        <w:t>The “main.db” database</w:t>
      </w:r>
    </w:p>
    <w:p w:rsidR="00EE70F3" w:rsidRDefault="002E3C59" w:rsidP="00EE70F3">
      <w:r>
        <w:t>The database appears to contain all primary information like accounts, chats, calls and etc.</w:t>
      </w:r>
    </w:p>
    <w:p w:rsidR="002E3C59" w:rsidRDefault="002E3C59" w:rsidP="002E3C59">
      <w:pPr>
        <w:pStyle w:val="3"/>
      </w:pPr>
      <w:r>
        <w:t>The “accounts” table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5464"/>
        <w:gridCol w:w="1955"/>
        <w:gridCol w:w="2486"/>
      </w:tblGrid>
      <w:tr w:rsidR="002E3C59" w:rsidTr="006B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Column Name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id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ID</w:t>
            </w: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Is_permanent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status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pwdchangestatus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logoutreason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commitstatus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suggested_skypename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skypeout_balance_currency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skypeout_balance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skypeout_precision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skypein_numbers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subscriptions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cblsyncstatus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offline_callforward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chat_policy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skype_call_policy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pstn_call_policy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avatar_policy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buddycount_policy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timezone_policy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153C5E" w:rsidP="002E3C59">
            <w:r>
              <w:t>webpresence_policy</w:t>
            </w:r>
          </w:p>
        </w:tc>
        <w:tc>
          <w:tcPr>
            <w:tcW w:w="987" w:type="pct"/>
          </w:tcPr>
          <w:p w:rsidR="002E3C59" w:rsidRDefault="00153C5E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5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6B6353" w:rsidRDefault="006B6353" w:rsidP="002E3C59">
            <w:r>
              <w:t>phonenumbers_policy</w:t>
            </w:r>
          </w:p>
        </w:tc>
        <w:tc>
          <w:tcPr>
            <w:tcW w:w="987" w:type="pct"/>
          </w:tcPr>
          <w:p w:rsidR="006B6353" w:rsidRDefault="006B635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6B6353" w:rsidRDefault="006B635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635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6B6353" w:rsidRDefault="006B6353" w:rsidP="002E3C59">
            <w:r>
              <w:t>voicemail_policy</w:t>
            </w:r>
          </w:p>
        </w:tc>
        <w:tc>
          <w:tcPr>
            <w:tcW w:w="987" w:type="pct"/>
          </w:tcPr>
          <w:p w:rsidR="006B6353" w:rsidRDefault="006B635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6B6353" w:rsidRDefault="006B635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5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6B6353" w:rsidRDefault="006B6353" w:rsidP="002E3C59">
            <w:r>
              <w:t>authrequest_policy</w:t>
            </w:r>
          </w:p>
        </w:tc>
        <w:tc>
          <w:tcPr>
            <w:tcW w:w="987" w:type="pct"/>
          </w:tcPr>
          <w:p w:rsidR="006B6353" w:rsidRDefault="006B635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6B6353" w:rsidRDefault="006B635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635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6B6353" w:rsidRDefault="00446A64" w:rsidP="002E3C59">
            <w:r>
              <w:t>ad_policy</w:t>
            </w:r>
          </w:p>
        </w:tc>
        <w:tc>
          <w:tcPr>
            <w:tcW w:w="987" w:type="pct"/>
          </w:tcPr>
          <w:p w:rsidR="006B6353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6B6353" w:rsidRDefault="006B635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partner_optedout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service_provider_info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registration_timestamp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nr_of_other_instances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partner_channel_status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flamingo_xmpp_status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federated_presence_policy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owner_under_legal_age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type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skypename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313959" w:rsidP="002E3C59">
            <w:r>
              <w:t>pstnnumber</w:t>
            </w:r>
          </w:p>
        </w:tc>
        <w:tc>
          <w:tcPr>
            <w:tcW w:w="987" w:type="pct"/>
          </w:tcPr>
          <w:p w:rsidR="00446A64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9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fullname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9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birthday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9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gender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9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languages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9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country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9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province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9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city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9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9745BA" w:rsidP="002E3C59">
            <w:r>
              <w:t>phone_home</w:t>
            </w:r>
          </w:p>
        </w:tc>
        <w:tc>
          <w:tcPr>
            <w:tcW w:w="987" w:type="pct"/>
          </w:tcPr>
          <w:p w:rsidR="00313959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phone_office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phone_mobile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emails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homepage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about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profile_timestamp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received_authrequest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displayname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refreshing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given_authlevel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aliases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authreq_timestamp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mood_text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timezone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nrof_authed_buddies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ipcountry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given_displayname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availability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lastonline_timestamp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capabilities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avatar_image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assigned_speeddial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lastused_timestamp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authrequest_count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assigned_comment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alertstring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avatar_timestamp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mood_timestamp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rich_mood_text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synced_email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set_availability</w:t>
            </w:r>
          </w:p>
        </w:tc>
        <w:tc>
          <w:tcPr>
            <w:tcW w:w="987" w:type="pct"/>
          </w:tcPr>
          <w:p w:rsidR="009745BA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options_change_future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cbl_profile_blob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authorized_time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sent_authrequest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sent_authrequest_time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sent_authrequest_serial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buddyblob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cbl_future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node_capabilities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node_capabilities_and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revoked_auth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added_in_shared_group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in_shared_group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authreq_history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profile_attachments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stack_version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offline_authreq_id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verified_email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verified_company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liveid_membername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roaming_history_enabled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uses_jcs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5683" w:rsidRDefault="0014067B" w:rsidP="0014067B">
      <w:pPr>
        <w:pStyle w:val="4"/>
      </w:pPr>
      <w:r>
        <w:t>Indexes</w:t>
      </w:r>
    </w:p>
    <w:p w:rsidR="00E3070A" w:rsidRDefault="00E3070A" w:rsidP="00A25683">
      <w:r>
        <w:t>TODO</w:t>
      </w:r>
    </w:p>
    <w:p w:rsidR="00A652FD" w:rsidRDefault="00A652FD" w:rsidP="00A652FD">
      <w:pPr>
        <w:pStyle w:val="3"/>
      </w:pPr>
      <w:r>
        <w:t>The “alerts” table</w:t>
      </w:r>
    </w:p>
    <w:p w:rsidR="00F5272B" w:rsidRPr="00F5272B" w:rsidRDefault="00F5272B" w:rsidP="00F5272B">
      <w:r>
        <w:t>TODO</w:t>
      </w:r>
      <w:bookmarkStart w:id="0" w:name="_GoBack"/>
      <w:bookmarkEnd w:id="0"/>
    </w:p>
    <w:p w:rsidR="00EE70F3" w:rsidRDefault="00EE70F3" w:rsidP="00EE70F3">
      <w:pPr>
        <w:pStyle w:val="2"/>
      </w:pPr>
      <w:r>
        <w:t>The “bistats.db” database</w:t>
      </w:r>
    </w:p>
    <w:p w:rsidR="00EE70F3" w:rsidRDefault="00EE70F3" w:rsidP="00EE70F3">
      <w:r>
        <w:t>Not investigated yet.</w:t>
      </w:r>
    </w:p>
    <w:p w:rsidR="006E4749" w:rsidRDefault="006E4749" w:rsidP="006E4749">
      <w:pPr>
        <w:pStyle w:val="2"/>
      </w:pPr>
      <w:r>
        <w:t>The “dc.db” database</w:t>
      </w:r>
    </w:p>
    <w:p w:rsidR="006E4749" w:rsidRPr="006E4749" w:rsidRDefault="006E4749" w:rsidP="006E4749">
      <w:r>
        <w:t>Not investigated yet.</w:t>
      </w:r>
    </w:p>
    <w:p w:rsidR="006E4749" w:rsidRDefault="006E4749" w:rsidP="006E4749">
      <w:pPr>
        <w:pStyle w:val="2"/>
      </w:pPr>
      <w:r>
        <w:t>The “eas.db” database</w:t>
      </w:r>
    </w:p>
    <w:p w:rsidR="006E4749" w:rsidRPr="006E4749" w:rsidRDefault="006E4749" w:rsidP="006E4749">
      <w:r>
        <w:t>Not investigated yet.</w:t>
      </w:r>
    </w:p>
    <w:p w:rsidR="006E4749" w:rsidRDefault="006E4749" w:rsidP="006E4749">
      <w:pPr>
        <w:pStyle w:val="2"/>
      </w:pPr>
      <w:r>
        <w:t>The “griffin.db” database</w:t>
      </w:r>
    </w:p>
    <w:p w:rsidR="006E4749" w:rsidRPr="006E4749" w:rsidRDefault="006E4749" w:rsidP="006E4749">
      <w:r>
        <w:t>Not investigated yet.</w:t>
      </w:r>
    </w:p>
    <w:p w:rsidR="006E4749" w:rsidRDefault="006E4749" w:rsidP="006E4749">
      <w:pPr>
        <w:pStyle w:val="2"/>
      </w:pPr>
      <w:r>
        <w:t>The “keyval” database</w:t>
      </w:r>
    </w:p>
    <w:p w:rsidR="006E4749" w:rsidRPr="006E4749" w:rsidRDefault="006E4749" w:rsidP="006E4749">
      <w:r>
        <w:t>Not investigated yet.</w:t>
      </w:r>
    </w:p>
    <w:p w:rsidR="006E4749" w:rsidRDefault="006E4749" w:rsidP="006E4749">
      <w:pPr>
        <w:pStyle w:val="2"/>
      </w:pPr>
      <w:r>
        <w:t>The “msn” database</w:t>
      </w:r>
    </w:p>
    <w:p w:rsidR="006E4749" w:rsidRPr="006E4749" w:rsidRDefault="006E4749" w:rsidP="006E4749">
      <w:r>
        <w:t>Not investigated yet.</w:t>
      </w:r>
    </w:p>
    <w:p w:rsidR="007B3CD9" w:rsidRDefault="007B3CD9" w:rsidP="007B3CD9">
      <w:pPr>
        <w:pStyle w:val="1"/>
      </w:pPr>
      <w:r>
        <w:t>Shared Folders</w:t>
      </w:r>
    </w:p>
    <w:p w:rsidR="002516C4" w:rsidRPr="002516C4" w:rsidRDefault="002516C4" w:rsidP="002516C4">
      <w:pPr>
        <w:pStyle w:val="2"/>
      </w:pPr>
      <w:r>
        <w:t>The “shared_dynco\dc.db” database</w:t>
      </w:r>
    </w:p>
    <w:p w:rsidR="00EE70F3" w:rsidRDefault="00EE70F3" w:rsidP="00EE70F3">
      <w:r>
        <w:t>Not investigated yet.</w:t>
      </w:r>
    </w:p>
    <w:p w:rsidR="002516C4" w:rsidRDefault="002516C4" w:rsidP="002516C4">
      <w:pPr>
        <w:pStyle w:val="2"/>
      </w:pPr>
      <w:r>
        <w:t>The “shared_httpfe\queue.db” database</w:t>
      </w:r>
    </w:p>
    <w:p w:rsidR="002516C4" w:rsidRPr="002516C4" w:rsidRDefault="002516C4" w:rsidP="002516C4">
      <w:r>
        <w:t>Not investigated yet.</w:t>
      </w:r>
    </w:p>
    <w:sectPr w:rsidR="002516C4" w:rsidRPr="002516C4" w:rsidSect="00457489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F1D" w:rsidRDefault="00567F1D" w:rsidP="00457489">
      <w:pPr>
        <w:spacing w:after="0" w:line="240" w:lineRule="auto"/>
      </w:pPr>
      <w:r>
        <w:separator/>
      </w:r>
    </w:p>
  </w:endnote>
  <w:endnote w:type="continuationSeparator" w:id="0">
    <w:p w:rsidR="00567F1D" w:rsidRDefault="00567F1D" w:rsidP="0045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67B" w:rsidRDefault="0014067B">
    <w:pPr>
      <w:pStyle w:val="ad"/>
    </w:pPr>
    <w:r>
      <w:t>Skype Databases Internal Structures</w:t>
    </w:r>
    <w:r>
      <w:br/>
    </w:r>
    <w:r w:rsidRPr="00457489">
      <w:t>Pavel Perestoronin</w:t>
    </w:r>
    <w:r>
      <w:t xml:space="preserve"> ©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F1D" w:rsidRDefault="00567F1D" w:rsidP="00457489">
      <w:pPr>
        <w:spacing w:after="0" w:line="240" w:lineRule="auto"/>
      </w:pPr>
      <w:r>
        <w:separator/>
      </w:r>
    </w:p>
  </w:footnote>
  <w:footnote w:type="continuationSeparator" w:id="0">
    <w:p w:rsidR="00567F1D" w:rsidRDefault="00567F1D" w:rsidP="0045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477986"/>
      <w:docPartObj>
        <w:docPartGallery w:val="Page Numbers (Top of Page)"/>
        <w:docPartUnique/>
      </w:docPartObj>
    </w:sdtPr>
    <w:sdtContent>
      <w:p w:rsidR="0014067B" w:rsidRDefault="0014067B">
        <w:pPr>
          <w:pStyle w:val="a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16581AA" wp14:editId="3E2C322C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683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684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8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6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067B" w:rsidRDefault="0014067B">
                                <w:pPr>
                                  <w:pStyle w:val="a3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5272B" w:rsidRPr="00F5272B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:lang w:val="ru-RU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" o:spid="_x0000_s1026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" o:allowincell="f">
    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iCgWMQAAADcAAAA&#10;DwAAAAAAAAAAAAAAAACqAgAAZHJzL2Rvd25yZXYueG1sUEsFBgAAAAAEAAQA+gAAAJsDAAAAAA==&#10;">
    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rGsYA&#10;AADcAAAADwAAAGRycy9kb3ducmV2LnhtbESPUWvCQBCE3wX/w7FC3+qlQsWmniJiRVAqtS19XXLb&#10;JJrbTXNnjP++Vyj4OMzMN8x03rlKtdT4UtjAwzABRZyJLTk38PH+cj8B5QOyxUqYDFzJw3zW700x&#10;tXLhN2oPIVcRwj5FA0UIdaq1zwpy6IdSE0fvWxqHIcom17bBS4S7So+SZKwdlhwXCqxpWVB2Opyd&#10;gaN8Sfv5Kvvd7oeS1XGx3j9t18bcDbrFM6hAXbiF/9sba2A8eYS/M/E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rrGsYAAADcAAAADwAAAAAAAAAAAAAAAACYAgAAZHJz&#10;L2Rvd25yZXYueG1sUEsFBgAAAAAEAAQA9QAAAIs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eQMcMAAADcAAAADwAAAGRycy9kb3ducmV2LnhtbESP0YrCMBRE3xf8h3AFXxZNV6FINYoI&#10;C31zrX7Atbm21eamNtF29+s3guDjMDNnmOW6N7V4UOsqywq+JhEI4tzqigsFx8P3eA7CeWSNtWVS&#10;8EsO1qvBxxITbTve0yPzhQgQdgkqKL1vEildXpJBN7ENcfDOtjXog2wLqVvsAtzUchpFsTRYcVgo&#10;saFtSfk1uxsF9jO9beWJL/f+r5nO8vPPLs06pUbDfrMA4an37/CrnWoF8TyG5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nkDHDAAAA3AAAAA8AAAAAAAAAAAAA&#10;AAAAoQIAAGRycy9kb3ducmV2LnhtbFBLBQYAAAAABAAEAPkAAACRAw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h98QA&#10;AADcAAAADwAAAGRycy9kb3ducmV2LnhtbESPT4vCMBTE78J+h/AEL7Km7kFLNYosuOxB8O9lb4/m&#10;2Rabl9Bka/vtjSB4HGbmN8xy3ZlatNT4yrKC6SQBQZxbXXGh4HLefqYgfEDWWFsmBT15WK8+BkvM&#10;tL3zkdpTKESEsM9QQRmCy6T0eUkG/cQ64uhdbWMwRNkUUjd4j3BTy68kmUmDFceFEh19l5TfTv9G&#10;we7y5/qxS/pqfzDXXdqOU/9DSo2G3WYBIlAX3uFX+1crmKV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offEAAAA3AAAAA8AAAAAAAAAAAAAAAAAmAIAAGRycy9k&#10;b3ducmV2LnhtbFBLBQYAAAAABAAEAPUAAACJAwAAAAA=&#10;" stroked="f">
                    <v:textbox style="layout-flow:vertical;mso-layout-flow-alt:bottom-to-top" inset="0,0,0,0">
                      <w:txbxContent>
                        <w:p w:rsidR="0014067B" w:rsidRDefault="0014067B">
                          <w:pPr>
                            <w:pStyle w:val="a3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5272B" w:rsidRPr="00F5272B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:lang w:val="ru-RU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41D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B5"/>
    <w:rsid w:val="00032B79"/>
    <w:rsid w:val="00105400"/>
    <w:rsid w:val="0014067B"/>
    <w:rsid w:val="00153C5E"/>
    <w:rsid w:val="002516C4"/>
    <w:rsid w:val="002E3C59"/>
    <w:rsid w:val="00313959"/>
    <w:rsid w:val="003A5F3E"/>
    <w:rsid w:val="00446A64"/>
    <w:rsid w:val="00457489"/>
    <w:rsid w:val="00567F1D"/>
    <w:rsid w:val="0059206C"/>
    <w:rsid w:val="00605EF8"/>
    <w:rsid w:val="006626AA"/>
    <w:rsid w:val="006B6353"/>
    <w:rsid w:val="006C122E"/>
    <w:rsid w:val="006E4749"/>
    <w:rsid w:val="007B3CD9"/>
    <w:rsid w:val="008748B4"/>
    <w:rsid w:val="008848D6"/>
    <w:rsid w:val="009745BA"/>
    <w:rsid w:val="00A25683"/>
    <w:rsid w:val="00A256B8"/>
    <w:rsid w:val="00A652FD"/>
    <w:rsid w:val="00E3070A"/>
    <w:rsid w:val="00E5376C"/>
    <w:rsid w:val="00EA72FD"/>
    <w:rsid w:val="00EE70F3"/>
    <w:rsid w:val="00F5272B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B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2B7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B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32B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B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B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B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B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B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21B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F21B5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FF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1B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FF21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FF21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FF21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FF21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7489"/>
  </w:style>
  <w:style w:type="paragraph" w:styleId="ad">
    <w:name w:val="footer"/>
    <w:basedOn w:val="a"/>
    <w:link w:val="ae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7489"/>
  </w:style>
  <w:style w:type="character" w:styleId="af">
    <w:name w:val="Hyperlink"/>
    <w:basedOn w:val="a0"/>
    <w:uiPriority w:val="99"/>
    <w:unhideWhenUsed/>
    <w:rsid w:val="0045748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2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32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32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32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32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0">
    <w:name w:val="Table Grid"/>
    <w:basedOn w:val="a1"/>
    <w:uiPriority w:val="59"/>
    <w:rsid w:val="006C1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Dark List Accent 6"/>
    <w:basedOn w:val="a1"/>
    <w:uiPriority w:val="70"/>
    <w:rsid w:val="006C12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-4">
    <w:name w:val="Light Shading Accent 4"/>
    <w:basedOn w:val="a1"/>
    <w:uiPriority w:val="60"/>
    <w:rsid w:val="00EA72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8748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8748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2E3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B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2B7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B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32B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B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B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B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B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B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21B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F21B5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FF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1B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FF21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FF21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FF21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FF21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7489"/>
  </w:style>
  <w:style w:type="paragraph" w:styleId="ad">
    <w:name w:val="footer"/>
    <w:basedOn w:val="a"/>
    <w:link w:val="ae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7489"/>
  </w:style>
  <w:style w:type="character" w:styleId="af">
    <w:name w:val="Hyperlink"/>
    <w:basedOn w:val="a0"/>
    <w:uiPriority w:val="99"/>
    <w:unhideWhenUsed/>
    <w:rsid w:val="0045748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2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32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32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32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32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0">
    <w:name w:val="Table Grid"/>
    <w:basedOn w:val="a1"/>
    <w:uiPriority w:val="59"/>
    <w:rsid w:val="006C1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Dark List Accent 6"/>
    <w:basedOn w:val="a1"/>
    <w:uiPriority w:val="70"/>
    <w:rsid w:val="006C12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-4">
    <w:name w:val="Light Shading Accent 4"/>
    <w:basedOn w:val="a1"/>
    <w:uiPriority w:val="60"/>
    <w:rsid w:val="00EA72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8748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8748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2E3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A354C3801D4AC09588584868776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ACC8B3-E765-4CD6-92DA-787E5E5905A3}"/>
      </w:docPartPr>
      <w:docPartBody>
        <w:p w:rsidR="002A5C71" w:rsidRDefault="002A5C71" w:rsidP="002A5C71">
          <w:pPr>
            <w:pStyle w:val="B0A354C3801D4AC0958858486877632E"/>
          </w:pPr>
          <w:r>
            <w:rPr>
              <w:rFonts w:asciiTheme="majorHAnsi" w:eastAsiaTheme="majorEastAsia" w:hAnsiTheme="majorHAnsi" w:cstheme="majorBidi"/>
              <w:lang w:val="ru-RU"/>
            </w:rPr>
            <w:t>[Введите название организации]</w:t>
          </w:r>
        </w:p>
      </w:docPartBody>
    </w:docPart>
    <w:docPart>
      <w:docPartPr>
        <w:name w:val="C05EA94C041949F7833A80685A2CD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91AC5-CFEB-4A6D-8912-AEC199A70607}"/>
      </w:docPartPr>
      <w:docPartBody>
        <w:p w:rsidR="002A5C71" w:rsidRDefault="002A5C71" w:rsidP="002A5C71">
          <w:pPr>
            <w:pStyle w:val="C05EA94C041949F7833A80685A2CDE0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  <w:docPart>
      <w:docPartPr>
        <w:name w:val="B9241AB473144773A007F165A4CE69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D12FA-A9BC-47F8-BBE9-7B5FE927D5C6}"/>
      </w:docPartPr>
      <w:docPartBody>
        <w:p w:rsidR="002A5C71" w:rsidRDefault="002A5C71" w:rsidP="002A5C71">
          <w:pPr>
            <w:pStyle w:val="B9241AB473144773A007F165A4CE69DB"/>
          </w:pPr>
          <w:r>
            <w:rPr>
              <w:rFonts w:asciiTheme="majorHAnsi" w:eastAsiaTheme="majorEastAsia" w:hAnsiTheme="majorHAnsi" w:cstheme="majorBidi"/>
              <w:lang w:val="ru-RU"/>
            </w:rPr>
            <w:t>[Введите подзаголовок документа]</w:t>
          </w:r>
        </w:p>
      </w:docPartBody>
    </w:docPart>
    <w:docPart>
      <w:docPartPr>
        <w:name w:val="DEB0EE184A094B81AFF5D5649ED84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BF7C0-76A4-4E2E-BE1E-B53420A81111}"/>
      </w:docPartPr>
      <w:docPartBody>
        <w:p w:rsidR="002A5C71" w:rsidRDefault="002A5C71" w:rsidP="002A5C71">
          <w:pPr>
            <w:pStyle w:val="DEB0EE184A094B81AFF5D5649ED84B47"/>
          </w:pPr>
          <w:r>
            <w:rPr>
              <w:color w:val="4F81BD" w:themeColor="accent1"/>
              <w:lang w:val="ru-RU"/>
            </w:rPr>
            <w:t>[Введите имя автора]</w:t>
          </w:r>
        </w:p>
      </w:docPartBody>
    </w:docPart>
    <w:docPart>
      <w:docPartPr>
        <w:name w:val="FBE68DD24D714153BFDBB97643391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AA083-7CA4-4D81-BE39-CE44198E0F72}"/>
      </w:docPartPr>
      <w:docPartBody>
        <w:p w:rsidR="002A5C71" w:rsidRDefault="002A5C71" w:rsidP="002A5C71">
          <w:pPr>
            <w:pStyle w:val="FBE68DD24D714153BFDBB97643391019"/>
          </w:pPr>
          <w:r>
            <w:rPr>
              <w:color w:val="4F81BD" w:themeColor="accent1"/>
              <w:lang w:val="ru-RU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71"/>
    <w:rsid w:val="002A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43A472D64471AA70D830CB33E33BB">
    <w:name w:val="00C43A472D64471AA70D830CB33E33BB"/>
    <w:rsid w:val="002A5C71"/>
  </w:style>
  <w:style w:type="paragraph" w:customStyle="1" w:styleId="23A2234AFD2E41DCA54FAD48C7EB5D79">
    <w:name w:val="23A2234AFD2E41DCA54FAD48C7EB5D79"/>
    <w:rsid w:val="002A5C71"/>
  </w:style>
  <w:style w:type="paragraph" w:customStyle="1" w:styleId="94639E6A8A894435926073DFD9FA21A3">
    <w:name w:val="94639E6A8A894435926073DFD9FA21A3"/>
    <w:rsid w:val="002A5C71"/>
  </w:style>
  <w:style w:type="paragraph" w:customStyle="1" w:styleId="0D141BD2F59C4F838362FB93045FD223">
    <w:name w:val="0D141BD2F59C4F838362FB93045FD223"/>
    <w:rsid w:val="002A5C71"/>
  </w:style>
  <w:style w:type="paragraph" w:customStyle="1" w:styleId="B46DDA642D0F426CAD7674E95064F854">
    <w:name w:val="B46DDA642D0F426CAD7674E95064F854"/>
    <w:rsid w:val="002A5C71"/>
  </w:style>
  <w:style w:type="paragraph" w:customStyle="1" w:styleId="AFCB0F299922434DBBF17D4113DBB851">
    <w:name w:val="AFCB0F299922434DBBF17D4113DBB851"/>
    <w:rsid w:val="002A5C71"/>
  </w:style>
  <w:style w:type="paragraph" w:customStyle="1" w:styleId="F07D3BF00893496684A80FDD7BA4B61A">
    <w:name w:val="F07D3BF00893496684A80FDD7BA4B61A"/>
    <w:rsid w:val="002A5C71"/>
  </w:style>
  <w:style w:type="paragraph" w:customStyle="1" w:styleId="A1A8800CCBDC4EFEA20005F7601DA387">
    <w:name w:val="A1A8800CCBDC4EFEA20005F7601DA387"/>
    <w:rsid w:val="002A5C71"/>
  </w:style>
  <w:style w:type="paragraph" w:customStyle="1" w:styleId="A3E377E034C84951A4B825CCAB259DC3">
    <w:name w:val="A3E377E034C84951A4B825CCAB259DC3"/>
    <w:rsid w:val="002A5C71"/>
  </w:style>
  <w:style w:type="paragraph" w:customStyle="1" w:styleId="82A9A337BE8D4FA2B5BD5FE106F3DBDA">
    <w:name w:val="82A9A337BE8D4FA2B5BD5FE106F3DBDA"/>
    <w:rsid w:val="002A5C71"/>
  </w:style>
  <w:style w:type="paragraph" w:customStyle="1" w:styleId="798EAD399D3948A4A55B2E6D7F1479C2">
    <w:name w:val="798EAD399D3948A4A55B2E6D7F1479C2"/>
    <w:rsid w:val="002A5C71"/>
  </w:style>
  <w:style w:type="paragraph" w:customStyle="1" w:styleId="094094C6A86C4BCA8E978E7AB316C73B">
    <w:name w:val="094094C6A86C4BCA8E978E7AB316C73B"/>
    <w:rsid w:val="002A5C71"/>
  </w:style>
  <w:style w:type="paragraph" w:customStyle="1" w:styleId="06D61C85EA5B4D70BD63E9A91D9F7C5F">
    <w:name w:val="06D61C85EA5B4D70BD63E9A91D9F7C5F"/>
    <w:rsid w:val="002A5C71"/>
  </w:style>
  <w:style w:type="paragraph" w:customStyle="1" w:styleId="355BB666F0AC465A8AEDE92F18AD3AE0">
    <w:name w:val="355BB666F0AC465A8AEDE92F18AD3AE0"/>
    <w:rsid w:val="002A5C71"/>
  </w:style>
  <w:style w:type="paragraph" w:customStyle="1" w:styleId="C1CAD9583B634EEA842EC1A97995B597">
    <w:name w:val="C1CAD9583B634EEA842EC1A97995B597"/>
    <w:rsid w:val="002A5C71"/>
  </w:style>
  <w:style w:type="paragraph" w:customStyle="1" w:styleId="2A2903DC6524482DA7254E4BD1696DAF">
    <w:name w:val="2A2903DC6524482DA7254E4BD1696DAF"/>
    <w:rsid w:val="002A5C71"/>
  </w:style>
  <w:style w:type="paragraph" w:customStyle="1" w:styleId="02C973DC27764E7DB44B62681D913504">
    <w:name w:val="02C973DC27764E7DB44B62681D913504"/>
    <w:rsid w:val="002A5C71"/>
  </w:style>
  <w:style w:type="paragraph" w:customStyle="1" w:styleId="FE1E451A3D4F4B4C927E30D3642DE9DC">
    <w:name w:val="FE1E451A3D4F4B4C927E30D3642DE9DC"/>
    <w:rsid w:val="002A5C71"/>
  </w:style>
  <w:style w:type="paragraph" w:customStyle="1" w:styleId="ED13BB98A08C461C8AA38E33402DC469">
    <w:name w:val="ED13BB98A08C461C8AA38E33402DC469"/>
    <w:rsid w:val="002A5C71"/>
  </w:style>
  <w:style w:type="paragraph" w:customStyle="1" w:styleId="95B13CFC8EB24334A0A188442E8E39A5">
    <w:name w:val="95B13CFC8EB24334A0A188442E8E39A5"/>
    <w:rsid w:val="002A5C71"/>
  </w:style>
  <w:style w:type="paragraph" w:customStyle="1" w:styleId="8F53567E6FF34099AD63B0CD9570A687">
    <w:name w:val="8F53567E6FF34099AD63B0CD9570A687"/>
    <w:rsid w:val="002A5C71"/>
  </w:style>
  <w:style w:type="paragraph" w:customStyle="1" w:styleId="19C48916F083441D858B51A89C7BBEAC">
    <w:name w:val="19C48916F083441D858B51A89C7BBEAC"/>
    <w:rsid w:val="002A5C71"/>
  </w:style>
  <w:style w:type="paragraph" w:customStyle="1" w:styleId="7E349DA346F04C9F88A09D50B7B12B18">
    <w:name w:val="7E349DA346F04C9F88A09D50B7B12B18"/>
    <w:rsid w:val="002A5C71"/>
  </w:style>
  <w:style w:type="paragraph" w:customStyle="1" w:styleId="3348D9B75A3B40B2AC5169B2A4802024">
    <w:name w:val="3348D9B75A3B40B2AC5169B2A4802024"/>
    <w:rsid w:val="002A5C71"/>
  </w:style>
  <w:style w:type="paragraph" w:customStyle="1" w:styleId="92925A90EBCB4FE79A304E164AD8CDEB">
    <w:name w:val="92925A90EBCB4FE79A304E164AD8CDEB"/>
    <w:rsid w:val="002A5C71"/>
  </w:style>
  <w:style w:type="paragraph" w:customStyle="1" w:styleId="AAD8642D4A864384891041E345549BD2">
    <w:name w:val="AAD8642D4A864384891041E345549BD2"/>
    <w:rsid w:val="002A5C71"/>
  </w:style>
  <w:style w:type="paragraph" w:customStyle="1" w:styleId="33E646C8244547CD8B338E539812F7E4">
    <w:name w:val="33E646C8244547CD8B338E539812F7E4"/>
    <w:rsid w:val="002A5C71"/>
  </w:style>
  <w:style w:type="paragraph" w:customStyle="1" w:styleId="794044904E4A4C5BBA541774270D2A78">
    <w:name w:val="794044904E4A4C5BBA541774270D2A78"/>
    <w:rsid w:val="002A5C71"/>
  </w:style>
  <w:style w:type="paragraph" w:customStyle="1" w:styleId="7741158FF4E04E5B9A0DD7B5C6CC8D42">
    <w:name w:val="7741158FF4E04E5B9A0DD7B5C6CC8D42"/>
    <w:rsid w:val="002A5C71"/>
  </w:style>
  <w:style w:type="paragraph" w:customStyle="1" w:styleId="96EA72AB45D749B39640CEE0DBC3A3AB">
    <w:name w:val="96EA72AB45D749B39640CEE0DBC3A3AB"/>
    <w:rsid w:val="002A5C71"/>
  </w:style>
  <w:style w:type="paragraph" w:customStyle="1" w:styleId="FD51E1FF08D644249E1AD7E650F306B1">
    <w:name w:val="FD51E1FF08D644249E1AD7E650F306B1"/>
    <w:rsid w:val="002A5C71"/>
  </w:style>
  <w:style w:type="paragraph" w:customStyle="1" w:styleId="E2912E11F9AF4F2FB9A59225043710DA">
    <w:name w:val="E2912E11F9AF4F2FB9A59225043710DA"/>
    <w:rsid w:val="002A5C71"/>
  </w:style>
  <w:style w:type="paragraph" w:customStyle="1" w:styleId="90BD3F1ED26E4DB79FEFA12BBF9F6386">
    <w:name w:val="90BD3F1ED26E4DB79FEFA12BBF9F6386"/>
    <w:rsid w:val="002A5C71"/>
  </w:style>
  <w:style w:type="paragraph" w:customStyle="1" w:styleId="0EF9646E76164C3982C2DAD1D9FC8E26">
    <w:name w:val="0EF9646E76164C3982C2DAD1D9FC8E26"/>
    <w:rsid w:val="002A5C71"/>
  </w:style>
  <w:style w:type="paragraph" w:customStyle="1" w:styleId="11087D0C0F6A44FCBCE6065B17C07773">
    <w:name w:val="11087D0C0F6A44FCBCE6065B17C07773"/>
    <w:rsid w:val="002A5C71"/>
  </w:style>
  <w:style w:type="paragraph" w:customStyle="1" w:styleId="114F73E7BC6B4F14A2FAB2FD141A9188">
    <w:name w:val="114F73E7BC6B4F14A2FAB2FD141A9188"/>
    <w:rsid w:val="002A5C71"/>
  </w:style>
  <w:style w:type="paragraph" w:customStyle="1" w:styleId="DA7328EDC43B485782C024C13B1AEC6E">
    <w:name w:val="DA7328EDC43B485782C024C13B1AEC6E"/>
    <w:rsid w:val="002A5C71"/>
  </w:style>
  <w:style w:type="paragraph" w:customStyle="1" w:styleId="3EB253ADADC44932A99711026A94CEF6">
    <w:name w:val="3EB253ADADC44932A99711026A94CEF6"/>
    <w:rsid w:val="002A5C71"/>
  </w:style>
  <w:style w:type="paragraph" w:customStyle="1" w:styleId="AE6F8E0DAA3D402495F656EF7C9CAA18">
    <w:name w:val="AE6F8E0DAA3D402495F656EF7C9CAA18"/>
    <w:rsid w:val="002A5C71"/>
  </w:style>
  <w:style w:type="paragraph" w:customStyle="1" w:styleId="F504992D58A1473ABA10CC251885BCEE">
    <w:name w:val="F504992D58A1473ABA10CC251885BCEE"/>
    <w:rsid w:val="002A5C71"/>
  </w:style>
  <w:style w:type="paragraph" w:customStyle="1" w:styleId="0C12224C2F7D43699A46B561B9F7AA60">
    <w:name w:val="0C12224C2F7D43699A46B561B9F7AA60"/>
    <w:rsid w:val="002A5C71"/>
  </w:style>
  <w:style w:type="paragraph" w:customStyle="1" w:styleId="C157F76C61624A2095414A7BDB708147">
    <w:name w:val="C157F76C61624A2095414A7BDB708147"/>
    <w:rsid w:val="002A5C71"/>
  </w:style>
  <w:style w:type="paragraph" w:customStyle="1" w:styleId="867A12346524499FAD0CBAF1724F232A">
    <w:name w:val="867A12346524499FAD0CBAF1724F232A"/>
    <w:rsid w:val="002A5C71"/>
  </w:style>
  <w:style w:type="paragraph" w:customStyle="1" w:styleId="90DCE441E06840D299F4373442EF8243">
    <w:name w:val="90DCE441E06840D299F4373442EF8243"/>
    <w:rsid w:val="002A5C71"/>
  </w:style>
  <w:style w:type="paragraph" w:customStyle="1" w:styleId="3ACA152982DA4ECC8584DB2F856E2E5A">
    <w:name w:val="3ACA152982DA4ECC8584DB2F856E2E5A"/>
    <w:rsid w:val="002A5C71"/>
  </w:style>
  <w:style w:type="paragraph" w:customStyle="1" w:styleId="ADAFBF5D5C8F46CE9D1635313149CE04">
    <w:name w:val="ADAFBF5D5C8F46CE9D1635313149CE04"/>
    <w:rsid w:val="002A5C71"/>
  </w:style>
  <w:style w:type="paragraph" w:customStyle="1" w:styleId="7EFF156D030C4C81ADC24F28A6D14AE0">
    <w:name w:val="7EFF156D030C4C81ADC24F28A6D14AE0"/>
    <w:rsid w:val="002A5C71"/>
  </w:style>
  <w:style w:type="paragraph" w:customStyle="1" w:styleId="0FEC1D84B98E48619175872EC675AA54">
    <w:name w:val="0FEC1D84B98E48619175872EC675AA54"/>
    <w:rsid w:val="002A5C71"/>
  </w:style>
  <w:style w:type="paragraph" w:customStyle="1" w:styleId="1F6C86F8F6C24736816F2F0D33AB4C95">
    <w:name w:val="1F6C86F8F6C24736816F2F0D33AB4C95"/>
    <w:rsid w:val="002A5C71"/>
  </w:style>
  <w:style w:type="paragraph" w:customStyle="1" w:styleId="B0A354C3801D4AC0958858486877632E">
    <w:name w:val="B0A354C3801D4AC0958858486877632E"/>
    <w:rsid w:val="002A5C71"/>
  </w:style>
  <w:style w:type="paragraph" w:customStyle="1" w:styleId="C05EA94C041949F7833A80685A2CDE09">
    <w:name w:val="C05EA94C041949F7833A80685A2CDE09"/>
    <w:rsid w:val="002A5C71"/>
  </w:style>
  <w:style w:type="paragraph" w:customStyle="1" w:styleId="B9241AB473144773A007F165A4CE69DB">
    <w:name w:val="B9241AB473144773A007F165A4CE69DB"/>
    <w:rsid w:val="002A5C71"/>
  </w:style>
  <w:style w:type="paragraph" w:customStyle="1" w:styleId="DEB0EE184A094B81AFF5D5649ED84B47">
    <w:name w:val="DEB0EE184A094B81AFF5D5649ED84B47"/>
    <w:rsid w:val="002A5C71"/>
  </w:style>
  <w:style w:type="paragraph" w:customStyle="1" w:styleId="FBE68DD24D714153BFDBB97643391019">
    <w:name w:val="FBE68DD24D714153BFDBB97643391019"/>
    <w:rsid w:val="002A5C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43A472D64471AA70D830CB33E33BB">
    <w:name w:val="00C43A472D64471AA70D830CB33E33BB"/>
    <w:rsid w:val="002A5C71"/>
  </w:style>
  <w:style w:type="paragraph" w:customStyle="1" w:styleId="23A2234AFD2E41DCA54FAD48C7EB5D79">
    <w:name w:val="23A2234AFD2E41DCA54FAD48C7EB5D79"/>
    <w:rsid w:val="002A5C71"/>
  </w:style>
  <w:style w:type="paragraph" w:customStyle="1" w:styleId="94639E6A8A894435926073DFD9FA21A3">
    <w:name w:val="94639E6A8A894435926073DFD9FA21A3"/>
    <w:rsid w:val="002A5C71"/>
  </w:style>
  <w:style w:type="paragraph" w:customStyle="1" w:styleId="0D141BD2F59C4F838362FB93045FD223">
    <w:name w:val="0D141BD2F59C4F838362FB93045FD223"/>
    <w:rsid w:val="002A5C71"/>
  </w:style>
  <w:style w:type="paragraph" w:customStyle="1" w:styleId="B46DDA642D0F426CAD7674E95064F854">
    <w:name w:val="B46DDA642D0F426CAD7674E95064F854"/>
    <w:rsid w:val="002A5C71"/>
  </w:style>
  <w:style w:type="paragraph" w:customStyle="1" w:styleId="AFCB0F299922434DBBF17D4113DBB851">
    <w:name w:val="AFCB0F299922434DBBF17D4113DBB851"/>
    <w:rsid w:val="002A5C71"/>
  </w:style>
  <w:style w:type="paragraph" w:customStyle="1" w:styleId="F07D3BF00893496684A80FDD7BA4B61A">
    <w:name w:val="F07D3BF00893496684A80FDD7BA4B61A"/>
    <w:rsid w:val="002A5C71"/>
  </w:style>
  <w:style w:type="paragraph" w:customStyle="1" w:styleId="A1A8800CCBDC4EFEA20005F7601DA387">
    <w:name w:val="A1A8800CCBDC4EFEA20005F7601DA387"/>
    <w:rsid w:val="002A5C71"/>
  </w:style>
  <w:style w:type="paragraph" w:customStyle="1" w:styleId="A3E377E034C84951A4B825CCAB259DC3">
    <w:name w:val="A3E377E034C84951A4B825CCAB259DC3"/>
    <w:rsid w:val="002A5C71"/>
  </w:style>
  <w:style w:type="paragraph" w:customStyle="1" w:styleId="82A9A337BE8D4FA2B5BD5FE106F3DBDA">
    <w:name w:val="82A9A337BE8D4FA2B5BD5FE106F3DBDA"/>
    <w:rsid w:val="002A5C71"/>
  </w:style>
  <w:style w:type="paragraph" w:customStyle="1" w:styleId="798EAD399D3948A4A55B2E6D7F1479C2">
    <w:name w:val="798EAD399D3948A4A55B2E6D7F1479C2"/>
    <w:rsid w:val="002A5C71"/>
  </w:style>
  <w:style w:type="paragraph" w:customStyle="1" w:styleId="094094C6A86C4BCA8E978E7AB316C73B">
    <w:name w:val="094094C6A86C4BCA8E978E7AB316C73B"/>
    <w:rsid w:val="002A5C71"/>
  </w:style>
  <w:style w:type="paragraph" w:customStyle="1" w:styleId="06D61C85EA5B4D70BD63E9A91D9F7C5F">
    <w:name w:val="06D61C85EA5B4D70BD63E9A91D9F7C5F"/>
    <w:rsid w:val="002A5C71"/>
  </w:style>
  <w:style w:type="paragraph" w:customStyle="1" w:styleId="355BB666F0AC465A8AEDE92F18AD3AE0">
    <w:name w:val="355BB666F0AC465A8AEDE92F18AD3AE0"/>
    <w:rsid w:val="002A5C71"/>
  </w:style>
  <w:style w:type="paragraph" w:customStyle="1" w:styleId="C1CAD9583B634EEA842EC1A97995B597">
    <w:name w:val="C1CAD9583B634EEA842EC1A97995B597"/>
    <w:rsid w:val="002A5C71"/>
  </w:style>
  <w:style w:type="paragraph" w:customStyle="1" w:styleId="2A2903DC6524482DA7254E4BD1696DAF">
    <w:name w:val="2A2903DC6524482DA7254E4BD1696DAF"/>
    <w:rsid w:val="002A5C71"/>
  </w:style>
  <w:style w:type="paragraph" w:customStyle="1" w:styleId="02C973DC27764E7DB44B62681D913504">
    <w:name w:val="02C973DC27764E7DB44B62681D913504"/>
    <w:rsid w:val="002A5C71"/>
  </w:style>
  <w:style w:type="paragraph" w:customStyle="1" w:styleId="FE1E451A3D4F4B4C927E30D3642DE9DC">
    <w:name w:val="FE1E451A3D4F4B4C927E30D3642DE9DC"/>
    <w:rsid w:val="002A5C71"/>
  </w:style>
  <w:style w:type="paragraph" w:customStyle="1" w:styleId="ED13BB98A08C461C8AA38E33402DC469">
    <w:name w:val="ED13BB98A08C461C8AA38E33402DC469"/>
    <w:rsid w:val="002A5C71"/>
  </w:style>
  <w:style w:type="paragraph" w:customStyle="1" w:styleId="95B13CFC8EB24334A0A188442E8E39A5">
    <w:name w:val="95B13CFC8EB24334A0A188442E8E39A5"/>
    <w:rsid w:val="002A5C71"/>
  </w:style>
  <w:style w:type="paragraph" w:customStyle="1" w:styleId="8F53567E6FF34099AD63B0CD9570A687">
    <w:name w:val="8F53567E6FF34099AD63B0CD9570A687"/>
    <w:rsid w:val="002A5C71"/>
  </w:style>
  <w:style w:type="paragraph" w:customStyle="1" w:styleId="19C48916F083441D858B51A89C7BBEAC">
    <w:name w:val="19C48916F083441D858B51A89C7BBEAC"/>
    <w:rsid w:val="002A5C71"/>
  </w:style>
  <w:style w:type="paragraph" w:customStyle="1" w:styleId="7E349DA346F04C9F88A09D50B7B12B18">
    <w:name w:val="7E349DA346F04C9F88A09D50B7B12B18"/>
    <w:rsid w:val="002A5C71"/>
  </w:style>
  <w:style w:type="paragraph" w:customStyle="1" w:styleId="3348D9B75A3B40B2AC5169B2A4802024">
    <w:name w:val="3348D9B75A3B40B2AC5169B2A4802024"/>
    <w:rsid w:val="002A5C71"/>
  </w:style>
  <w:style w:type="paragraph" w:customStyle="1" w:styleId="92925A90EBCB4FE79A304E164AD8CDEB">
    <w:name w:val="92925A90EBCB4FE79A304E164AD8CDEB"/>
    <w:rsid w:val="002A5C71"/>
  </w:style>
  <w:style w:type="paragraph" w:customStyle="1" w:styleId="AAD8642D4A864384891041E345549BD2">
    <w:name w:val="AAD8642D4A864384891041E345549BD2"/>
    <w:rsid w:val="002A5C71"/>
  </w:style>
  <w:style w:type="paragraph" w:customStyle="1" w:styleId="33E646C8244547CD8B338E539812F7E4">
    <w:name w:val="33E646C8244547CD8B338E539812F7E4"/>
    <w:rsid w:val="002A5C71"/>
  </w:style>
  <w:style w:type="paragraph" w:customStyle="1" w:styleId="794044904E4A4C5BBA541774270D2A78">
    <w:name w:val="794044904E4A4C5BBA541774270D2A78"/>
    <w:rsid w:val="002A5C71"/>
  </w:style>
  <w:style w:type="paragraph" w:customStyle="1" w:styleId="7741158FF4E04E5B9A0DD7B5C6CC8D42">
    <w:name w:val="7741158FF4E04E5B9A0DD7B5C6CC8D42"/>
    <w:rsid w:val="002A5C71"/>
  </w:style>
  <w:style w:type="paragraph" w:customStyle="1" w:styleId="96EA72AB45D749B39640CEE0DBC3A3AB">
    <w:name w:val="96EA72AB45D749B39640CEE0DBC3A3AB"/>
    <w:rsid w:val="002A5C71"/>
  </w:style>
  <w:style w:type="paragraph" w:customStyle="1" w:styleId="FD51E1FF08D644249E1AD7E650F306B1">
    <w:name w:val="FD51E1FF08D644249E1AD7E650F306B1"/>
    <w:rsid w:val="002A5C71"/>
  </w:style>
  <w:style w:type="paragraph" w:customStyle="1" w:styleId="E2912E11F9AF4F2FB9A59225043710DA">
    <w:name w:val="E2912E11F9AF4F2FB9A59225043710DA"/>
    <w:rsid w:val="002A5C71"/>
  </w:style>
  <w:style w:type="paragraph" w:customStyle="1" w:styleId="90BD3F1ED26E4DB79FEFA12BBF9F6386">
    <w:name w:val="90BD3F1ED26E4DB79FEFA12BBF9F6386"/>
    <w:rsid w:val="002A5C71"/>
  </w:style>
  <w:style w:type="paragraph" w:customStyle="1" w:styleId="0EF9646E76164C3982C2DAD1D9FC8E26">
    <w:name w:val="0EF9646E76164C3982C2DAD1D9FC8E26"/>
    <w:rsid w:val="002A5C71"/>
  </w:style>
  <w:style w:type="paragraph" w:customStyle="1" w:styleId="11087D0C0F6A44FCBCE6065B17C07773">
    <w:name w:val="11087D0C0F6A44FCBCE6065B17C07773"/>
    <w:rsid w:val="002A5C71"/>
  </w:style>
  <w:style w:type="paragraph" w:customStyle="1" w:styleId="114F73E7BC6B4F14A2FAB2FD141A9188">
    <w:name w:val="114F73E7BC6B4F14A2FAB2FD141A9188"/>
    <w:rsid w:val="002A5C71"/>
  </w:style>
  <w:style w:type="paragraph" w:customStyle="1" w:styleId="DA7328EDC43B485782C024C13B1AEC6E">
    <w:name w:val="DA7328EDC43B485782C024C13B1AEC6E"/>
    <w:rsid w:val="002A5C71"/>
  </w:style>
  <w:style w:type="paragraph" w:customStyle="1" w:styleId="3EB253ADADC44932A99711026A94CEF6">
    <w:name w:val="3EB253ADADC44932A99711026A94CEF6"/>
    <w:rsid w:val="002A5C71"/>
  </w:style>
  <w:style w:type="paragraph" w:customStyle="1" w:styleId="AE6F8E0DAA3D402495F656EF7C9CAA18">
    <w:name w:val="AE6F8E0DAA3D402495F656EF7C9CAA18"/>
    <w:rsid w:val="002A5C71"/>
  </w:style>
  <w:style w:type="paragraph" w:customStyle="1" w:styleId="F504992D58A1473ABA10CC251885BCEE">
    <w:name w:val="F504992D58A1473ABA10CC251885BCEE"/>
    <w:rsid w:val="002A5C71"/>
  </w:style>
  <w:style w:type="paragraph" w:customStyle="1" w:styleId="0C12224C2F7D43699A46B561B9F7AA60">
    <w:name w:val="0C12224C2F7D43699A46B561B9F7AA60"/>
    <w:rsid w:val="002A5C71"/>
  </w:style>
  <w:style w:type="paragraph" w:customStyle="1" w:styleId="C157F76C61624A2095414A7BDB708147">
    <w:name w:val="C157F76C61624A2095414A7BDB708147"/>
    <w:rsid w:val="002A5C71"/>
  </w:style>
  <w:style w:type="paragraph" w:customStyle="1" w:styleId="867A12346524499FAD0CBAF1724F232A">
    <w:name w:val="867A12346524499FAD0CBAF1724F232A"/>
    <w:rsid w:val="002A5C71"/>
  </w:style>
  <w:style w:type="paragraph" w:customStyle="1" w:styleId="90DCE441E06840D299F4373442EF8243">
    <w:name w:val="90DCE441E06840D299F4373442EF8243"/>
    <w:rsid w:val="002A5C71"/>
  </w:style>
  <w:style w:type="paragraph" w:customStyle="1" w:styleId="3ACA152982DA4ECC8584DB2F856E2E5A">
    <w:name w:val="3ACA152982DA4ECC8584DB2F856E2E5A"/>
    <w:rsid w:val="002A5C71"/>
  </w:style>
  <w:style w:type="paragraph" w:customStyle="1" w:styleId="ADAFBF5D5C8F46CE9D1635313149CE04">
    <w:name w:val="ADAFBF5D5C8F46CE9D1635313149CE04"/>
    <w:rsid w:val="002A5C71"/>
  </w:style>
  <w:style w:type="paragraph" w:customStyle="1" w:styleId="7EFF156D030C4C81ADC24F28A6D14AE0">
    <w:name w:val="7EFF156D030C4C81ADC24F28A6D14AE0"/>
    <w:rsid w:val="002A5C71"/>
  </w:style>
  <w:style w:type="paragraph" w:customStyle="1" w:styleId="0FEC1D84B98E48619175872EC675AA54">
    <w:name w:val="0FEC1D84B98E48619175872EC675AA54"/>
    <w:rsid w:val="002A5C71"/>
  </w:style>
  <w:style w:type="paragraph" w:customStyle="1" w:styleId="1F6C86F8F6C24736816F2F0D33AB4C95">
    <w:name w:val="1F6C86F8F6C24736816F2F0D33AB4C95"/>
    <w:rsid w:val="002A5C71"/>
  </w:style>
  <w:style w:type="paragraph" w:customStyle="1" w:styleId="B0A354C3801D4AC0958858486877632E">
    <w:name w:val="B0A354C3801D4AC0958858486877632E"/>
    <w:rsid w:val="002A5C71"/>
  </w:style>
  <w:style w:type="paragraph" w:customStyle="1" w:styleId="C05EA94C041949F7833A80685A2CDE09">
    <w:name w:val="C05EA94C041949F7833A80685A2CDE09"/>
    <w:rsid w:val="002A5C71"/>
  </w:style>
  <w:style w:type="paragraph" w:customStyle="1" w:styleId="B9241AB473144773A007F165A4CE69DB">
    <w:name w:val="B9241AB473144773A007F165A4CE69DB"/>
    <w:rsid w:val="002A5C71"/>
  </w:style>
  <w:style w:type="paragraph" w:customStyle="1" w:styleId="DEB0EE184A094B81AFF5D5649ED84B47">
    <w:name w:val="DEB0EE184A094B81AFF5D5649ED84B47"/>
    <w:rsid w:val="002A5C71"/>
  </w:style>
  <w:style w:type="paragraph" w:customStyle="1" w:styleId="FBE68DD24D714153BFDBB97643391019">
    <w:name w:val="FBE68DD24D714153BFDBB97643391019"/>
    <w:rsid w:val="002A5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4738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>Skype Databases Internal Structures</vt:lpstr>
      <vt:lpstr>Brief Description</vt:lpstr>
      <vt:lpstr>    Skype Databases Location</vt:lpstr>
      <vt:lpstr>Account Folders</vt:lpstr>
      <vt:lpstr>    The “main.db” database</vt:lpstr>
      <vt:lpstr>        The “accounts” table</vt:lpstr>
      <vt:lpstr>    The “bistats.db” database</vt:lpstr>
      <vt:lpstr>    The “dc.db” database</vt:lpstr>
      <vt:lpstr>    The “eas.db” database</vt:lpstr>
      <vt:lpstr>    The “griffin.db” database</vt:lpstr>
      <vt:lpstr>    The “keyval” database</vt:lpstr>
      <vt:lpstr>    The “msn” database</vt:lpstr>
      <vt:lpstr>Shared Folders</vt:lpstr>
      <vt:lpstr>    The “shared_dynco\dc.db” database</vt:lpstr>
      <vt:lpstr>    The “shared_httpfe\queue.db” database</vt:lpstr>
    </vt:vector>
  </TitlesOfParts>
  <Company>eigenein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Skype Databases Internal Structures</dc:title>
  <dc:subject>The document describes internal structures of Skype databases in the user AppData folder.</dc:subject>
  <dc:creator>Pavel Perestoronin</dc:creator>
  <cp:lastModifiedBy>Pavel Perestoronin</cp:lastModifiedBy>
  <cp:revision>23</cp:revision>
  <dcterms:created xsi:type="dcterms:W3CDTF">2012-11-09T19:07:00Z</dcterms:created>
  <dcterms:modified xsi:type="dcterms:W3CDTF">2012-11-13T02:05:00Z</dcterms:modified>
</cp:coreProperties>
</file>