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7069847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35"/>
          </w:tblGrid>
          <w:tr w:rsidR="00FF21B5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B0A354C3801D4AC0958858486877632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21B5" w:rsidRDefault="00FF21B5" w:rsidP="00FF21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eigenein</w:t>
                    </w:r>
                    <w:proofErr w:type="spellEnd"/>
                  </w:p>
                </w:tc>
              </w:sdtContent>
            </w:sdt>
          </w:tr>
          <w:tr w:rsidR="00FF21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C05EA94C041949F7833A80685A2CDE0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F21B5" w:rsidRDefault="00FF21B5" w:rsidP="00FF21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Skype Databases Internal Structures</w:t>
                    </w:r>
                  </w:p>
                </w:sdtContent>
              </w:sdt>
            </w:tc>
          </w:tr>
          <w:tr w:rsidR="00FF21B5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B9241AB473144773A007F165A4CE69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21B5" w:rsidRDefault="003A5F3E" w:rsidP="00FF21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The document describes internal structures of Skype</w:t>
                    </w:r>
                    <w:r w:rsidR="006626AA">
                      <w:rPr>
                        <w:rFonts w:asciiTheme="majorHAnsi" w:eastAsiaTheme="majorEastAsia" w:hAnsiTheme="majorHAnsi" w:cstheme="majorBidi"/>
                      </w:rPr>
                      <w:t xml:space="preserve"> databases in the user </w:t>
                    </w:r>
                    <w:proofErr w:type="spellStart"/>
                    <w:r w:rsidR="006626AA">
                      <w:rPr>
                        <w:rFonts w:asciiTheme="majorHAnsi" w:eastAsiaTheme="majorEastAsia" w:hAnsiTheme="majorHAnsi" w:cstheme="majorBidi"/>
                      </w:rPr>
                      <w:t>AppData</w:t>
                    </w:r>
                    <w:proofErr w:type="spellEnd"/>
                    <w:r w:rsidR="006626AA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folder.</w:t>
                    </w:r>
                  </w:p>
                </w:tc>
              </w:sdtContent>
            </w:sdt>
          </w:tr>
        </w:tbl>
        <w:p w:rsidR="00FF21B5" w:rsidRDefault="00FF21B5"/>
        <w:p w:rsidR="00FF21B5" w:rsidRDefault="00FF21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935"/>
          </w:tblGrid>
          <w:tr w:rsidR="00FF21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DEB0EE184A094B81AFF5D5649ED84B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F21B5" w:rsidRDefault="00FF21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Pavel Perestoronin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FBE68DD24D714153BFDBB976433910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1-09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FF21B5" w:rsidRDefault="003A5F3E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>09.11.2012</w:t>
                    </w:r>
                  </w:p>
                </w:sdtContent>
              </w:sdt>
              <w:p w:rsidR="00FF21B5" w:rsidRDefault="00FF21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FF21B5" w:rsidRDefault="00FF21B5"/>
        <w:p w:rsidR="00032B79" w:rsidRDefault="00FF21B5" w:rsidP="00032B79">
          <w:pPr>
            <w:pStyle w:val="1"/>
          </w:pPr>
          <w:r>
            <w:br w:type="page"/>
          </w:r>
          <w:r w:rsidR="00032B79">
            <w:lastRenderedPageBreak/>
            <w:t>Brief Description</w:t>
          </w:r>
        </w:p>
        <w:p w:rsidR="006C122E" w:rsidRDefault="00032B79" w:rsidP="00032B79">
          <w:r>
            <w:t>All Skype databases have SQLite format.</w:t>
          </w:r>
        </w:p>
        <w:p w:rsidR="006C122E" w:rsidRDefault="006C122E" w:rsidP="006C122E">
          <w:pPr>
            <w:pStyle w:val="2"/>
          </w:pPr>
          <w:r>
            <w:t>Skype Databases Location</w:t>
          </w:r>
        </w:p>
        <w:tbl>
          <w:tblPr>
            <w:tblStyle w:val="-4"/>
            <w:tblW w:w="0" w:type="auto"/>
            <w:tblLook w:val="04A0" w:firstRow="1" w:lastRow="0" w:firstColumn="1" w:lastColumn="0" w:noHBand="0" w:noVBand="1"/>
          </w:tblPr>
          <w:tblGrid>
            <w:gridCol w:w="4885"/>
            <w:gridCol w:w="5020"/>
          </w:tblGrid>
          <w:tr w:rsidR="006C122E" w:rsidTr="00EA72F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52" w:type="dxa"/>
              </w:tcPr>
              <w:p w:rsidR="006C122E" w:rsidRDefault="00EA72FD" w:rsidP="006C122E">
                <w:r>
                  <w:t>OS</w:t>
                </w:r>
              </w:p>
            </w:tc>
            <w:tc>
              <w:tcPr>
                <w:tcW w:w="4953" w:type="dxa"/>
              </w:tcPr>
              <w:p w:rsidR="006C122E" w:rsidRDefault="00EA72FD" w:rsidP="006C12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Location</w:t>
                </w:r>
              </w:p>
            </w:tc>
          </w:tr>
          <w:tr w:rsidR="006C122E" w:rsidTr="00EA72F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52" w:type="dxa"/>
              </w:tcPr>
              <w:p w:rsidR="006C122E" w:rsidRDefault="00EA72FD" w:rsidP="006C122E">
                <w:r>
                  <w:t>Windows 7</w:t>
                </w:r>
              </w:p>
            </w:tc>
            <w:tc>
              <w:tcPr>
                <w:tcW w:w="4953" w:type="dxa"/>
              </w:tcPr>
              <w:p w:rsidR="006C122E" w:rsidRDefault="00EA72FD" w:rsidP="006C12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A72FD">
                  <w:t>C:\Users\eigenein\AppData\Roaming\Skype\eigenein</w:t>
                </w:r>
                <w:bookmarkStart w:id="0" w:name="_GoBack"/>
                <w:bookmarkEnd w:id="0"/>
              </w:p>
            </w:tc>
          </w:tr>
        </w:tbl>
        <w:p w:rsidR="008848D6" w:rsidRPr="006C122E" w:rsidRDefault="00FF21B5" w:rsidP="006C122E"/>
      </w:sdtContent>
    </w:sdt>
    <w:sectPr w:rsidR="008848D6" w:rsidRPr="006C122E" w:rsidSect="00457489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A5A" w:rsidRDefault="00771A5A" w:rsidP="00457489">
      <w:pPr>
        <w:spacing w:after="0" w:line="240" w:lineRule="auto"/>
      </w:pPr>
      <w:r>
        <w:separator/>
      </w:r>
    </w:p>
  </w:endnote>
  <w:endnote w:type="continuationSeparator" w:id="0">
    <w:p w:rsidR="00771A5A" w:rsidRDefault="00771A5A" w:rsidP="0045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89" w:rsidRDefault="00457489">
    <w:pPr>
      <w:pStyle w:val="ad"/>
    </w:pPr>
    <w:r>
      <w:t>Skype Databases Internal Structures</w:t>
    </w:r>
    <w:r>
      <w:br/>
    </w:r>
    <w:r w:rsidRPr="00457489">
      <w:t>Pavel Perestoronin</w:t>
    </w:r>
    <w:r>
      <w:t xml:space="preserve"> ©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A5A" w:rsidRDefault="00771A5A" w:rsidP="00457489">
      <w:pPr>
        <w:spacing w:after="0" w:line="240" w:lineRule="auto"/>
      </w:pPr>
      <w:r>
        <w:separator/>
      </w:r>
    </w:p>
  </w:footnote>
  <w:footnote w:type="continuationSeparator" w:id="0">
    <w:p w:rsidR="00771A5A" w:rsidRDefault="00771A5A" w:rsidP="00457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477986"/>
      <w:docPartObj>
        <w:docPartGallery w:val="Page Numbers (Top of Page)"/>
        <w:docPartUnique/>
      </w:docPartObj>
    </w:sdtPr>
    <w:sdtContent>
      <w:p w:rsidR="00457489" w:rsidRDefault="00457489">
        <w:pPr>
          <w:pStyle w:val="a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16581AA" wp14:editId="3E2C322C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683" name="Групп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684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8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6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7489" w:rsidRDefault="00457489">
                                <w:pPr>
                                  <w:pStyle w:val="a3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A72FD" w:rsidRPr="00EA72FD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:lang w:val="ru-RU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6" o:spid="_x0000_s1026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" o:allowincell="f">
                  <v:group id="Group 7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iCgWMQAAADcAAAA&#10;DwAAAAAAAAAAAAAAAACqAgAAZHJzL2Rvd25yZXYueG1sUEsFBgAAAAAEAAQA+gAAAJsDAAAAAA==&#10;">
                    <v:rect id="Rectangle 8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rGsYA&#10;AADcAAAADwAAAGRycy9kb3ducmV2LnhtbESPUWvCQBCE3wX/w7FC3+qlQsWmniJiRVAqtS19XXLb&#10;JJrbTXNnjP++Vyj4OMzMN8x03rlKtdT4UtjAwzABRZyJLTk38PH+cj8B5QOyxUqYDFzJw3zW700x&#10;tXLhN2oPIVcRwj5FA0UIdaq1zwpy6IdSE0fvWxqHIcom17bBS4S7So+SZKwdlhwXCqxpWVB2Opyd&#10;gaN8Sfv5Kvvd7oeS1XGx3j9t18bcDbrFM6hAXbiF/9sba2A8eYS/M/E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rrGsYAAADcAAAADwAAAAAAAAAAAAAAAACYAgAAZHJz&#10;L2Rvd25yZXYueG1sUEsFBgAAAAAEAAQA9QAAAIs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eQMcMAAADcAAAADwAAAGRycy9kb3ducmV2LnhtbESP0YrCMBRE3xf8h3AFXxZNV6FINYoI&#10;C31zrX7Atbm21eamNtF29+s3guDjMDNnmOW6N7V4UOsqywq+JhEI4tzqigsFx8P3eA7CeWSNtWVS&#10;8EsO1qvBxxITbTve0yPzhQgQdgkqKL1vEildXpJBN7ENcfDOtjXog2wLqVvsAtzUchpFsTRYcVgo&#10;saFtSfk1uxsF9jO9beWJL/f+r5nO8vPPLs06pUbDfrMA4an37/CrnWoF8TyG5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nkDHDAAAA3AAAAA8AAAAAAAAAAAAA&#10;AAAAoQIAAGRycy9kb3ducmV2LnhtbFBLBQYAAAAABAAEAPkAAACRAw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h98QA&#10;AADcAAAADwAAAGRycy9kb3ducmV2LnhtbESPT4vCMBTE78J+h/AEL7Km7kFLNYosuOxB8O9lb4/m&#10;2Rabl9Bka/vtjSB4HGbmN8xy3ZlatNT4yrKC6SQBQZxbXXGh4HLefqYgfEDWWFsmBT15WK8+BkvM&#10;tL3zkdpTKESEsM9QQRmCy6T0eUkG/cQ64uhdbWMwRNkUUjd4j3BTy68kmUmDFceFEh19l5TfTv9G&#10;we7y5/qxS/pqfzDXXdqOU/9DSo2G3WYBIlAX3uFX+1crmKV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CoffEAAAA3AAAAA8AAAAAAAAAAAAAAAAAmAIAAGRycy9k&#10;b3ducmV2LnhtbFBLBQYAAAAABAAEAPUAAACJAwAAAAA=&#10;" stroked="f">
                    <v:textbox style="layout-flow:vertical;mso-layout-flow-alt:bottom-to-top" inset="0,0,0,0">
                      <w:txbxContent>
                        <w:p w:rsidR="00457489" w:rsidRDefault="00457489">
                          <w:pPr>
                            <w:pStyle w:val="a3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A72FD" w:rsidRPr="00EA72FD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:lang w:val="ru-RU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41D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B5"/>
    <w:rsid w:val="00032B79"/>
    <w:rsid w:val="003A5F3E"/>
    <w:rsid w:val="00457489"/>
    <w:rsid w:val="006626AA"/>
    <w:rsid w:val="006C122E"/>
    <w:rsid w:val="00771A5A"/>
    <w:rsid w:val="008848D6"/>
    <w:rsid w:val="00EA72FD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B7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2B7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B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B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B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B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B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B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B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21B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F21B5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FF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21B5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FF21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FF21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FF21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FF21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7489"/>
  </w:style>
  <w:style w:type="paragraph" w:styleId="ad">
    <w:name w:val="footer"/>
    <w:basedOn w:val="a"/>
    <w:link w:val="ae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7489"/>
  </w:style>
  <w:style w:type="character" w:styleId="af">
    <w:name w:val="Hyperlink"/>
    <w:basedOn w:val="a0"/>
    <w:uiPriority w:val="99"/>
    <w:unhideWhenUsed/>
    <w:rsid w:val="0045748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2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2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32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32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32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32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32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0">
    <w:name w:val="Table Grid"/>
    <w:basedOn w:val="a1"/>
    <w:uiPriority w:val="59"/>
    <w:rsid w:val="006C1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Dark List Accent 6"/>
    <w:basedOn w:val="a1"/>
    <w:uiPriority w:val="70"/>
    <w:rsid w:val="006C12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-4">
    <w:name w:val="Light Shading Accent 4"/>
    <w:basedOn w:val="a1"/>
    <w:uiPriority w:val="60"/>
    <w:rsid w:val="00EA72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B7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2B7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B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B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B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B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B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B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B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21B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F21B5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FF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21B5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FF21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FF21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FF21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FF21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7489"/>
  </w:style>
  <w:style w:type="paragraph" w:styleId="ad">
    <w:name w:val="footer"/>
    <w:basedOn w:val="a"/>
    <w:link w:val="ae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7489"/>
  </w:style>
  <w:style w:type="character" w:styleId="af">
    <w:name w:val="Hyperlink"/>
    <w:basedOn w:val="a0"/>
    <w:uiPriority w:val="99"/>
    <w:unhideWhenUsed/>
    <w:rsid w:val="0045748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2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2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32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32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32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32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32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0">
    <w:name w:val="Table Grid"/>
    <w:basedOn w:val="a1"/>
    <w:uiPriority w:val="59"/>
    <w:rsid w:val="006C1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Dark List Accent 6"/>
    <w:basedOn w:val="a1"/>
    <w:uiPriority w:val="70"/>
    <w:rsid w:val="006C12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-4">
    <w:name w:val="Light Shading Accent 4"/>
    <w:basedOn w:val="a1"/>
    <w:uiPriority w:val="60"/>
    <w:rsid w:val="00EA72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A354C3801D4AC09588584868776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ACC8B3-E765-4CD6-92DA-787E5E5905A3}"/>
      </w:docPartPr>
      <w:docPartBody>
        <w:p w:rsidR="00000000" w:rsidRDefault="002A5C71" w:rsidP="002A5C71">
          <w:pPr>
            <w:pStyle w:val="B0A354C3801D4AC0958858486877632E"/>
          </w:pPr>
          <w:r>
            <w:rPr>
              <w:rFonts w:asciiTheme="majorHAnsi" w:eastAsiaTheme="majorEastAsia" w:hAnsiTheme="majorHAnsi" w:cstheme="majorBidi"/>
              <w:lang w:val="ru-RU"/>
            </w:rPr>
            <w:t>[Введите название организации]</w:t>
          </w:r>
        </w:p>
      </w:docPartBody>
    </w:docPart>
    <w:docPart>
      <w:docPartPr>
        <w:name w:val="C05EA94C041949F7833A80685A2CD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91AC5-CFEB-4A6D-8912-AEC199A70607}"/>
      </w:docPartPr>
      <w:docPartBody>
        <w:p w:rsidR="00000000" w:rsidRDefault="002A5C71" w:rsidP="002A5C71">
          <w:pPr>
            <w:pStyle w:val="C05EA94C041949F7833A80685A2CDE0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  <w:docPart>
      <w:docPartPr>
        <w:name w:val="B9241AB473144773A007F165A4CE69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D12FA-A9BC-47F8-BBE9-7B5FE927D5C6}"/>
      </w:docPartPr>
      <w:docPartBody>
        <w:p w:rsidR="00000000" w:rsidRDefault="002A5C71" w:rsidP="002A5C71">
          <w:pPr>
            <w:pStyle w:val="B9241AB473144773A007F165A4CE69DB"/>
          </w:pPr>
          <w:r>
            <w:rPr>
              <w:rFonts w:asciiTheme="majorHAnsi" w:eastAsiaTheme="majorEastAsia" w:hAnsiTheme="majorHAnsi" w:cstheme="majorBidi"/>
              <w:lang w:val="ru-RU"/>
            </w:rPr>
            <w:t>[Введите подзаголовок документа]</w:t>
          </w:r>
        </w:p>
      </w:docPartBody>
    </w:docPart>
    <w:docPart>
      <w:docPartPr>
        <w:name w:val="DEB0EE184A094B81AFF5D5649ED84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BF7C0-76A4-4E2E-BE1E-B53420A81111}"/>
      </w:docPartPr>
      <w:docPartBody>
        <w:p w:rsidR="00000000" w:rsidRDefault="002A5C71" w:rsidP="002A5C71">
          <w:pPr>
            <w:pStyle w:val="DEB0EE184A094B81AFF5D5649ED84B47"/>
          </w:pPr>
          <w:r>
            <w:rPr>
              <w:color w:val="4F81BD" w:themeColor="accent1"/>
              <w:lang w:val="ru-RU"/>
            </w:rPr>
            <w:t>[Введите имя автора]</w:t>
          </w:r>
        </w:p>
      </w:docPartBody>
    </w:docPart>
    <w:docPart>
      <w:docPartPr>
        <w:name w:val="FBE68DD24D714153BFDBB97643391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AA083-7CA4-4D81-BE39-CE44198E0F72}"/>
      </w:docPartPr>
      <w:docPartBody>
        <w:p w:rsidR="00000000" w:rsidRDefault="002A5C71" w:rsidP="002A5C71">
          <w:pPr>
            <w:pStyle w:val="FBE68DD24D714153BFDBB97643391019"/>
          </w:pPr>
          <w:r>
            <w:rPr>
              <w:color w:val="4F81BD" w:themeColor="accent1"/>
              <w:lang w:val="ru-RU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71"/>
    <w:rsid w:val="002A5C71"/>
    <w:rsid w:val="006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43A472D64471AA70D830CB33E33BB">
    <w:name w:val="00C43A472D64471AA70D830CB33E33BB"/>
    <w:rsid w:val="002A5C71"/>
  </w:style>
  <w:style w:type="paragraph" w:customStyle="1" w:styleId="23A2234AFD2E41DCA54FAD48C7EB5D79">
    <w:name w:val="23A2234AFD2E41DCA54FAD48C7EB5D79"/>
    <w:rsid w:val="002A5C71"/>
  </w:style>
  <w:style w:type="paragraph" w:customStyle="1" w:styleId="94639E6A8A894435926073DFD9FA21A3">
    <w:name w:val="94639E6A8A894435926073DFD9FA21A3"/>
    <w:rsid w:val="002A5C71"/>
  </w:style>
  <w:style w:type="paragraph" w:customStyle="1" w:styleId="0D141BD2F59C4F838362FB93045FD223">
    <w:name w:val="0D141BD2F59C4F838362FB93045FD223"/>
    <w:rsid w:val="002A5C71"/>
  </w:style>
  <w:style w:type="paragraph" w:customStyle="1" w:styleId="B46DDA642D0F426CAD7674E95064F854">
    <w:name w:val="B46DDA642D0F426CAD7674E95064F854"/>
    <w:rsid w:val="002A5C71"/>
  </w:style>
  <w:style w:type="paragraph" w:customStyle="1" w:styleId="AFCB0F299922434DBBF17D4113DBB851">
    <w:name w:val="AFCB0F299922434DBBF17D4113DBB851"/>
    <w:rsid w:val="002A5C71"/>
  </w:style>
  <w:style w:type="paragraph" w:customStyle="1" w:styleId="F07D3BF00893496684A80FDD7BA4B61A">
    <w:name w:val="F07D3BF00893496684A80FDD7BA4B61A"/>
    <w:rsid w:val="002A5C71"/>
  </w:style>
  <w:style w:type="paragraph" w:customStyle="1" w:styleId="A1A8800CCBDC4EFEA20005F7601DA387">
    <w:name w:val="A1A8800CCBDC4EFEA20005F7601DA387"/>
    <w:rsid w:val="002A5C71"/>
  </w:style>
  <w:style w:type="paragraph" w:customStyle="1" w:styleId="A3E377E034C84951A4B825CCAB259DC3">
    <w:name w:val="A3E377E034C84951A4B825CCAB259DC3"/>
    <w:rsid w:val="002A5C71"/>
  </w:style>
  <w:style w:type="paragraph" w:customStyle="1" w:styleId="82A9A337BE8D4FA2B5BD5FE106F3DBDA">
    <w:name w:val="82A9A337BE8D4FA2B5BD5FE106F3DBDA"/>
    <w:rsid w:val="002A5C71"/>
  </w:style>
  <w:style w:type="paragraph" w:customStyle="1" w:styleId="798EAD399D3948A4A55B2E6D7F1479C2">
    <w:name w:val="798EAD399D3948A4A55B2E6D7F1479C2"/>
    <w:rsid w:val="002A5C71"/>
  </w:style>
  <w:style w:type="paragraph" w:customStyle="1" w:styleId="094094C6A86C4BCA8E978E7AB316C73B">
    <w:name w:val="094094C6A86C4BCA8E978E7AB316C73B"/>
    <w:rsid w:val="002A5C71"/>
  </w:style>
  <w:style w:type="paragraph" w:customStyle="1" w:styleId="06D61C85EA5B4D70BD63E9A91D9F7C5F">
    <w:name w:val="06D61C85EA5B4D70BD63E9A91D9F7C5F"/>
    <w:rsid w:val="002A5C71"/>
  </w:style>
  <w:style w:type="paragraph" w:customStyle="1" w:styleId="355BB666F0AC465A8AEDE92F18AD3AE0">
    <w:name w:val="355BB666F0AC465A8AEDE92F18AD3AE0"/>
    <w:rsid w:val="002A5C71"/>
  </w:style>
  <w:style w:type="paragraph" w:customStyle="1" w:styleId="C1CAD9583B634EEA842EC1A97995B597">
    <w:name w:val="C1CAD9583B634EEA842EC1A97995B597"/>
    <w:rsid w:val="002A5C71"/>
  </w:style>
  <w:style w:type="paragraph" w:customStyle="1" w:styleId="2A2903DC6524482DA7254E4BD1696DAF">
    <w:name w:val="2A2903DC6524482DA7254E4BD1696DAF"/>
    <w:rsid w:val="002A5C71"/>
  </w:style>
  <w:style w:type="paragraph" w:customStyle="1" w:styleId="02C973DC27764E7DB44B62681D913504">
    <w:name w:val="02C973DC27764E7DB44B62681D913504"/>
    <w:rsid w:val="002A5C71"/>
  </w:style>
  <w:style w:type="paragraph" w:customStyle="1" w:styleId="FE1E451A3D4F4B4C927E30D3642DE9DC">
    <w:name w:val="FE1E451A3D4F4B4C927E30D3642DE9DC"/>
    <w:rsid w:val="002A5C71"/>
  </w:style>
  <w:style w:type="paragraph" w:customStyle="1" w:styleId="ED13BB98A08C461C8AA38E33402DC469">
    <w:name w:val="ED13BB98A08C461C8AA38E33402DC469"/>
    <w:rsid w:val="002A5C71"/>
  </w:style>
  <w:style w:type="paragraph" w:customStyle="1" w:styleId="95B13CFC8EB24334A0A188442E8E39A5">
    <w:name w:val="95B13CFC8EB24334A0A188442E8E39A5"/>
    <w:rsid w:val="002A5C71"/>
  </w:style>
  <w:style w:type="paragraph" w:customStyle="1" w:styleId="8F53567E6FF34099AD63B0CD9570A687">
    <w:name w:val="8F53567E6FF34099AD63B0CD9570A687"/>
    <w:rsid w:val="002A5C71"/>
  </w:style>
  <w:style w:type="paragraph" w:customStyle="1" w:styleId="19C48916F083441D858B51A89C7BBEAC">
    <w:name w:val="19C48916F083441D858B51A89C7BBEAC"/>
    <w:rsid w:val="002A5C71"/>
  </w:style>
  <w:style w:type="paragraph" w:customStyle="1" w:styleId="7E349DA346F04C9F88A09D50B7B12B18">
    <w:name w:val="7E349DA346F04C9F88A09D50B7B12B18"/>
    <w:rsid w:val="002A5C71"/>
  </w:style>
  <w:style w:type="paragraph" w:customStyle="1" w:styleId="3348D9B75A3B40B2AC5169B2A4802024">
    <w:name w:val="3348D9B75A3B40B2AC5169B2A4802024"/>
    <w:rsid w:val="002A5C71"/>
  </w:style>
  <w:style w:type="paragraph" w:customStyle="1" w:styleId="92925A90EBCB4FE79A304E164AD8CDEB">
    <w:name w:val="92925A90EBCB4FE79A304E164AD8CDEB"/>
    <w:rsid w:val="002A5C71"/>
  </w:style>
  <w:style w:type="paragraph" w:customStyle="1" w:styleId="AAD8642D4A864384891041E345549BD2">
    <w:name w:val="AAD8642D4A864384891041E345549BD2"/>
    <w:rsid w:val="002A5C71"/>
  </w:style>
  <w:style w:type="paragraph" w:customStyle="1" w:styleId="33E646C8244547CD8B338E539812F7E4">
    <w:name w:val="33E646C8244547CD8B338E539812F7E4"/>
    <w:rsid w:val="002A5C71"/>
  </w:style>
  <w:style w:type="paragraph" w:customStyle="1" w:styleId="794044904E4A4C5BBA541774270D2A78">
    <w:name w:val="794044904E4A4C5BBA541774270D2A78"/>
    <w:rsid w:val="002A5C71"/>
  </w:style>
  <w:style w:type="paragraph" w:customStyle="1" w:styleId="7741158FF4E04E5B9A0DD7B5C6CC8D42">
    <w:name w:val="7741158FF4E04E5B9A0DD7B5C6CC8D42"/>
    <w:rsid w:val="002A5C71"/>
  </w:style>
  <w:style w:type="paragraph" w:customStyle="1" w:styleId="96EA72AB45D749B39640CEE0DBC3A3AB">
    <w:name w:val="96EA72AB45D749B39640CEE0DBC3A3AB"/>
    <w:rsid w:val="002A5C71"/>
  </w:style>
  <w:style w:type="paragraph" w:customStyle="1" w:styleId="FD51E1FF08D644249E1AD7E650F306B1">
    <w:name w:val="FD51E1FF08D644249E1AD7E650F306B1"/>
    <w:rsid w:val="002A5C71"/>
  </w:style>
  <w:style w:type="paragraph" w:customStyle="1" w:styleId="E2912E11F9AF4F2FB9A59225043710DA">
    <w:name w:val="E2912E11F9AF4F2FB9A59225043710DA"/>
    <w:rsid w:val="002A5C71"/>
  </w:style>
  <w:style w:type="paragraph" w:customStyle="1" w:styleId="90BD3F1ED26E4DB79FEFA12BBF9F6386">
    <w:name w:val="90BD3F1ED26E4DB79FEFA12BBF9F6386"/>
    <w:rsid w:val="002A5C71"/>
  </w:style>
  <w:style w:type="paragraph" w:customStyle="1" w:styleId="0EF9646E76164C3982C2DAD1D9FC8E26">
    <w:name w:val="0EF9646E76164C3982C2DAD1D9FC8E26"/>
    <w:rsid w:val="002A5C71"/>
  </w:style>
  <w:style w:type="paragraph" w:customStyle="1" w:styleId="11087D0C0F6A44FCBCE6065B17C07773">
    <w:name w:val="11087D0C0F6A44FCBCE6065B17C07773"/>
    <w:rsid w:val="002A5C71"/>
  </w:style>
  <w:style w:type="paragraph" w:customStyle="1" w:styleId="114F73E7BC6B4F14A2FAB2FD141A9188">
    <w:name w:val="114F73E7BC6B4F14A2FAB2FD141A9188"/>
    <w:rsid w:val="002A5C71"/>
  </w:style>
  <w:style w:type="paragraph" w:customStyle="1" w:styleId="DA7328EDC43B485782C024C13B1AEC6E">
    <w:name w:val="DA7328EDC43B485782C024C13B1AEC6E"/>
    <w:rsid w:val="002A5C71"/>
  </w:style>
  <w:style w:type="paragraph" w:customStyle="1" w:styleId="3EB253ADADC44932A99711026A94CEF6">
    <w:name w:val="3EB253ADADC44932A99711026A94CEF6"/>
    <w:rsid w:val="002A5C71"/>
  </w:style>
  <w:style w:type="paragraph" w:customStyle="1" w:styleId="AE6F8E0DAA3D402495F656EF7C9CAA18">
    <w:name w:val="AE6F8E0DAA3D402495F656EF7C9CAA18"/>
    <w:rsid w:val="002A5C71"/>
  </w:style>
  <w:style w:type="paragraph" w:customStyle="1" w:styleId="F504992D58A1473ABA10CC251885BCEE">
    <w:name w:val="F504992D58A1473ABA10CC251885BCEE"/>
    <w:rsid w:val="002A5C71"/>
  </w:style>
  <w:style w:type="paragraph" w:customStyle="1" w:styleId="0C12224C2F7D43699A46B561B9F7AA60">
    <w:name w:val="0C12224C2F7D43699A46B561B9F7AA60"/>
    <w:rsid w:val="002A5C71"/>
  </w:style>
  <w:style w:type="paragraph" w:customStyle="1" w:styleId="C157F76C61624A2095414A7BDB708147">
    <w:name w:val="C157F76C61624A2095414A7BDB708147"/>
    <w:rsid w:val="002A5C71"/>
  </w:style>
  <w:style w:type="paragraph" w:customStyle="1" w:styleId="867A12346524499FAD0CBAF1724F232A">
    <w:name w:val="867A12346524499FAD0CBAF1724F232A"/>
    <w:rsid w:val="002A5C71"/>
  </w:style>
  <w:style w:type="paragraph" w:customStyle="1" w:styleId="90DCE441E06840D299F4373442EF8243">
    <w:name w:val="90DCE441E06840D299F4373442EF8243"/>
    <w:rsid w:val="002A5C71"/>
  </w:style>
  <w:style w:type="paragraph" w:customStyle="1" w:styleId="3ACA152982DA4ECC8584DB2F856E2E5A">
    <w:name w:val="3ACA152982DA4ECC8584DB2F856E2E5A"/>
    <w:rsid w:val="002A5C71"/>
  </w:style>
  <w:style w:type="paragraph" w:customStyle="1" w:styleId="ADAFBF5D5C8F46CE9D1635313149CE04">
    <w:name w:val="ADAFBF5D5C8F46CE9D1635313149CE04"/>
    <w:rsid w:val="002A5C71"/>
  </w:style>
  <w:style w:type="paragraph" w:customStyle="1" w:styleId="7EFF156D030C4C81ADC24F28A6D14AE0">
    <w:name w:val="7EFF156D030C4C81ADC24F28A6D14AE0"/>
    <w:rsid w:val="002A5C71"/>
  </w:style>
  <w:style w:type="paragraph" w:customStyle="1" w:styleId="0FEC1D84B98E48619175872EC675AA54">
    <w:name w:val="0FEC1D84B98E48619175872EC675AA54"/>
    <w:rsid w:val="002A5C71"/>
  </w:style>
  <w:style w:type="paragraph" w:customStyle="1" w:styleId="1F6C86F8F6C24736816F2F0D33AB4C95">
    <w:name w:val="1F6C86F8F6C24736816F2F0D33AB4C95"/>
    <w:rsid w:val="002A5C71"/>
  </w:style>
  <w:style w:type="paragraph" w:customStyle="1" w:styleId="B0A354C3801D4AC0958858486877632E">
    <w:name w:val="B0A354C3801D4AC0958858486877632E"/>
    <w:rsid w:val="002A5C71"/>
  </w:style>
  <w:style w:type="paragraph" w:customStyle="1" w:styleId="C05EA94C041949F7833A80685A2CDE09">
    <w:name w:val="C05EA94C041949F7833A80685A2CDE09"/>
    <w:rsid w:val="002A5C71"/>
  </w:style>
  <w:style w:type="paragraph" w:customStyle="1" w:styleId="B9241AB473144773A007F165A4CE69DB">
    <w:name w:val="B9241AB473144773A007F165A4CE69DB"/>
    <w:rsid w:val="002A5C71"/>
  </w:style>
  <w:style w:type="paragraph" w:customStyle="1" w:styleId="DEB0EE184A094B81AFF5D5649ED84B47">
    <w:name w:val="DEB0EE184A094B81AFF5D5649ED84B47"/>
    <w:rsid w:val="002A5C71"/>
  </w:style>
  <w:style w:type="paragraph" w:customStyle="1" w:styleId="FBE68DD24D714153BFDBB97643391019">
    <w:name w:val="FBE68DD24D714153BFDBB97643391019"/>
    <w:rsid w:val="002A5C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43A472D64471AA70D830CB33E33BB">
    <w:name w:val="00C43A472D64471AA70D830CB33E33BB"/>
    <w:rsid w:val="002A5C71"/>
  </w:style>
  <w:style w:type="paragraph" w:customStyle="1" w:styleId="23A2234AFD2E41DCA54FAD48C7EB5D79">
    <w:name w:val="23A2234AFD2E41DCA54FAD48C7EB5D79"/>
    <w:rsid w:val="002A5C71"/>
  </w:style>
  <w:style w:type="paragraph" w:customStyle="1" w:styleId="94639E6A8A894435926073DFD9FA21A3">
    <w:name w:val="94639E6A8A894435926073DFD9FA21A3"/>
    <w:rsid w:val="002A5C71"/>
  </w:style>
  <w:style w:type="paragraph" w:customStyle="1" w:styleId="0D141BD2F59C4F838362FB93045FD223">
    <w:name w:val="0D141BD2F59C4F838362FB93045FD223"/>
    <w:rsid w:val="002A5C71"/>
  </w:style>
  <w:style w:type="paragraph" w:customStyle="1" w:styleId="B46DDA642D0F426CAD7674E95064F854">
    <w:name w:val="B46DDA642D0F426CAD7674E95064F854"/>
    <w:rsid w:val="002A5C71"/>
  </w:style>
  <w:style w:type="paragraph" w:customStyle="1" w:styleId="AFCB0F299922434DBBF17D4113DBB851">
    <w:name w:val="AFCB0F299922434DBBF17D4113DBB851"/>
    <w:rsid w:val="002A5C71"/>
  </w:style>
  <w:style w:type="paragraph" w:customStyle="1" w:styleId="F07D3BF00893496684A80FDD7BA4B61A">
    <w:name w:val="F07D3BF00893496684A80FDD7BA4B61A"/>
    <w:rsid w:val="002A5C71"/>
  </w:style>
  <w:style w:type="paragraph" w:customStyle="1" w:styleId="A1A8800CCBDC4EFEA20005F7601DA387">
    <w:name w:val="A1A8800CCBDC4EFEA20005F7601DA387"/>
    <w:rsid w:val="002A5C71"/>
  </w:style>
  <w:style w:type="paragraph" w:customStyle="1" w:styleId="A3E377E034C84951A4B825CCAB259DC3">
    <w:name w:val="A3E377E034C84951A4B825CCAB259DC3"/>
    <w:rsid w:val="002A5C71"/>
  </w:style>
  <w:style w:type="paragraph" w:customStyle="1" w:styleId="82A9A337BE8D4FA2B5BD5FE106F3DBDA">
    <w:name w:val="82A9A337BE8D4FA2B5BD5FE106F3DBDA"/>
    <w:rsid w:val="002A5C71"/>
  </w:style>
  <w:style w:type="paragraph" w:customStyle="1" w:styleId="798EAD399D3948A4A55B2E6D7F1479C2">
    <w:name w:val="798EAD399D3948A4A55B2E6D7F1479C2"/>
    <w:rsid w:val="002A5C71"/>
  </w:style>
  <w:style w:type="paragraph" w:customStyle="1" w:styleId="094094C6A86C4BCA8E978E7AB316C73B">
    <w:name w:val="094094C6A86C4BCA8E978E7AB316C73B"/>
    <w:rsid w:val="002A5C71"/>
  </w:style>
  <w:style w:type="paragraph" w:customStyle="1" w:styleId="06D61C85EA5B4D70BD63E9A91D9F7C5F">
    <w:name w:val="06D61C85EA5B4D70BD63E9A91D9F7C5F"/>
    <w:rsid w:val="002A5C71"/>
  </w:style>
  <w:style w:type="paragraph" w:customStyle="1" w:styleId="355BB666F0AC465A8AEDE92F18AD3AE0">
    <w:name w:val="355BB666F0AC465A8AEDE92F18AD3AE0"/>
    <w:rsid w:val="002A5C71"/>
  </w:style>
  <w:style w:type="paragraph" w:customStyle="1" w:styleId="C1CAD9583B634EEA842EC1A97995B597">
    <w:name w:val="C1CAD9583B634EEA842EC1A97995B597"/>
    <w:rsid w:val="002A5C71"/>
  </w:style>
  <w:style w:type="paragraph" w:customStyle="1" w:styleId="2A2903DC6524482DA7254E4BD1696DAF">
    <w:name w:val="2A2903DC6524482DA7254E4BD1696DAF"/>
    <w:rsid w:val="002A5C71"/>
  </w:style>
  <w:style w:type="paragraph" w:customStyle="1" w:styleId="02C973DC27764E7DB44B62681D913504">
    <w:name w:val="02C973DC27764E7DB44B62681D913504"/>
    <w:rsid w:val="002A5C71"/>
  </w:style>
  <w:style w:type="paragraph" w:customStyle="1" w:styleId="FE1E451A3D4F4B4C927E30D3642DE9DC">
    <w:name w:val="FE1E451A3D4F4B4C927E30D3642DE9DC"/>
    <w:rsid w:val="002A5C71"/>
  </w:style>
  <w:style w:type="paragraph" w:customStyle="1" w:styleId="ED13BB98A08C461C8AA38E33402DC469">
    <w:name w:val="ED13BB98A08C461C8AA38E33402DC469"/>
    <w:rsid w:val="002A5C71"/>
  </w:style>
  <w:style w:type="paragraph" w:customStyle="1" w:styleId="95B13CFC8EB24334A0A188442E8E39A5">
    <w:name w:val="95B13CFC8EB24334A0A188442E8E39A5"/>
    <w:rsid w:val="002A5C71"/>
  </w:style>
  <w:style w:type="paragraph" w:customStyle="1" w:styleId="8F53567E6FF34099AD63B0CD9570A687">
    <w:name w:val="8F53567E6FF34099AD63B0CD9570A687"/>
    <w:rsid w:val="002A5C71"/>
  </w:style>
  <w:style w:type="paragraph" w:customStyle="1" w:styleId="19C48916F083441D858B51A89C7BBEAC">
    <w:name w:val="19C48916F083441D858B51A89C7BBEAC"/>
    <w:rsid w:val="002A5C71"/>
  </w:style>
  <w:style w:type="paragraph" w:customStyle="1" w:styleId="7E349DA346F04C9F88A09D50B7B12B18">
    <w:name w:val="7E349DA346F04C9F88A09D50B7B12B18"/>
    <w:rsid w:val="002A5C71"/>
  </w:style>
  <w:style w:type="paragraph" w:customStyle="1" w:styleId="3348D9B75A3B40B2AC5169B2A4802024">
    <w:name w:val="3348D9B75A3B40B2AC5169B2A4802024"/>
    <w:rsid w:val="002A5C71"/>
  </w:style>
  <w:style w:type="paragraph" w:customStyle="1" w:styleId="92925A90EBCB4FE79A304E164AD8CDEB">
    <w:name w:val="92925A90EBCB4FE79A304E164AD8CDEB"/>
    <w:rsid w:val="002A5C71"/>
  </w:style>
  <w:style w:type="paragraph" w:customStyle="1" w:styleId="AAD8642D4A864384891041E345549BD2">
    <w:name w:val="AAD8642D4A864384891041E345549BD2"/>
    <w:rsid w:val="002A5C71"/>
  </w:style>
  <w:style w:type="paragraph" w:customStyle="1" w:styleId="33E646C8244547CD8B338E539812F7E4">
    <w:name w:val="33E646C8244547CD8B338E539812F7E4"/>
    <w:rsid w:val="002A5C71"/>
  </w:style>
  <w:style w:type="paragraph" w:customStyle="1" w:styleId="794044904E4A4C5BBA541774270D2A78">
    <w:name w:val="794044904E4A4C5BBA541774270D2A78"/>
    <w:rsid w:val="002A5C71"/>
  </w:style>
  <w:style w:type="paragraph" w:customStyle="1" w:styleId="7741158FF4E04E5B9A0DD7B5C6CC8D42">
    <w:name w:val="7741158FF4E04E5B9A0DD7B5C6CC8D42"/>
    <w:rsid w:val="002A5C71"/>
  </w:style>
  <w:style w:type="paragraph" w:customStyle="1" w:styleId="96EA72AB45D749B39640CEE0DBC3A3AB">
    <w:name w:val="96EA72AB45D749B39640CEE0DBC3A3AB"/>
    <w:rsid w:val="002A5C71"/>
  </w:style>
  <w:style w:type="paragraph" w:customStyle="1" w:styleId="FD51E1FF08D644249E1AD7E650F306B1">
    <w:name w:val="FD51E1FF08D644249E1AD7E650F306B1"/>
    <w:rsid w:val="002A5C71"/>
  </w:style>
  <w:style w:type="paragraph" w:customStyle="1" w:styleId="E2912E11F9AF4F2FB9A59225043710DA">
    <w:name w:val="E2912E11F9AF4F2FB9A59225043710DA"/>
    <w:rsid w:val="002A5C71"/>
  </w:style>
  <w:style w:type="paragraph" w:customStyle="1" w:styleId="90BD3F1ED26E4DB79FEFA12BBF9F6386">
    <w:name w:val="90BD3F1ED26E4DB79FEFA12BBF9F6386"/>
    <w:rsid w:val="002A5C71"/>
  </w:style>
  <w:style w:type="paragraph" w:customStyle="1" w:styleId="0EF9646E76164C3982C2DAD1D9FC8E26">
    <w:name w:val="0EF9646E76164C3982C2DAD1D9FC8E26"/>
    <w:rsid w:val="002A5C71"/>
  </w:style>
  <w:style w:type="paragraph" w:customStyle="1" w:styleId="11087D0C0F6A44FCBCE6065B17C07773">
    <w:name w:val="11087D0C0F6A44FCBCE6065B17C07773"/>
    <w:rsid w:val="002A5C71"/>
  </w:style>
  <w:style w:type="paragraph" w:customStyle="1" w:styleId="114F73E7BC6B4F14A2FAB2FD141A9188">
    <w:name w:val="114F73E7BC6B4F14A2FAB2FD141A9188"/>
    <w:rsid w:val="002A5C71"/>
  </w:style>
  <w:style w:type="paragraph" w:customStyle="1" w:styleId="DA7328EDC43B485782C024C13B1AEC6E">
    <w:name w:val="DA7328EDC43B485782C024C13B1AEC6E"/>
    <w:rsid w:val="002A5C71"/>
  </w:style>
  <w:style w:type="paragraph" w:customStyle="1" w:styleId="3EB253ADADC44932A99711026A94CEF6">
    <w:name w:val="3EB253ADADC44932A99711026A94CEF6"/>
    <w:rsid w:val="002A5C71"/>
  </w:style>
  <w:style w:type="paragraph" w:customStyle="1" w:styleId="AE6F8E0DAA3D402495F656EF7C9CAA18">
    <w:name w:val="AE6F8E0DAA3D402495F656EF7C9CAA18"/>
    <w:rsid w:val="002A5C71"/>
  </w:style>
  <w:style w:type="paragraph" w:customStyle="1" w:styleId="F504992D58A1473ABA10CC251885BCEE">
    <w:name w:val="F504992D58A1473ABA10CC251885BCEE"/>
    <w:rsid w:val="002A5C71"/>
  </w:style>
  <w:style w:type="paragraph" w:customStyle="1" w:styleId="0C12224C2F7D43699A46B561B9F7AA60">
    <w:name w:val="0C12224C2F7D43699A46B561B9F7AA60"/>
    <w:rsid w:val="002A5C71"/>
  </w:style>
  <w:style w:type="paragraph" w:customStyle="1" w:styleId="C157F76C61624A2095414A7BDB708147">
    <w:name w:val="C157F76C61624A2095414A7BDB708147"/>
    <w:rsid w:val="002A5C71"/>
  </w:style>
  <w:style w:type="paragraph" w:customStyle="1" w:styleId="867A12346524499FAD0CBAF1724F232A">
    <w:name w:val="867A12346524499FAD0CBAF1724F232A"/>
    <w:rsid w:val="002A5C71"/>
  </w:style>
  <w:style w:type="paragraph" w:customStyle="1" w:styleId="90DCE441E06840D299F4373442EF8243">
    <w:name w:val="90DCE441E06840D299F4373442EF8243"/>
    <w:rsid w:val="002A5C71"/>
  </w:style>
  <w:style w:type="paragraph" w:customStyle="1" w:styleId="3ACA152982DA4ECC8584DB2F856E2E5A">
    <w:name w:val="3ACA152982DA4ECC8584DB2F856E2E5A"/>
    <w:rsid w:val="002A5C71"/>
  </w:style>
  <w:style w:type="paragraph" w:customStyle="1" w:styleId="ADAFBF5D5C8F46CE9D1635313149CE04">
    <w:name w:val="ADAFBF5D5C8F46CE9D1635313149CE04"/>
    <w:rsid w:val="002A5C71"/>
  </w:style>
  <w:style w:type="paragraph" w:customStyle="1" w:styleId="7EFF156D030C4C81ADC24F28A6D14AE0">
    <w:name w:val="7EFF156D030C4C81ADC24F28A6D14AE0"/>
    <w:rsid w:val="002A5C71"/>
  </w:style>
  <w:style w:type="paragraph" w:customStyle="1" w:styleId="0FEC1D84B98E48619175872EC675AA54">
    <w:name w:val="0FEC1D84B98E48619175872EC675AA54"/>
    <w:rsid w:val="002A5C71"/>
  </w:style>
  <w:style w:type="paragraph" w:customStyle="1" w:styleId="1F6C86F8F6C24736816F2F0D33AB4C95">
    <w:name w:val="1F6C86F8F6C24736816F2F0D33AB4C95"/>
    <w:rsid w:val="002A5C71"/>
  </w:style>
  <w:style w:type="paragraph" w:customStyle="1" w:styleId="B0A354C3801D4AC0958858486877632E">
    <w:name w:val="B0A354C3801D4AC0958858486877632E"/>
    <w:rsid w:val="002A5C71"/>
  </w:style>
  <w:style w:type="paragraph" w:customStyle="1" w:styleId="C05EA94C041949F7833A80685A2CDE09">
    <w:name w:val="C05EA94C041949F7833A80685A2CDE09"/>
    <w:rsid w:val="002A5C71"/>
  </w:style>
  <w:style w:type="paragraph" w:customStyle="1" w:styleId="B9241AB473144773A007F165A4CE69DB">
    <w:name w:val="B9241AB473144773A007F165A4CE69DB"/>
    <w:rsid w:val="002A5C71"/>
  </w:style>
  <w:style w:type="paragraph" w:customStyle="1" w:styleId="DEB0EE184A094B81AFF5D5649ED84B47">
    <w:name w:val="DEB0EE184A094B81AFF5D5649ED84B47"/>
    <w:rsid w:val="002A5C71"/>
  </w:style>
  <w:style w:type="paragraph" w:customStyle="1" w:styleId="FBE68DD24D714153BFDBB97643391019">
    <w:name w:val="FBE68DD24D714153BFDBB97643391019"/>
    <w:rsid w:val="002A5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>Skype Databases Internal Structures</vt:lpstr>
      <vt:lpstr>Brief Description</vt:lpstr>
      <vt:lpstr>    Skype Databases Location</vt:lpstr>
    </vt:vector>
  </TitlesOfParts>
  <Company>eigenein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Skype Databases Internal Structures</dc:title>
  <dc:subject>The document describes internal structures of Skype databases in the user AppData folder.</dc:subject>
  <dc:creator>Pavel Perestoronin</dc:creator>
  <cp:lastModifiedBy>Pavel Perestoronin</cp:lastModifiedBy>
  <cp:revision>5</cp:revision>
  <dcterms:created xsi:type="dcterms:W3CDTF">2012-11-09T19:07:00Z</dcterms:created>
  <dcterms:modified xsi:type="dcterms:W3CDTF">2012-11-09T19:39:00Z</dcterms:modified>
</cp:coreProperties>
</file>