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6BB8" w14:textId="77777777" w:rsidR="00473A35" w:rsidRPr="00473A35" w:rsidRDefault="00473A35" w:rsidP="00473A35">
      <w:pPr>
        <w:jc w:val="center"/>
        <w:rPr>
          <w:b/>
          <w:bCs/>
          <w:sz w:val="28"/>
          <w:szCs w:val="28"/>
        </w:rPr>
      </w:pPr>
      <w:r w:rsidRPr="00473A35">
        <w:rPr>
          <w:b/>
          <w:bCs/>
          <w:sz w:val="28"/>
          <w:szCs w:val="28"/>
        </w:rPr>
        <w:t>Command Line Instructions Document</w:t>
      </w:r>
    </w:p>
    <w:p w14:paraId="1384806F" w14:textId="77777777" w:rsidR="00473A35" w:rsidRDefault="00473A35" w:rsidP="00473A35"/>
    <w:p w14:paraId="5D3FEF46" w14:textId="29E98A72" w:rsidR="00473A35" w:rsidRPr="00473A35" w:rsidRDefault="00473A35" w:rsidP="00473A35">
      <w:pPr>
        <w:rPr>
          <w:sz w:val="24"/>
          <w:szCs w:val="24"/>
        </w:rPr>
      </w:pPr>
      <w:r w:rsidRPr="00473A35">
        <w:rPr>
          <w:sz w:val="24"/>
          <w:szCs w:val="24"/>
        </w:rPr>
        <w:t>1. Go to directory where code is located</w:t>
      </w:r>
      <w:r w:rsidR="00A32B48">
        <w:rPr>
          <w:sz w:val="24"/>
          <w:szCs w:val="24"/>
        </w:rPr>
        <w:t xml:space="preserve"> using cd command</w:t>
      </w:r>
      <w:r w:rsidRPr="00473A35">
        <w:rPr>
          <w:sz w:val="24"/>
          <w:szCs w:val="24"/>
        </w:rPr>
        <w:t xml:space="preserve">, </w:t>
      </w:r>
      <w:r>
        <w:rPr>
          <w:sz w:val="24"/>
          <w:szCs w:val="24"/>
        </w:rPr>
        <w:t>e</w:t>
      </w:r>
      <w:r w:rsidRPr="00473A35">
        <w:rPr>
          <w:sz w:val="24"/>
          <w:szCs w:val="24"/>
        </w:rPr>
        <w:t>nsure csv files in are same folder.</w:t>
      </w:r>
    </w:p>
    <w:p w14:paraId="78CB3F2C" w14:textId="77777777" w:rsidR="00473A35" w:rsidRPr="00473A35" w:rsidRDefault="00473A35" w:rsidP="00473A35">
      <w:pPr>
        <w:rPr>
          <w:sz w:val="24"/>
          <w:szCs w:val="24"/>
        </w:rPr>
      </w:pPr>
    </w:p>
    <w:p w14:paraId="284366A8" w14:textId="77777777" w:rsidR="00473A35" w:rsidRPr="00473A35" w:rsidRDefault="00473A35" w:rsidP="00473A35">
      <w:pPr>
        <w:rPr>
          <w:sz w:val="24"/>
          <w:szCs w:val="24"/>
        </w:rPr>
      </w:pPr>
      <w:r w:rsidRPr="00473A35">
        <w:rPr>
          <w:sz w:val="24"/>
          <w:szCs w:val="24"/>
        </w:rPr>
        <w:t xml:space="preserve">2. Input </w:t>
      </w:r>
      <w:proofErr w:type="spellStart"/>
      <w:r w:rsidRPr="00473A35">
        <w:rPr>
          <w:sz w:val="24"/>
          <w:szCs w:val="24"/>
        </w:rPr>
        <w:t>javac</w:t>
      </w:r>
      <w:proofErr w:type="spellEnd"/>
      <w:r w:rsidRPr="00473A35">
        <w:rPr>
          <w:sz w:val="24"/>
          <w:szCs w:val="24"/>
        </w:rPr>
        <w:t xml:space="preserve"> CLIRun.java</w:t>
      </w:r>
    </w:p>
    <w:p w14:paraId="3CC6159F" w14:textId="77777777" w:rsidR="00473A35" w:rsidRPr="00473A35" w:rsidRDefault="00473A35" w:rsidP="00473A35">
      <w:pPr>
        <w:rPr>
          <w:sz w:val="24"/>
          <w:szCs w:val="24"/>
        </w:rPr>
      </w:pPr>
    </w:p>
    <w:p w14:paraId="16383F65" w14:textId="77777777" w:rsidR="00473A35" w:rsidRPr="00473A35" w:rsidRDefault="00473A35" w:rsidP="00473A35">
      <w:pPr>
        <w:rPr>
          <w:sz w:val="24"/>
          <w:szCs w:val="24"/>
        </w:rPr>
      </w:pPr>
      <w:r w:rsidRPr="00473A35">
        <w:rPr>
          <w:sz w:val="24"/>
          <w:szCs w:val="24"/>
        </w:rPr>
        <w:t xml:space="preserve">3. Input java </w:t>
      </w:r>
      <w:proofErr w:type="spellStart"/>
      <w:r w:rsidRPr="00473A35">
        <w:rPr>
          <w:sz w:val="24"/>
          <w:szCs w:val="24"/>
        </w:rPr>
        <w:t>CLIRun</w:t>
      </w:r>
      <w:proofErr w:type="spellEnd"/>
    </w:p>
    <w:p w14:paraId="06E4B5E0" w14:textId="77777777" w:rsidR="00473A35" w:rsidRPr="00473A35" w:rsidRDefault="00473A35" w:rsidP="00473A35">
      <w:pPr>
        <w:rPr>
          <w:sz w:val="24"/>
          <w:szCs w:val="24"/>
        </w:rPr>
      </w:pPr>
    </w:p>
    <w:p w14:paraId="0F21FDFD" w14:textId="77777777" w:rsidR="00473A35" w:rsidRPr="00473A35" w:rsidRDefault="00473A35" w:rsidP="00473A35">
      <w:pPr>
        <w:rPr>
          <w:sz w:val="24"/>
          <w:szCs w:val="24"/>
        </w:rPr>
      </w:pPr>
      <w:r w:rsidRPr="00473A35">
        <w:rPr>
          <w:sz w:val="24"/>
          <w:szCs w:val="24"/>
        </w:rPr>
        <w:t>4. Follow prompts to interact with command line.</w:t>
      </w:r>
    </w:p>
    <w:p w14:paraId="26197B73" w14:textId="77777777" w:rsidR="00473A35" w:rsidRPr="00473A35" w:rsidRDefault="00473A35" w:rsidP="00473A35">
      <w:pPr>
        <w:rPr>
          <w:sz w:val="24"/>
          <w:szCs w:val="24"/>
        </w:rPr>
      </w:pPr>
    </w:p>
    <w:p w14:paraId="3AA1A885" w14:textId="2491C3E2" w:rsidR="006A7393" w:rsidRPr="00473A35" w:rsidRDefault="00473A35" w:rsidP="00473A35">
      <w:pPr>
        <w:rPr>
          <w:sz w:val="24"/>
          <w:szCs w:val="24"/>
        </w:rPr>
      </w:pPr>
      <w:r w:rsidRPr="00473A35"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you will be met with this after java </w:t>
      </w:r>
      <w:proofErr w:type="spellStart"/>
      <w:r>
        <w:rPr>
          <w:sz w:val="24"/>
          <w:szCs w:val="24"/>
        </w:rPr>
        <w:t>CLIRun</w:t>
      </w:r>
      <w:proofErr w:type="spellEnd"/>
    </w:p>
    <w:p w14:paraId="40B32045" w14:textId="67BAAC86" w:rsidR="00473A35" w:rsidRDefault="00473A35" w:rsidP="00473A35">
      <w:r>
        <w:rPr>
          <w:noProof/>
        </w:rPr>
        <w:drawing>
          <wp:inline distT="0" distB="0" distL="0" distR="0" wp14:anchorId="14D2A84B" wp14:editId="708EF92B">
            <wp:extent cx="21907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6FAF" w14:textId="32EE2C6C" w:rsidR="00473A35" w:rsidRDefault="00473A35" w:rsidP="00473A35">
      <w:r>
        <w:t>To make your choice you input 1/2</w:t>
      </w:r>
    </w:p>
    <w:p w14:paraId="762B072B" w14:textId="1124A020" w:rsidR="00473A35" w:rsidRDefault="00473A35" w:rsidP="00473A35">
      <w:r>
        <w:t>Let’s say you input 2, you can then register a new owner as one option:</w:t>
      </w:r>
    </w:p>
    <w:p w14:paraId="1AF10EE3" w14:textId="07148B93" w:rsidR="00473A35" w:rsidRDefault="00473A35" w:rsidP="00473A35">
      <w:r>
        <w:rPr>
          <w:noProof/>
        </w:rPr>
        <w:drawing>
          <wp:inline distT="0" distB="0" distL="0" distR="0" wp14:anchorId="1DCF9900" wp14:editId="402D4C39">
            <wp:extent cx="34766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B2B0B" w14:textId="3F45170E" w:rsidR="00473A35" w:rsidRDefault="00473A35" w:rsidP="00473A35">
      <w:r>
        <w:t>Once registered you now have access to the following commands</w:t>
      </w:r>
    </w:p>
    <w:p w14:paraId="58923FB0" w14:textId="4DF8253B" w:rsidR="00473A35" w:rsidRDefault="00473A35" w:rsidP="00473A35">
      <w:r>
        <w:rPr>
          <w:noProof/>
        </w:rPr>
        <w:drawing>
          <wp:inline distT="0" distB="0" distL="0" distR="0" wp14:anchorId="39B5173A" wp14:editId="7348E14C">
            <wp:extent cx="41243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35C1" w14:textId="116AA3F9" w:rsidR="00473A35" w:rsidRDefault="00473A35" w:rsidP="00473A35">
      <w:r>
        <w:t>In this screenshot the new user registers and views a property:</w:t>
      </w:r>
    </w:p>
    <w:p w14:paraId="432137A3" w14:textId="5575C06B" w:rsidR="00473A35" w:rsidRDefault="00473A35" w:rsidP="00473A35">
      <w:r>
        <w:rPr>
          <w:noProof/>
        </w:rPr>
        <w:lastRenderedPageBreak/>
        <w:drawing>
          <wp:inline distT="0" distB="0" distL="0" distR="0" wp14:anchorId="74289E9C" wp14:editId="59E230C4">
            <wp:extent cx="3314700" cy="24891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732" cy="25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452" w14:textId="285A980A" w:rsidR="00473A35" w:rsidRDefault="00473A35" w:rsidP="00473A35">
      <w:r>
        <w:t>In this example a User that has already been registered and their data stored signs in and views their properties:</w:t>
      </w:r>
    </w:p>
    <w:p w14:paraId="36878868" w14:textId="4C0AB7A3" w:rsidR="00473A35" w:rsidRDefault="00473A35" w:rsidP="00473A35">
      <w:r>
        <w:rPr>
          <w:noProof/>
        </w:rPr>
        <w:drawing>
          <wp:inline distT="0" distB="0" distL="0" distR="0" wp14:anchorId="5233BC0F" wp14:editId="25C26F1B">
            <wp:extent cx="4133850" cy="470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B47" w14:textId="77777777" w:rsidR="00473A35" w:rsidRDefault="00473A35" w:rsidP="00473A35"/>
    <w:sectPr w:rsidR="0047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5"/>
    <w:rsid w:val="00473A35"/>
    <w:rsid w:val="00563EE6"/>
    <w:rsid w:val="00A32B48"/>
    <w:rsid w:val="00F1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EA52"/>
  <w15:chartTrackingRefBased/>
  <w15:docId w15:val="{80F312E2-5F5D-4E41-9809-9750C95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 Maher</dc:creator>
  <cp:keywords/>
  <dc:description/>
  <cp:lastModifiedBy>Colum Maher</cp:lastModifiedBy>
  <cp:revision>2</cp:revision>
  <dcterms:created xsi:type="dcterms:W3CDTF">2020-12-12T14:04:00Z</dcterms:created>
  <dcterms:modified xsi:type="dcterms:W3CDTF">2020-12-13T14:56:00Z</dcterms:modified>
</cp:coreProperties>
</file>