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B01C1" w14:textId="19E11834" w:rsidR="00132F81" w:rsidRPr="00757946" w:rsidRDefault="00132F81" w:rsidP="00132F81">
      <w:pPr>
        <w:jc w:val="center"/>
        <w:rPr>
          <w:rFonts w:hint="cs"/>
          <w:b/>
          <w:bCs/>
          <w:color w:val="215E99" w:themeColor="text2" w:themeTint="BF"/>
          <w:sz w:val="40"/>
          <w:szCs w:val="40"/>
          <w:rtl/>
        </w:rPr>
      </w:pPr>
      <w:r w:rsidRPr="00757946">
        <w:rPr>
          <w:b/>
          <w:bCs/>
          <w:color w:val="215E99" w:themeColor="text2" w:themeTint="BF"/>
          <w:sz w:val="40"/>
          <w:szCs w:val="40"/>
          <w:rtl/>
        </w:rPr>
        <w:t>נושאים מתקדמים בתכנות מונחה עצמים ושפ</w:t>
      </w:r>
      <w:r w:rsidRPr="00757946">
        <w:rPr>
          <w:rFonts w:hint="cs"/>
          <w:b/>
          <w:bCs/>
          <w:color w:val="215E99" w:themeColor="text2" w:themeTint="BF"/>
          <w:sz w:val="40"/>
          <w:szCs w:val="40"/>
          <w:rtl/>
        </w:rPr>
        <w:t xml:space="preserve">ת </w:t>
      </w:r>
      <w:r w:rsidRPr="00757946">
        <w:rPr>
          <w:b/>
          <w:bCs/>
          <w:color w:val="215E99" w:themeColor="text2" w:themeTint="BF"/>
          <w:sz w:val="40"/>
          <w:szCs w:val="40"/>
        </w:rPr>
        <w:t xml:space="preserve"> JAV</w:t>
      </w:r>
      <w:r w:rsidRPr="00757946">
        <w:rPr>
          <w:b/>
          <w:bCs/>
          <w:color w:val="215E99" w:themeColor="text2" w:themeTint="BF"/>
          <w:sz w:val="40"/>
          <w:szCs w:val="40"/>
        </w:rPr>
        <w:t>A</w:t>
      </w:r>
    </w:p>
    <w:p w14:paraId="5C255876" w14:textId="0EF26372" w:rsidR="00821B41" w:rsidRPr="00757946" w:rsidRDefault="00132F81" w:rsidP="00132F81">
      <w:pPr>
        <w:jc w:val="center"/>
        <w:rPr>
          <w:b/>
          <w:bCs/>
          <w:color w:val="215E99" w:themeColor="text2" w:themeTint="BF"/>
          <w:sz w:val="40"/>
          <w:szCs w:val="40"/>
          <w:rtl/>
        </w:rPr>
      </w:pPr>
      <w:r w:rsidRPr="00757946">
        <w:rPr>
          <w:b/>
          <w:bCs/>
          <w:color w:val="215E99" w:themeColor="text2" w:themeTint="BF"/>
          <w:sz w:val="40"/>
          <w:szCs w:val="40"/>
        </w:rPr>
        <w:t xml:space="preserve"> </w:t>
      </w:r>
      <w:r w:rsidRPr="00757946">
        <w:rPr>
          <w:b/>
          <w:bCs/>
          <w:color w:val="215E99" w:themeColor="text2" w:themeTint="BF"/>
          <w:sz w:val="40"/>
          <w:szCs w:val="40"/>
          <w:rtl/>
        </w:rPr>
        <w:t xml:space="preserve">תרגיל בית </w:t>
      </w:r>
      <w:r w:rsidRPr="00757946">
        <w:rPr>
          <w:rFonts w:hint="cs"/>
          <w:b/>
          <w:bCs/>
          <w:color w:val="215E99" w:themeColor="text2" w:themeTint="BF"/>
          <w:sz w:val="40"/>
          <w:szCs w:val="40"/>
          <w:rtl/>
        </w:rPr>
        <w:t>2</w:t>
      </w:r>
    </w:p>
    <w:p w14:paraId="23869383" w14:textId="0DECA883" w:rsidR="002F3460" w:rsidRDefault="002F3460" w:rsidP="002F346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להוסיף צילומי מסך של השיחה גם בצד של השרת וגם בצד של הלקוח</w:t>
      </w:r>
    </w:p>
    <w:p w14:paraId="448B8116" w14:textId="7A27D792" w:rsidR="002F3460" w:rsidRDefault="002F3460" w:rsidP="002F346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להוסיף הסברים על כל השורות האדומות בתרגיל שם</w:t>
      </w:r>
    </w:p>
    <w:p w14:paraId="5F7E46F5" w14:textId="746DCFFD" w:rsidR="002F3460" w:rsidRDefault="002F3460" w:rsidP="002F346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איך השרת מנתק את הלקוח? להסביר על ה </w:t>
      </w:r>
      <w:r>
        <w:t>Disconnecting…</w:t>
      </w:r>
    </w:p>
    <w:p w14:paraId="7406E4F1" w14:textId="38447C6E" w:rsidR="002F3460" w:rsidRDefault="002F3460" w:rsidP="002F346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להסביר מה יש במחלקה של </w:t>
      </w:r>
      <w:r>
        <w:t>Client</w:t>
      </w:r>
    </w:p>
    <w:p w14:paraId="0DC349AE" w14:textId="0A045662" w:rsidR="002F3460" w:rsidRDefault="002F3460" w:rsidP="002F346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לרשום ולהסביר בקצרה איזה מתודות נוספות השתמשנו בהם בתרגיל</w:t>
      </w:r>
    </w:p>
    <w:p w14:paraId="2ECB2E8C" w14:textId="6C67B02A" w:rsidR="00261F79" w:rsidRDefault="00261F79" w:rsidP="002F346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לצרף צילומי מסך של תיקייה שיש בה לפחות 2 קבצים (זאת אומרת יצרנו לפחות 6 לקוחות)</w:t>
      </w:r>
    </w:p>
    <w:p w14:paraId="47B5F9F6" w14:textId="4C200799" w:rsidR="00261F79" w:rsidRDefault="00261F79" w:rsidP="002F3460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לצרף צילום תוכן של אחד מהקבצים עם כל הקליינטים בפנים</w:t>
      </w:r>
    </w:p>
    <w:sectPr w:rsidR="00261F79" w:rsidSect="00A5569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93224D"/>
    <w:multiLevelType w:val="hybridMultilevel"/>
    <w:tmpl w:val="56F694C0"/>
    <w:lvl w:ilvl="0" w:tplc="0EC4F9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21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20"/>
    <w:rsid w:val="00132F81"/>
    <w:rsid w:val="00261F79"/>
    <w:rsid w:val="002F3460"/>
    <w:rsid w:val="005E234C"/>
    <w:rsid w:val="00757946"/>
    <w:rsid w:val="00821B41"/>
    <w:rsid w:val="009133B0"/>
    <w:rsid w:val="00A55696"/>
    <w:rsid w:val="00BF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0CE8"/>
  <w15:chartTrackingRefBased/>
  <w15:docId w15:val="{07DD6DCA-621B-471E-8356-C5447E3A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F1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362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שון פורמן</dc:creator>
  <cp:keywords/>
  <dc:description/>
  <cp:lastModifiedBy>שון פורמן</cp:lastModifiedBy>
  <cp:revision>6</cp:revision>
  <dcterms:created xsi:type="dcterms:W3CDTF">2024-12-15T06:53:00Z</dcterms:created>
  <dcterms:modified xsi:type="dcterms:W3CDTF">2024-12-15T06:57:00Z</dcterms:modified>
</cp:coreProperties>
</file>