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66C0" w14:textId="77777777" w:rsidR="00E40A6B" w:rsidRDefault="00E40A6B" w:rsidP="00E40A6B"/>
    <w:p w14:paraId="1BA6ABA5" w14:textId="77777777" w:rsidR="00E40A6B" w:rsidRDefault="00E40A6B" w:rsidP="00E40A6B">
      <w:r>
        <w:t xml:space="preserve">This is an exciting and ambitious project! Given the complexity and your goals, here's a high-level design approach that will allow you to start small and scale over time, while maintaining the modularity and decoupling </w:t>
      </w:r>
      <w:proofErr w:type="gramStart"/>
      <w:r>
        <w:t>you</w:t>
      </w:r>
      <w:proofErr w:type="gramEnd"/>
      <w:r>
        <w:t xml:space="preserve"> desire.</w:t>
      </w:r>
    </w:p>
    <w:p w14:paraId="64138EE3" w14:textId="77777777" w:rsidR="00E40A6B" w:rsidRDefault="00E40A6B" w:rsidP="00E40A6B"/>
    <w:p w14:paraId="5D5D9246" w14:textId="77777777" w:rsidR="00E40A6B" w:rsidRDefault="00E40A6B" w:rsidP="00E40A6B">
      <w:r>
        <w:t>### 1. **System Architecture Overview**</w:t>
      </w:r>
    </w:p>
    <w:p w14:paraId="69C17246" w14:textId="77777777" w:rsidR="00E40A6B" w:rsidRDefault="00E40A6B" w:rsidP="00E40A6B"/>
    <w:p w14:paraId="3D49E862" w14:textId="77777777" w:rsidR="00E40A6B" w:rsidRDefault="00E40A6B" w:rsidP="00E40A6B">
      <w:r>
        <w:t>#### 1.1 Core Components:</w:t>
      </w:r>
    </w:p>
    <w:p w14:paraId="5764C23B" w14:textId="77777777" w:rsidR="00E40A6B" w:rsidRDefault="00E40A6B" w:rsidP="00E40A6B">
      <w:r>
        <w:t>- **Data Source Layer**: Interfaces with various external data providers (e.g., Binance, other exchanges, stock APIs).</w:t>
      </w:r>
    </w:p>
    <w:p w14:paraId="4F7C27FA" w14:textId="77777777" w:rsidR="00E40A6B" w:rsidRDefault="00E40A6B" w:rsidP="00E40A6B">
      <w:r>
        <w:t>- **Data Processing Layer**: Handles the collection, transformation, and storage of data in the desired format.</w:t>
      </w:r>
    </w:p>
    <w:p w14:paraId="691673CA" w14:textId="77777777" w:rsidR="00E40A6B" w:rsidRDefault="00E40A6B" w:rsidP="00E40A6B">
      <w:r>
        <w:t>- **Database Layer**: Abstracts the underlying database technology, providing an interface to store and retrieve data.</w:t>
      </w:r>
    </w:p>
    <w:p w14:paraId="1D6501A6" w14:textId="77777777" w:rsidR="00E40A6B" w:rsidRDefault="00E40A6B" w:rsidP="00E40A6B">
      <w:r>
        <w:t>- **Analysis Engine**: Computes entry and exit signals based on different strategies and time frames.</w:t>
      </w:r>
    </w:p>
    <w:p w14:paraId="46FCFB0C" w14:textId="77777777" w:rsidR="00E40A6B" w:rsidRDefault="00E40A6B" w:rsidP="00E40A6B">
      <w:r>
        <w:t>- **Time Frame Aggregation**: Aggregates minute-level data into higher time frames (e.g., 5m, 15m, 1H).</w:t>
      </w:r>
    </w:p>
    <w:p w14:paraId="7237C89C" w14:textId="77777777" w:rsidR="00E40A6B" w:rsidRDefault="00E40A6B" w:rsidP="00E40A6B">
      <w:r>
        <w:t>- **</w:t>
      </w:r>
      <w:proofErr w:type="spellStart"/>
      <w:r>
        <w:t>Backtesting</w:t>
      </w:r>
      <w:proofErr w:type="spellEnd"/>
      <w:r>
        <w:t xml:space="preserve"> Module**: Runs simulations based on historical data and various time frames.</w:t>
      </w:r>
    </w:p>
    <w:p w14:paraId="6117ECED" w14:textId="77777777" w:rsidR="00E40A6B" w:rsidRDefault="00E40A6B" w:rsidP="00E40A6B">
      <w:r>
        <w:t>- **Scheduler/Orchestrator**: Manages the execution of tasks, such as data collection and analysis, possibly using AWS Lambda or Step Functions.</w:t>
      </w:r>
    </w:p>
    <w:p w14:paraId="6DE91B6F" w14:textId="77777777" w:rsidR="00E40A6B" w:rsidRDefault="00E40A6B" w:rsidP="00E40A6B">
      <w:r>
        <w:t>- **API Layer**: Provides a way to interact with the system, retrieve results, and manage configurations.</w:t>
      </w:r>
    </w:p>
    <w:p w14:paraId="22CE5B46" w14:textId="77777777" w:rsidR="00E40A6B" w:rsidRDefault="00E40A6B" w:rsidP="00E40A6B"/>
    <w:p w14:paraId="61906046" w14:textId="77777777" w:rsidR="00E40A6B" w:rsidRDefault="00E40A6B" w:rsidP="00E40A6B">
      <w:r>
        <w:t>### 2. **Data Source Layer**</w:t>
      </w:r>
    </w:p>
    <w:p w14:paraId="7ACA4115" w14:textId="77777777" w:rsidR="00E40A6B" w:rsidRDefault="00E40A6B" w:rsidP="00E40A6B"/>
    <w:p w14:paraId="3C2FB2CC" w14:textId="77777777" w:rsidR="00E40A6B" w:rsidRDefault="00E40A6B" w:rsidP="00E40A6B">
      <w:r>
        <w:t>#### 2.1 Modular Interface:</w:t>
      </w:r>
    </w:p>
    <w:p w14:paraId="0CEB12CE" w14:textId="77777777" w:rsidR="00E40A6B" w:rsidRDefault="00E40A6B" w:rsidP="00E40A6B">
      <w:r>
        <w:t>- **</w:t>
      </w:r>
      <w:proofErr w:type="spellStart"/>
      <w:r>
        <w:t>DataSource</w:t>
      </w:r>
      <w:proofErr w:type="spellEnd"/>
      <w:r>
        <w:t xml:space="preserve"> Interface**: Define an interface that all data sources (e.g., Binance, other exchanges) must implement.</w:t>
      </w:r>
    </w:p>
    <w:p w14:paraId="313D2262" w14:textId="77777777" w:rsidR="00E40A6B" w:rsidRDefault="00E40A6B" w:rsidP="00E40A6B">
      <w:r>
        <w:t>- **Concrete Implementations**: Implement the interface for each data source, allowing you to add or switch data sources without affecting other parts of the system.</w:t>
      </w:r>
    </w:p>
    <w:p w14:paraId="115CD043" w14:textId="77777777" w:rsidR="00E40A6B" w:rsidRDefault="00E40A6B" w:rsidP="00E40A6B"/>
    <w:p w14:paraId="30AE58D5" w14:textId="77777777" w:rsidR="00E40A6B" w:rsidRDefault="00E40A6B" w:rsidP="00E40A6B">
      <w:r>
        <w:t>```python</w:t>
      </w:r>
    </w:p>
    <w:p w14:paraId="2B92A997" w14:textId="77777777" w:rsidR="00E40A6B" w:rsidRDefault="00E40A6B" w:rsidP="00E40A6B">
      <w:r>
        <w:lastRenderedPageBreak/>
        <w:t xml:space="preserve">class </w:t>
      </w:r>
      <w:proofErr w:type="spellStart"/>
      <w:r>
        <w:t>DataSourceInterface</w:t>
      </w:r>
      <w:proofErr w:type="spellEnd"/>
      <w:r>
        <w:t>:</w:t>
      </w:r>
    </w:p>
    <w:p w14:paraId="3480C0E6" w14:textId="77777777" w:rsidR="00E40A6B" w:rsidRDefault="00E40A6B" w:rsidP="00E40A6B">
      <w:r>
        <w:t xml:space="preserve">    def </w:t>
      </w:r>
      <w:proofErr w:type="spellStart"/>
      <w:r>
        <w:t>fetch_minute_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symbol,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):</w:t>
      </w:r>
    </w:p>
    <w:p w14:paraId="4A75167D" w14:textId="77777777" w:rsidR="00E40A6B" w:rsidRDefault="00E40A6B" w:rsidP="00E40A6B">
      <w:r>
        <w:t xml:space="preserve">        raise </w:t>
      </w:r>
      <w:proofErr w:type="spellStart"/>
      <w:r>
        <w:t>NotImplementedError</w:t>
      </w:r>
      <w:proofErr w:type="spellEnd"/>
    </w:p>
    <w:p w14:paraId="08EC9893" w14:textId="77777777" w:rsidR="00E40A6B" w:rsidRDefault="00E40A6B" w:rsidP="00E40A6B"/>
    <w:p w14:paraId="77A5E6BD" w14:textId="77777777" w:rsidR="00E40A6B" w:rsidRDefault="00E40A6B" w:rsidP="00E40A6B">
      <w:r>
        <w:t xml:space="preserve">class </w:t>
      </w:r>
      <w:proofErr w:type="spellStart"/>
      <w:proofErr w:type="gramStart"/>
      <w:r>
        <w:t>BinanceDataSource</w:t>
      </w:r>
      <w:proofErr w:type="spellEnd"/>
      <w:r>
        <w:t>(</w:t>
      </w:r>
      <w:proofErr w:type="spellStart"/>
      <w:proofErr w:type="gramEnd"/>
      <w:r>
        <w:t>DataSourceInterface</w:t>
      </w:r>
      <w:proofErr w:type="spellEnd"/>
      <w:r>
        <w:t>):</w:t>
      </w:r>
    </w:p>
    <w:p w14:paraId="3291C85D" w14:textId="77777777" w:rsidR="00E40A6B" w:rsidRDefault="00E40A6B" w:rsidP="00E40A6B">
      <w:r>
        <w:t xml:space="preserve">    def </w:t>
      </w:r>
      <w:proofErr w:type="spellStart"/>
      <w:r>
        <w:t>fetch_minute_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symbol,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):</w:t>
      </w:r>
    </w:p>
    <w:p w14:paraId="1DC05A40" w14:textId="77777777" w:rsidR="00E40A6B" w:rsidRDefault="00E40A6B" w:rsidP="00E40A6B">
      <w:r>
        <w:t xml:space="preserve">        # Implementation for fetching data from Binance</w:t>
      </w:r>
    </w:p>
    <w:p w14:paraId="77530125" w14:textId="77777777" w:rsidR="00E40A6B" w:rsidRDefault="00E40A6B" w:rsidP="00E40A6B">
      <w:r>
        <w:t>```</w:t>
      </w:r>
    </w:p>
    <w:p w14:paraId="465FD59D" w14:textId="77777777" w:rsidR="00E40A6B" w:rsidRDefault="00E40A6B" w:rsidP="00E40A6B"/>
    <w:p w14:paraId="6592B489" w14:textId="77777777" w:rsidR="00E40A6B" w:rsidRDefault="00E40A6B" w:rsidP="00E40A6B">
      <w:r>
        <w:t>### 3. **Database Layer**</w:t>
      </w:r>
    </w:p>
    <w:p w14:paraId="4824D711" w14:textId="77777777" w:rsidR="00E40A6B" w:rsidRDefault="00E40A6B" w:rsidP="00E40A6B"/>
    <w:p w14:paraId="485B8536" w14:textId="77777777" w:rsidR="00E40A6B" w:rsidRDefault="00E40A6B" w:rsidP="00E40A6B">
      <w:r>
        <w:t>#### 3.1 Database Abstraction:</w:t>
      </w:r>
    </w:p>
    <w:p w14:paraId="7A1240E1" w14:textId="77777777" w:rsidR="00E40A6B" w:rsidRDefault="00E40A6B" w:rsidP="00E40A6B">
      <w:r>
        <w:t>- **Database Interface**: Define an interface that abstracts the interaction with the database (e.g., storing and retrieving price data).</w:t>
      </w:r>
    </w:p>
    <w:p w14:paraId="294FF6E5" w14:textId="77777777" w:rsidR="00E40A6B" w:rsidRDefault="00E40A6B" w:rsidP="00E40A6B">
      <w:r>
        <w:t>- **Concrete Implementations**: Implement this interface for different database systems (e.g., PostgreSQL, DynamoDB).</w:t>
      </w:r>
    </w:p>
    <w:p w14:paraId="7BBF6C1B" w14:textId="77777777" w:rsidR="00E40A6B" w:rsidRDefault="00E40A6B" w:rsidP="00E40A6B"/>
    <w:p w14:paraId="79A33B7F" w14:textId="77777777" w:rsidR="00E40A6B" w:rsidRDefault="00E40A6B" w:rsidP="00E40A6B">
      <w:r>
        <w:t>```python</w:t>
      </w:r>
    </w:p>
    <w:p w14:paraId="062E625D" w14:textId="77777777" w:rsidR="00E40A6B" w:rsidRDefault="00E40A6B" w:rsidP="00E40A6B">
      <w:r>
        <w:t xml:space="preserve">class </w:t>
      </w:r>
      <w:proofErr w:type="spellStart"/>
      <w:r>
        <w:t>DatabaseInterface</w:t>
      </w:r>
      <w:proofErr w:type="spellEnd"/>
      <w:r>
        <w:t>:</w:t>
      </w:r>
    </w:p>
    <w:p w14:paraId="3C803A90" w14:textId="77777777" w:rsidR="00E40A6B" w:rsidRDefault="00E40A6B" w:rsidP="00E40A6B">
      <w:r>
        <w:t xml:space="preserve">    def </w:t>
      </w:r>
      <w:proofErr w:type="spellStart"/>
      <w:r>
        <w:t>store_price_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14:paraId="1E5389AB" w14:textId="77777777" w:rsidR="00E40A6B" w:rsidRDefault="00E40A6B" w:rsidP="00E40A6B">
      <w:r>
        <w:t xml:space="preserve">        raise </w:t>
      </w:r>
      <w:proofErr w:type="spellStart"/>
      <w:r>
        <w:t>NotImplementedError</w:t>
      </w:r>
      <w:proofErr w:type="spellEnd"/>
    </w:p>
    <w:p w14:paraId="05D5396B" w14:textId="77777777" w:rsidR="00E40A6B" w:rsidRDefault="00E40A6B" w:rsidP="00E40A6B"/>
    <w:p w14:paraId="60087E9C" w14:textId="77777777" w:rsidR="00E40A6B" w:rsidRDefault="00E40A6B" w:rsidP="00E40A6B">
      <w:r>
        <w:t xml:space="preserve">    def </w:t>
      </w:r>
      <w:proofErr w:type="spellStart"/>
      <w:r>
        <w:t>retrieve_price_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symbol, </w:t>
      </w:r>
      <w:proofErr w:type="spellStart"/>
      <w:r>
        <w:t>time_frame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):</w:t>
      </w:r>
    </w:p>
    <w:p w14:paraId="40EDFE1D" w14:textId="77777777" w:rsidR="00E40A6B" w:rsidRDefault="00E40A6B" w:rsidP="00E40A6B">
      <w:r>
        <w:t xml:space="preserve">        raise </w:t>
      </w:r>
      <w:proofErr w:type="spellStart"/>
      <w:r>
        <w:t>NotImplementedError</w:t>
      </w:r>
      <w:proofErr w:type="spellEnd"/>
    </w:p>
    <w:p w14:paraId="053A7767" w14:textId="77777777" w:rsidR="00E40A6B" w:rsidRDefault="00E40A6B" w:rsidP="00E40A6B"/>
    <w:p w14:paraId="2F036E3B" w14:textId="77777777" w:rsidR="00E40A6B" w:rsidRDefault="00E40A6B" w:rsidP="00E40A6B">
      <w:r>
        <w:t xml:space="preserve">class </w:t>
      </w:r>
      <w:proofErr w:type="spellStart"/>
      <w:proofErr w:type="gramStart"/>
      <w:r>
        <w:t>PostgreSQLDatabase</w:t>
      </w:r>
      <w:proofErr w:type="spellEnd"/>
      <w:r>
        <w:t>(</w:t>
      </w:r>
      <w:proofErr w:type="spellStart"/>
      <w:proofErr w:type="gramEnd"/>
      <w:r>
        <w:t>DatabaseInterface</w:t>
      </w:r>
      <w:proofErr w:type="spellEnd"/>
      <w:r>
        <w:t>):</w:t>
      </w:r>
    </w:p>
    <w:p w14:paraId="31A88FAC" w14:textId="77777777" w:rsidR="00E40A6B" w:rsidRDefault="00E40A6B" w:rsidP="00E40A6B">
      <w:r>
        <w:t xml:space="preserve">    def </w:t>
      </w:r>
      <w:proofErr w:type="spellStart"/>
      <w:r>
        <w:t>store_price_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14:paraId="2A9C82D7" w14:textId="77777777" w:rsidR="00E40A6B" w:rsidRDefault="00E40A6B" w:rsidP="00E40A6B">
      <w:r>
        <w:t xml:space="preserve">        # Implementation for PostgreSQL</w:t>
      </w:r>
    </w:p>
    <w:p w14:paraId="51544546" w14:textId="77777777" w:rsidR="00E40A6B" w:rsidRDefault="00E40A6B" w:rsidP="00E40A6B">
      <w:r>
        <w:t>```</w:t>
      </w:r>
    </w:p>
    <w:p w14:paraId="28F28019" w14:textId="77777777" w:rsidR="00E40A6B" w:rsidRDefault="00E40A6B" w:rsidP="00E40A6B"/>
    <w:p w14:paraId="7A29079C" w14:textId="77777777" w:rsidR="00E40A6B" w:rsidRDefault="00E40A6B" w:rsidP="00E40A6B">
      <w:r>
        <w:t>### 4. **Data Processing Layer**</w:t>
      </w:r>
    </w:p>
    <w:p w14:paraId="1315E549" w14:textId="77777777" w:rsidR="00E40A6B" w:rsidRDefault="00E40A6B" w:rsidP="00E40A6B"/>
    <w:p w14:paraId="4A09CD81" w14:textId="77777777" w:rsidR="00E40A6B" w:rsidRDefault="00E40A6B" w:rsidP="00E40A6B">
      <w:r>
        <w:t>#### 4.1 Data Transformation:</w:t>
      </w:r>
    </w:p>
    <w:p w14:paraId="751D993D" w14:textId="77777777" w:rsidR="00E40A6B" w:rsidRDefault="00E40A6B" w:rsidP="00E40A6B">
      <w:r>
        <w:t>- **Transformations**: Apply any necessary transformations (e.g., converting time zones, handling missing data) before storing the data.</w:t>
      </w:r>
    </w:p>
    <w:p w14:paraId="0B8CAF07" w14:textId="77777777" w:rsidR="00E40A6B" w:rsidRDefault="00E40A6B" w:rsidP="00E40A6B"/>
    <w:p w14:paraId="2F234861" w14:textId="77777777" w:rsidR="00E40A6B" w:rsidRDefault="00E40A6B" w:rsidP="00E40A6B">
      <w:r>
        <w:t>### 5. **Analysis Engine**</w:t>
      </w:r>
    </w:p>
    <w:p w14:paraId="779C8AD9" w14:textId="77777777" w:rsidR="00E40A6B" w:rsidRDefault="00E40A6B" w:rsidP="00E40A6B"/>
    <w:p w14:paraId="4B87B053" w14:textId="77777777" w:rsidR="00E40A6B" w:rsidRDefault="00E40A6B" w:rsidP="00E40A6B">
      <w:r>
        <w:t>#### 5.1 Strategy Interface:</w:t>
      </w:r>
    </w:p>
    <w:p w14:paraId="2F8445FB" w14:textId="77777777" w:rsidR="00E40A6B" w:rsidRDefault="00E40A6B" w:rsidP="00E40A6B">
      <w:r>
        <w:t>- **Strategy Interface**: Define an interface for trading strategies that the analysis engine can run.</w:t>
      </w:r>
    </w:p>
    <w:p w14:paraId="007D8242" w14:textId="77777777" w:rsidR="00E40A6B" w:rsidRDefault="00E40A6B" w:rsidP="00E40A6B">
      <w:r>
        <w:t>- **Concrete Strategies**: Implement different strategies as concrete classes.</w:t>
      </w:r>
    </w:p>
    <w:p w14:paraId="69FAC9CF" w14:textId="77777777" w:rsidR="00E40A6B" w:rsidRDefault="00E40A6B" w:rsidP="00E40A6B"/>
    <w:p w14:paraId="551CEE01" w14:textId="77777777" w:rsidR="00E40A6B" w:rsidRDefault="00E40A6B" w:rsidP="00E40A6B">
      <w:r>
        <w:t>```python</w:t>
      </w:r>
    </w:p>
    <w:p w14:paraId="51E37F91" w14:textId="77777777" w:rsidR="00E40A6B" w:rsidRDefault="00E40A6B" w:rsidP="00E40A6B">
      <w:r>
        <w:t xml:space="preserve">class </w:t>
      </w:r>
      <w:proofErr w:type="spellStart"/>
      <w:r>
        <w:t>StrategyInterface</w:t>
      </w:r>
      <w:proofErr w:type="spellEnd"/>
      <w:r>
        <w:t>:</w:t>
      </w:r>
    </w:p>
    <w:p w14:paraId="1FA1CA66" w14:textId="77777777" w:rsidR="00E40A6B" w:rsidRDefault="00E40A6B" w:rsidP="00E40A6B">
      <w:r>
        <w:t xml:space="preserve">    def </w:t>
      </w:r>
      <w:proofErr w:type="gramStart"/>
      <w:r>
        <w:t>analyze(</w:t>
      </w:r>
      <w:proofErr w:type="gramEnd"/>
      <w:r>
        <w:t xml:space="preserve">self, </w:t>
      </w:r>
      <w:proofErr w:type="spellStart"/>
      <w:r>
        <w:t>price_data</w:t>
      </w:r>
      <w:proofErr w:type="spellEnd"/>
      <w:r>
        <w:t>):</w:t>
      </w:r>
    </w:p>
    <w:p w14:paraId="1CDE740A" w14:textId="77777777" w:rsidR="00E40A6B" w:rsidRDefault="00E40A6B" w:rsidP="00E40A6B">
      <w:r>
        <w:t xml:space="preserve">        raise </w:t>
      </w:r>
      <w:proofErr w:type="spellStart"/>
      <w:r>
        <w:t>NotImplementedError</w:t>
      </w:r>
      <w:proofErr w:type="spellEnd"/>
    </w:p>
    <w:p w14:paraId="1D1653F7" w14:textId="77777777" w:rsidR="00E40A6B" w:rsidRDefault="00E40A6B" w:rsidP="00E40A6B"/>
    <w:p w14:paraId="7C9FE446" w14:textId="77777777" w:rsidR="00E40A6B" w:rsidRDefault="00E40A6B" w:rsidP="00E40A6B">
      <w:r>
        <w:t xml:space="preserve">class </w:t>
      </w:r>
      <w:proofErr w:type="spellStart"/>
      <w:proofErr w:type="gramStart"/>
      <w:r>
        <w:t>SimpleMovingAverageStrategy</w:t>
      </w:r>
      <w:proofErr w:type="spellEnd"/>
      <w:r>
        <w:t>(</w:t>
      </w:r>
      <w:proofErr w:type="spellStart"/>
      <w:proofErr w:type="gramEnd"/>
      <w:r>
        <w:t>StrategyInterface</w:t>
      </w:r>
      <w:proofErr w:type="spellEnd"/>
      <w:r>
        <w:t>):</w:t>
      </w:r>
    </w:p>
    <w:p w14:paraId="1D053E74" w14:textId="77777777" w:rsidR="00E40A6B" w:rsidRDefault="00E40A6B" w:rsidP="00E40A6B">
      <w:r>
        <w:t xml:space="preserve">    def </w:t>
      </w:r>
      <w:proofErr w:type="gramStart"/>
      <w:r>
        <w:t>analyze(</w:t>
      </w:r>
      <w:proofErr w:type="gramEnd"/>
      <w:r>
        <w:t xml:space="preserve">self, </w:t>
      </w:r>
      <w:proofErr w:type="spellStart"/>
      <w:r>
        <w:t>price_data</w:t>
      </w:r>
      <w:proofErr w:type="spellEnd"/>
      <w:r>
        <w:t>):</w:t>
      </w:r>
    </w:p>
    <w:p w14:paraId="6D39A6B4" w14:textId="77777777" w:rsidR="00E40A6B" w:rsidRDefault="00E40A6B" w:rsidP="00E40A6B">
      <w:r>
        <w:t xml:space="preserve">        # Implementation of a simple moving average strategy</w:t>
      </w:r>
    </w:p>
    <w:p w14:paraId="57BD3AEE" w14:textId="77777777" w:rsidR="00E40A6B" w:rsidRDefault="00E40A6B" w:rsidP="00E40A6B">
      <w:r>
        <w:t>```</w:t>
      </w:r>
    </w:p>
    <w:p w14:paraId="118A99E6" w14:textId="77777777" w:rsidR="00E40A6B" w:rsidRDefault="00E40A6B" w:rsidP="00E40A6B"/>
    <w:p w14:paraId="0D3ED371" w14:textId="77777777" w:rsidR="00E40A6B" w:rsidRDefault="00E40A6B" w:rsidP="00E40A6B">
      <w:r>
        <w:t>### 6. **Time Frame Aggregation**</w:t>
      </w:r>
    </w:p>
    <w:p w14:paraId="3E424315" w14:textId="77777777" w:rsidR="00E40A6B" w:rsidRDefault="00E40A6B" w:rsidP="00E40A6B"/>
    <w:p w14:paraId="0F145CD7" w14:textId="77777777" w:rsidR="00E40A6B" w:rsidRDefault="00E40A6B" w:rsidP="00E40A6B">
      <w:r>
        <w:t>#### 6.1 Aggregation Logic:</w:t>
      </w:r>
    </w:p>
    <w:p w14:paraId="1B3A6047" w14:textId="77777777" w:rsidR="00E40A6B" w:rsidRDefault="00E40A6B" w:rsidP="00E40A6B">
      <w:r>
        <w:t>- **Aggregation Module**: Create a module that can aggregate minute-level data into higher time frames (e.g., 5m, 15m, 1H).</w:t>
      </w:r>
    </w:p>
    <w:p w14:paraId="298C31CD" w14:textId="77777777" w:rsidR="00E40A6B" w:rsidRDefault="00E40A6B" w:rsidP="00E40A6B">
      <w:r>
        <w:t>- **Flexible Aggregation**: Allow this module to be easily configured to create different time frames based on user requirements.</w:t>
      </w:r>
    </w:p>
    <w:p w14:paraId="025F4D2F" w14:textId="77777777" w:rsidR="00E40A6B" w:rsidRDefault="00E40A6B" w:rsidP="00E40A6B"/>
    <w:p w14:paraId="1D20B109" w14:textId="77777777" w:rsidR="00E40A6B" w:rsidRDefault="00E40A6B" w:rsidP="00E40A6B">
      <w:r>
        <w:t>### 7. **</w:t>
      </w:r>
      <w:proofErr w:type="spellStart"/>
      <w:r>
        <w:t>Backtesting</w:t>
      </w:r>
      <w:proofErr w:type="spellEnd"/>
      <w:r>
        <w:t xml:space="preserve"> Module**</w:t>
      </w:r>
    </w:p>
    <w:p w14:paraId="0A345927" w14:textId="77777777" w:rsidR="00E40A6B" w:rsidRDefault="00E40A6B" w:rsidP="00E40A6B"/>
    <w:p w14:paraId="154CDE19" w14:textId="77777777" w:rsidR="00E40A6B" w:rsidRDefault="00E40A6B" w:rsidP="00E40A6B">
      <w:r>
        <w:t>#### 7.1 Historical Simulation:</w:t>
      </w:r>
    </w:p>
    <w:p w14:paraId="40F13003" w14:textId="77777777" w:rsidR="00E40A6B" w:rsidRDefault="00E40A6B" w:rsidP="00E40A6B">
      <w:r>
        <w:t>- **</w:t>
      </w:r>
      <w:proofErr w:type="spellStart"/>
      <w:r>
        <w:t>Backtester</w:t>
      </w:r>
      <w:proofErr w:type="spellEnd"/>
      <w:r>
        <w:t xml:space="preserve"> Interface**: Define an interface for running </w:t>
      </w:r>
      <w:proofErr w:type="spellStart"/>
      <w:r>
        <w:t>backtests</w:t>
      </w:r>
      <w:proofErr w:type="spellEnd"/>
      <w:r>
        <w:t xml:space="preserve"> on historical data.</w:t>
      </w:r>
    </w:p>
    <w:p w14:paraId="7FCBAF23" w14:textId="77777777" w:rsidR="00E40A6B" w:rsidRDefault="00E40A6B" w:rsidP="00E40A6B">
      <w:r>
        <w:t xml:space="preserve">- **Modular </w:t>
      </w:r>
      <w:proofErr w:type="spellStart"/>
      <w:r>
        <w:t>Backtesting</w:t>
      </w:r>
      <w:proofErr w:type="spellEnd"/>
      <w:r>
        <w:t xml:space="preserve">**: Implement various </w:t>
      </w:r>
      <w:proofErr w:type="spellStart"/>
      <w:r>
        <w:t>backtesting</w:t>
      </w:r>
      <w:proofErr w:type="spellEnd"/>
      <w:r>
        <w:t xml:space="preserve"> methodologies that can be plugged into the system.</w:t>
      </w:r>
    </w:p>
    <w:p w14:paraId="440ADFEE" w14:textId="77777777" w:rsidR="00E40A6B" w:rsidRDefault="00E40A6B" w:rsidP="00E40A6B"/>
    <w:p w14:paraId="703D7E02" w14:textId="77777777" w:rsidR="00E40A6B" w:rsidRDefault="00E40A6B" w:rsidP="00E40A6B">
      <w:r>
        <w:t>### 8. **Scheduler/Orchestrator**</w:t>
      </w:r>
    </w:p>
    <w:p w14:paraId="0217F6AF" w14:textId="77777777" w:rsidR="00E40A6B" w:rsidRDefault="00E40A6B" w:rsidP="00E40A6B"/>
    <w:p w14:paraId="6C5F5709" w14:textId="77777777" w:rsidR="00E40A6B" w:rsidRDefault="00E40A6B" w:rsidP="00E40A6B">
      <w:r>
        <w:t>#### 8.1 AWS Integration:</w:t>
      </w:r>
    </w:p>
    <w:p w14:paraId="209AEEB5" w14:textId="77777777" w:rsidR="00E40A6B" w:rsidRDefault="00E40A6B" w:rsidP="00E40A6B">
      <w:r>
        <w:t xml:space="preserve">- **AWS Lambda**: Use Lambda functions to run tasks such as data collection, analysis, and </w:t>
      </w:r>
      <w:proofErr w:type="spellStart"/>
      <w:r>
        <w:t>backtesting</w:t>
      </w:r>
      <w:proofErr w:type="spellEnd"/>
      <w:r>
        <w:t>.</w:t>
      </w:r>
    </w:p>
    <w:p w14:paraId="72C458A9" w14:textId="77777777" w:rsidR="00E40A6B" w:rsidRDefault="00E40A6B" w:rsidP="00E40A6B">
      <w:r>
        <w:t>- **Step Functions**: Use Step Functions to orchestrate complex workflows, such as running multiple analysis strategies in parallel.</w:t>
      </w:r>
    </w:p>
    <w:p w14:paraId="718A5376" w14:textId="77777777" w:rsidR="00E40A6B" w:rsidRDefault="00E40A6B" w:rsidP="00E40A6B"/>
    <w:p w14:paraId="62B0D0AC" w14:textId="77777777" w:rsidR="00E40A6B" w:rsidRDefault="00E40A6B" w:rsidP="00E40A6B">
      <w:r>
        <w:t>### 9. **API Layer**</w:t>
      </w:r>
    </w:p>
    <w:p w14:paraId="34424B99" w14:textId="77777777" w:rsidR="00E40A6B" w:rsidRDefault="00E40A6B" w:rsidP="00E40A6B"/>
    <w:p w14:paraId="6E5B02BF" w14:textId="77777777" w:rsidR="00E40A6B" w:rsidRDefault="00E40A6B" w:rsidP="00E40A6B">
      <w:r>
        <w:t>#### 9.1 Interaction Interface:</w:t>
      </w:r>
    </w:p>
    <w:p w14:paraId="3485553F" w14:textId="77777777" w:rsidR="00E40A6B" w:rsidRDefault="00E40A6B" w:rsidP="00E40A6B">
      <w:r>
        <w:t xml:space="preserve">- **REST API**: Provide a REST API that allows users to interact with the system, such as retrieving data, running </w:t>
      </w:r>
      <w:proofErr w:type="spellStart"/>
      <w:r>
        <w:t>backtests</w:t>
      </w:r>
      <w:proofErr w:type="spellEnd"/>
      <w:r>
        <w:t>, and fetching analysis results.</w:t>
      </w:r>
    </w:p>
    <w:p w14:paraId="7A240F1A" w14:textId="77777777" w:rsidR="00E40A6B" w:rsidRDefault="00E40A6B" w:rsidP="00E40A6B">
      <w:r>
        <w:t>- **Configuration Management**: Allow configuration changes (e.g., data sources, strategies) via the API.</w:t>
      </w:r>
    </w:p>
    <w:p w14:paraId="546441A5" w14:textId="77777777" w:rsidR="00E40A6B" w:rsidRDefault="00E40A6B" w:rsidP="00E40A6B"/>
    <w:p w14:paraId="253731AE" w14:textId="77777777" w:rsidR="00E40A6B" w:rsidRDefault="00E40A6B" w:rsidP="00E40A6B">
      <w:r>
        <w:t>### 10. **Security Considerations**</w:t>
      </w:r>
    </w:p>
    <w:p w14:paraId="5179B8C7" w14:textId="77777777" w:rsidR="00E40A6B" w:rsidRDefault="00E40A6B" w:rsidP="00E40A6B"/>
    <w:p w14:paraId="45B27898" w14:textId="77777777" w:rsidR="00E40A6B" w:rsidRDefault="00E40A6B" w:rsidP="00E40A6B">
      <w:r>
        <w:t>#### 10.1 Authentication and Authorization:</w:t>
      </w:r>
    </w:p>
    <w:p w14:paraId="6AC931F0" w14:textId="77777777" w:rsidR="00E40A6B" w:rsidRDefault="00E40A6B" w:rsidP="00E40A6B">
      <w:r>
        <w:t>- **Secure API Access**: Implement authentication and authorization mechanisms to ensure that only authorized users can interact with the system.</w:t>
      </w:r>
    </w:p>
    <w:p w14:paraId="438DB268" w14:textId="77777777" w:rsidR="00E40A6B" w:rsidRDefault="00E40A6B" w:rsidP="00E40A6B">
      <w:r>
        <w:t>- **Data Encryption**: Ensure that sensitive data is encrypted both in transit and at rest.</w:t>
      </w:r>
    </w:p>
    <w:p w14:paraId="2E02211D" w14:textId="77777777" w:rsidR="00E40A6B" w:rsidRDefault="00E40A6B" w:rsidP="00E40A6B"/>
    <w:p w14:paraId="22BD2D81" w14:textId="77777777" w:rsidR="00E40A6B" w:rsidRDefault="00E40A6B" w:rsidP="00E40A6B">
      <w:r>
        <w:lastRenderedPageBreak/>
        <w:t>### 11. **Scalability and Performance**</w:t>
      </w:r>
    </w:p>
    <w:p w14:paraId="4E876AC8" w14:textId="77777777" w:rsidR="00E40A6B" w:rsidRDefault="00E40A6B" w:rsidP="00E40A6B"/>
    <w:p w14:paraId="3C1847FC" w14:textId="77777777" w:rsidR="00E40A6B" w:rsidRDefault="00E40A6B" w:rsidP="00E40A6B">
      <w:r>
        <w:t>#### 11.1 Horizontal Scaling:</w:t>
      </w:r>
    </w:p>
    <w:p w14:paraId="0A8E5369" w14:textId="77777777" w:rsidR="00E40A6B" w:rsidRDefault="00E40A6B" w:rsidP="00E40A6B">
      <w:r>
        <w:t>- **Load Balancing**: Use load balancing to distribute the load across multiple instances of the system.</w:t>
      </w:r>
    </w:p>
    <w:p w14:paraId="112293DA" w14:textId="77777777" w:rsidR="00E40A6B" w:rsidRDefault="00E40A6B" w:rsidP="00E40A6B">
      <w:r>
        <w:t>- **Auto-Scaling**: Implement auto-scaling to handle increases in load, especially during peak trading hours.</w:t>
      </w:r>
    </w:p>
    <w:p w14:paraId="768EC837" w14:textId="77777777" w:rsidR="00E40A6B" w:rsidRDefault="00E40A6B" w:rsidP="00E40A6B"/>
    <w:p w14:paraId="5EA3E4C2" w14:textId="77777777" w:rsidR="00E40A6B" w:rsidRDefault="00E40A6B" w:rsidP="00E40A6B">
      <w:r>
        <w:t>### 12. **Logging and Monitoring**</w:t>
      </w:r>
    </w:p>
    <w:p w14:paraId="508BCD34" w14:textId="77777777" w:rsidR="00E40A6B" w:rsidRDefault="00E40A6B" w:rsidP="00E40A6B"/>
    <w:p w14:paraId="1E4C1EDB" w14:textId="77777777" w:rsidR="00E40A6B" w:rsidRDefault="00E40A6B" w:rsidP="00E40A6B">
      <w:r>
        <w:t>#### 12.1 Centralized Logging:</w:t>
      </w:r>
    </w:p>
    <w:p w14:paraId="69487EAA" w14:textId="77777777" w:rsidR="00E40A6B" w:rsidRDefault="00E40A6B" w:rsidP="00E40A6B">
      <w:r>
        <w:t>- **Log Aggregation**: Use a centralized logging system to aggregate logs from different components of the system.</w:t>
      </w:r>
    </w:p>
    <w:p w14:paraId="1D30280F" w14:textId="77777777" w:rsidR="00E40A6B" w:rsidRDefault="00E40A6B" w:rsidP="00E40A6B">
      <w:r>
        <w:t>- **Real-Time Monitoring**: Implement real-time monitoring and alerting to detect issues early.</w:t>
      </w:r>
    </w:p>
    <w:p w14:paraId="5B7D9B4B" w14:textId="77777777" w:rsidR="00E40A6B" w:rsidRDefault="00E40A6B" w:rsidP="00E40A6B"/>
    <w:p w14:paraId="7CBB6FE6" w14:textId="77777777" w:rsidR="00E40A6B" w:rsidRDefault="00E40A6B" w:rsidP="00E40A6B">
      <w:r>
        <w:t>### 13. **Deployment Strategy**</w:t>
      </w:r>
    </w:p>
    <w:p w14:paraId="3DC0BAB9" w14:textId="77777777" w:rsidR="00E40A6B" w:rsidRDefault="00E40A6B" w:rsidP="00E40A6B"/>
    <w:p w14:paraId="25C821E7" w14:textId="77777777" w:rsidR="00E40A6B" w:rsidRDefault="00E40A6B" w:rsidP="00E40A6B">
      <w:r>
        <w:t>#### 13.1 Continuous Integration/Continuous Deployment (CI/CD):</w:t>
      </w:r>
    </w:p>
    <w:p w14:paraId="09C95477" w14:textId="77777777" w:rsidR="00E40A6B" w:rsidRDefault="00E40A6B" w:rsidP="00E40A6B">
      <w:r>
        <w:t>- **CI/CD Pipeline**: Set up a CI/CD pipeline to automate testing, deployment, and scaling.</w:t>
      </w:r>
    </w:p>
    <w:p w14:paraId="0BBA1FE4" w14:textId="77777777" w:rsidR="00E40A6B" w:rsidRDefault="00E40A6B" w:rsidP="00E40A6B">
      <w:r>
        <w:t>- **Infrastructure as Code**: Use tools like Terraform or CloudFormation to manage AWS resources as code.</w:t>
      </w:r>
    </w:p>
    <w:p w14:paraId="7E662C51" w14:textId="77777777" w:rsidR="00E40A6B" w:rsidRDefault="00E40A6B" w:rsidP="00E40A6B"/>
    <w:p w14:paraId="30BF0C00" w14:textId="77777777" w:rsidR="00E40A6B" w:rsidRDefault="00E40A6B" w:rsidP="00E40A6B">
      <w:r>
        <w:t>### 14. **Initial Implementation Roadmap**</w:t>
      </w:r>
    </w:p>
    <w:p w14:paraId="2C3C171F" w14:textId="77777777" w:rsidR="00E40A6B" w:rsidRDefault="00E40A6B" w:rsidP="00E40A6B"/>
    <w:p w14:paraId="184FBFCE" w14:textId="77777777" w:rsidR="00E40A6B" w:rsidRDefault="00E40A6B" w:rsidP="00E40A6B">
      <w:r>
        <w:t>1. **Phase 1: Core Infrastructure**</w:t>
      </w:r>
    </w:p>
    <w:p w14:paraId="467DF683" w14:textId="77777777" w:rsidR="00E40A6B" w:rsidRDefault="00E40A6B" w:rsidP="00E40A6B">
      <w:r>
        <w:t xml:space="preserve">   - Set up the basic data source and database layers.</w:t>
      </w:r>
    </w:p>
    <w:p w14:paraId="6966CDAA" w14:textId="77777777" w:rsidR="00E40A6B" w:rsidRDefault="00E40A6B" w:rsidP="00E40A6B">
      <w:r>
        <w:t xml:space="preserve">   - Implement the first data source (e.g., Binance).</w:t>
      </w:r>
    </w:p>
    <w:p w14:paraId="27ECD6F0" w14:textId="77777777" w:rsidR="00E40A6B" w:rsidRDefault="00E40A6B" w:rsidP="00E40A6B">
      <w:r>
        <w:t xml:space="preserve">   - Implement the first database interface (e.g., PostgreSQL).</w:t>
      </w:r>
    </w:p>
    <w:p w14:paraId="43FE8968" w14:textId="77777777" w:rsidR="00E40A6B" w:rsidRDefault="00E40A6B" w:rsidP="00E40A6B"/>
    <w:p w14:paraId="16EA3AEB" w14:textId="77777777" w:rsidR="00E40A6B" w:rsidRDefault="00E40A6B" w:rsidP="00E40A6B">
      <w:r>
        <w:t>2. **Phase 2: Data Collection**</w:t>
      </w:r>
    </w:p>
    <w:p w14:paraId="32E2FE92" w14:textId="77777777" w:rsidR="00E40A6B" w:rsidRDefault="00E40A6B" w:rsidP="00E40A6B">
      <w:r>
        <w:lastRenderedPageBreak/>
        <w:t xml:space="preserve">   - Implement minute-level data collection.</w:t>
      </w:r>
    </w:p>
    <w:p w14:paraId="494CFF87" w14:textId="77777777" w:rsidR="00E40A6B" w:rsidRDefault="00E40A6B" w:rsidP="00E40A6B">
      <w:r>
        <w:t xml:space="preserve">   - Add basic time frame aggregation.</w:t>
      </w:r>
    </w:p>
    <w:p w14:paraId="29F3CBBD" w14:textId="77777777" w:rsidR="00E40A6B" w:rsidRDefault="00E40A6B" w:rsidP="00E40A6B">
      <w:r>
        <w:t xml:space="preserve">   - Implement the data storage mechanism.</w:t>
      </w:r>
    </w:p>
    <w:p w14:paraId="08DBE881" w14:textId="77777777" w:rsidR="00E40A6B" w:rsidRDefault="00E40A6B" w:rsidP="00E40A6B"/>
    <w:p w14:paraId="77736458" w14:textId="77777777" w:rsidR="00E40A6B" w:rsidRDefault="00E40A6B" w:rsidP="00E40A6B">
      <w:r>
        <w:t>3. **Phase 3: Analysis Engine**</w:t>
      </w:r>
    </w:p>
    <w:p w14:paraId="20DD68C0" w14:textId="77777777" w:rsidR="00E40A6B" w:rsidRDefault="00E40A6B" w:rsidP="00E40A6B">
      <w:r>
        <w:t xml:space="preserve">   - Implement the first trading strategy.</w:t>
      </w:r>
    </w:p>
    <w:p w14:paraId="69084D10" w14:textId="77777777" w:rsidR="00E40A6B" w:rsidRDefault="00E40A6B" w:rsidP="00E40A6B">
      <w:r>
        <w:t xml:space="preserve">   - Integrate the strategy with the data collection system.</w:t>
      </w:r>
    </w:p>
    <w:p w14:paraId="7E814B4E" w14:textId="77777777" w:rsidR="00E40A6B" w:rsidRDefault="00E40A6B" w:rsidP="00E40A6B"/>
    <w:p w14:paraId="4132F023" w14:textId="77777777" w:rsidR="00E40A6B" w:rsidRDefault="00E40A6B" w:rsidP="00E40A6B">
      <w:r>
        <w:t xml:space="preserve">4. **Phase 4: </w:t>
      </w:r>
      <w:proofErr w:type="spellStart"/>
      <w:r>
        <w:t>Backtesting</w:t>
      </w:r>
      <w:proofErr w:type="spellEnd"/>
      <w:r>
        <w:t xml:space="preserve"> and Expansion**</w:t>
      </w:r>
    </w:p>
    <w:p w14:paraId="5A3351D8" w14:textId="77777777" w:rsidR="00E40A6B" w:rsidRDefault="00E40A6B" w:rsidP="00E40A6B">
      <w:r>
        <w:t xml:space="preserve">   - Implement the </w:t>
      </w:r>
      <w:proofErr w:type="spellStart"/>
      <w:r>
        <w:t>backtesting</w:t>
      </w:r>
      <w:proofErr w:type="spellEnd"/>
      <w:r>
        <w:t xml:space="preserve"> module.</w:t>
      </w:r>
    </w:p>
    <w:p w14:paraId="7DD7B138" w14:textId="77777777" w:rsidR="00E40A6B" w:rsidRDefault="00E40A6B" w:rsidP="00E40A6B">
      <w:r>
        <w:t xml:space="preserve">   - Add support for additional data sources and security categories.</w:t>
      </w:r>
    </w:p>
    <w:p w14:paraId="56B6A4CF" w14:textId="77777777" w:rsidR="00E40A6B" w:rsidRDefault="00E40A6B" w:rsidP="00E40A6B"/>
    <w:p w14:paraId="37DD6F98" w14:textId="77777777" w:rsidR="00E40A6B" w:rsidRDefault="00E40A6B" w:rsidP="00E40A6B">
      <w:r>
        <w:t>5. **Phase 5: AWS Deployment**</w:t>
      </w:r>
    </w:p>
    <w:p w14:paraId="450EDE41" w14:textId="77777777" w:rsidR="00E40A6B" w:rsidRDefault="00E40A6B" w:rsidP="00E40A6B">
      <w:r>
        <w:t xml:space="preserve">   - Deploy the system to AWS using Lambda and other cloud-native technologies.</w:t>
      </w:r>
    </w:p>
    <w:p w14:paraId="66713AC1" w14:textId="77777777" w:rsidR="00E40A6B" w:rsidRDefault="00E40A6B" w:rsidP="00E40A6B">
      <w:r>
        <w:t xml:space="preserve">   - Implement the API layer for interaction and configuration management.</w:t>
      </w:r>
    </w:p>
    <w:p w14:paraId="20E7E178" w14:textId="77777777" w:rsidR="00E40A6B" w:rsidRDefault="00E40A6B" w:rsidP="00E40A6B"/>
    <w:p w14:paraId="7AC18CE3" w14:textId="77777777" w:rsidR="00E40A6B" w:rsidRDefault="00E40A6B" w:rsidP="00E40A6B">
      <w:r>
        <w:t xml:space="preserve">This approach will allow you to start with a small, modular system and scale it over time. The decoupling of components ensures that you can adapt to changes in technology and requirements with minimal disruption. </w:t>
      </w:r>
    </w:p>
    <w:p w14:paraId="6E46C790" w14:textId="77777777" w:rsidR="00E40A6B" w:rsidRDefault="00E40A6B" w:rsidP="00E40A6B"/>
    <w:p w14:paraId="674D04C8" w14:textId="2C62DD1E" w:rsidR="00AD075E" w:rsidRDefault="00E40A6B" w:rsidP="00E40A6B">
      <w:r>
        <w:t>Let me know if you need more detailed design or implementation guidance on any specific part of this system!</w:t>
      </w:r>
    </w:p>
    <w:sectPr w:rsidR="00AD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B"/>
    <w:rsid w:val="0033740D"/>
    <w:rsid w:val="00650322"/>
    <w:rsid w:val="00AB7EF0"/>
    <w:rsid w:val="00AD075E"/>
    <w:rsid w:val="00B2097F"/>
    <w:rsid w:val="00DA717A"/>
    <w:rsid w:val="00E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16F1"/>
  <w15:chartTrackingRefBased/>
  <w15:docId w15:val="{F991D06F-5886-423D-8621-9B1C13D6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Girgis</dc:creator>
  <cp:keywords/>
  <dc:description/>
  <cp:lastModifiedBy>Sean Girgis</cp:lastModifiedBy>
  <cp:revision>1</cp:revision>
  <dcterms:created xsi:type="dcterms:W3CDTF">2024-08-11T21:02:00Z</dcterms:created>
  <dcterms:modified xsi:type="dcterms:W3CDTF">2024-08-11T21:03:00Z</dcterms:modified>
</cp:coreProperties>
</file>