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BDD" w14:textId="576C6FB5" w:rsidR="000B4BDE" w:rsidRDefault="000A6732">
      <w:r>
        <w:t>User Stories for SDS 41127:</w:t>
      </w:r>
    </w:p>
    <w:p w14:paraId="6DC8D174" w14:textId="77777777" w:rsidR="000A6732" w:rsidRDefault="000A6732"/>
    <w:p w14:paraId="6E3A0C93" w14:textId="1EE2865D" w:rsidR="000A6732" w:rsidRDefault="000A6732" w:rsidP="000A6732">
      <w:r>
        <w:rPr>
          <w:b/>
          <w:bCs/>
        </w:rPr>
        <w:t xml:space="preserve">User: </w:t>
      </w:r>
      <w:r>
        <w:t>Student</w:t>
      </w:r>
    </w:p>
    <w:p w14:paraId="62DE398C" w14:textId="39E36312" w:rsidR="000A6732" w:rsidRDefault="000A6732" w:rsidP="000A6732">
      <w:r>
        <w:rPr>
          <w:b/>
          <w:bCs/>
        </w:rPr>
        <w:t xml:space="preserve">Feature: </w:t>
      </w:r>
      <w:r>
        <w:t>Grading System.</w:t>
      </w:r>
    </w:p>
    <w:p w14:paraId="43F697D8" w14:textId="623FD6FF" w:rsidR="000A6732" w:rsidRDefault="000A6732" w:rsidP="000A6732">
      <w:r>
        <w:rPr>
          <w:b/>
          <w:bCs/>
        </w:rPr>
        <w:t xml:space="preserve">Goal: </w:t>
      </w:r>
      <w:r>
        <w:t>Determine competency levels.</w:t>
      </w:r>
    </w:p>
    <w:p w14:paraId="02D7564B" w14:textId="77777777" w:rsidR="000A6732" w:rsidRDefault="000A6732" w:rsidP="000A6732"/>
    <w:p w14:paraId="5F534928" w14:textId="1B8BC253" w:rsidR="000A6732" w:rsidRDefault="000A6732" w:rsidP="000A6732">
      <w:r>
        <w:t>As a student, I want a way to keep track of my grades, so that I can spend more time on my weaknesses</w:t>
      </w:r>
      <w:r w:rsidR="00BE2DA3">
        <w:t xml:space="preserve"> and assess my competency.</w:t>
      </w:r>
    </w:p>
    <w:p w14:paraId="455F9B02" w14:textId="77777777" w:rsidR="000A6732" w:rsidRDefault="000A6732" w:rsidP="000A6732"/>
    <w:p w14:paraId="17CA6DCB" w14:textId="1433DB7F" w:rsidR="000A6732" w:rsidRDefault="000A6732" w:rsidP="000A6732">
      <w:r>
        <w:rPr>
          <w:b/>
          <w:bCs/>
        </w:rPr>
        <w:t xml:space="preserve">User: </w:t>
      </w:r>
      <w:r>
        <w:t>Student</w:t>
      </w:r>
    </w:p>
    <w:p w14:paraId="34468C8E" w14:textId="3D97B360" w:rsidR="000A6732" w:rsidRDefault="000A6732" w:rsidP="000A6732">
      <w:r>
        <w:rPr>
          <w:b/>
          <w:bCs/>
        </w:rPr>
        <w:t xml:space="preserve">Feature: </w:t>
      </w:r>
      <w:r>
        <w:t>Testing System.</w:t>
      </w:r>
    </w:p>
    <w:p w14:paraId="6629614F" w14:textId="1DF1DDCC" w:rsidR="000A6732" w:rsidRDefault="000A6732" w:rsidP="000A6732">
      <w:r>
        <w:rPr>
          <w:b/>
          <w:bCs/>
        </w:rPr>
        <w:t xml:space="preserve">Goal: </w:t>
      </w:r>
      <w:r>
        <w:t>Learning.</w:t>
      </w:r>
    </w:p>
    <w:p w14:paraId="5DE87160" w14:textId="77777777" w:rsidR="000A6732" w:rsidRDefault="000A6732" w:rsidP="000A6732"/>
    <w:p w14:paraId="257B1C4D" w14:textId="5C91B8F1" w:rsidR="000A6732" w:rsidRDefault="000A6732" w:rsidP="000A6732">
      <w:r>
        <w:t>As a student, I want to test myself and practice, so that I can learn more and achieve better results.</w:t>
      </w:r>
    </w:p>
    <w:p w14:paraId="50548D03" w14:textId="77777777" w:rsidR="000A6732" w:rsidRDefault="000A6732" w:rsidP="000A6732"/>
    <w:p w14:paraId="18A95A11" w14:textId="19DC9562" w:rsidR="000A6732" w:rsidRDefault="000A6732" w:rsidP="000A6732">
      <w:r>
        <w:rPr>
          <w:b/>
          <w:bCs/>
        </w:rPr>
        <w:t xml:space="preserve">User: </w:t>
      </w:r>
      <w:r>
        <w:t>Educator</w:t>
      </w:r>
    </w:p>
    <w:p w14:paraId="57B8C701" w14:textId="1F3CAD5C" w:rsidR="000A6732" w:rsidRDefault="000A6732" w:rsidP="000A6732">
      <w:r>
        <w:rPr>
          <w:b/>
          <w:bCs/>
        </w:rPr>
        <w:t xml:space="preserve">Feature: </w:t>
      </w:r>
      <w:r>
        <w:t>Testing System.</w:t>
      </w:r>
    </w:p>
    <w:p w14:paraId="4C0B36C1" w14:textId="78C83DBC" w:rsidR="000A6732" w:rsidRDefault="000A6732" w:rsidP="000A6732">
      <w:r>
        <w:rPr>
          <w:b/>
          <w:bCs/>
        </w:rPr>
        <w:t xml:space="preserve">Goal: </w:t>
      </w:r>
      <w:r>
        <w:t>Assess and understand students.</w:t>
      </w:r>
    </w:p>
    <w:p w14:paraId="409EFB1D" w14:textId="77777777" w:rsidR="000A6732" w:rsidRDefault="000A6732" w:rsidP="000A6732"/>
    <w:p w14:paraId="5CEBA870" w14:textId="0B88A10C" w:rsidR="000A6732" w:rsidRDefault="000A6732" w:rsidP="000A6732">
      <w:r>
        <w:t>As an educator, I want to test my students fairly and equally, so that I can best determine their weaknesses and strengths.</w:t>
      </w:r>
    </w:p>
    <w:p w14:paraId="217A1A69" w14:textId="77777777" w:rsidR="000A6732" w:rsidRDefault="000A6732" w:rsidP="000A6732"/>
    <w:p w14:paraId="01B2BA8C" w14:textId="0C342FF1" w:rsidR="000A6732" w:rsidRDefault="000A6732" w:rsidP="000A6732">
      <w:r>
        <w:rPr>
          <w:b/>
          <w:bCs/>
        </w:rPr>
        <w:t xml:space="preserve">User: </w:t>
      </w:r>
      <w:r>
        <w:t>Student</w:t>
      </w:r>
    </w:p>
    <w:p w14:paraId="672855F7" w14:textId="0DCA94D0" w:rsidR="000A6732" w:rsidRDefault="000A6732" w:rsidP="000A6732">
      <w:r>
        <w:rPr>
          <w:b/>
          <w:bCs/>
        </w:rPr>
        <w:t xml:space="preserve">Feature: </w:t>
      </w:r>
      <w:r>
        <w:t>Results System.</w:t>
      </w:r>
    </w:p>
    <w:p w14:paraId="4C7BC787" w14:textId="01F8F44B" w:rsidR="000A6732" w:rsidRDefault="000A6732" w:rsidP="000A6732">
      <w:r>
        <w:rPr>
          <w:b/>
          <w:bCs/>
        </w:rPr>
        <w:t xml:space="preserve">Goal: </w:t>
      </w:r>
      <w:r>
        <w:t xml:space="preserve">Assess current level and </w:t>
      </w:r>
      <w:r w:rsidR="00BA439D">
        <w:t xml:space="preserve">improve </w:t>
      </w:r>
      <w:r>
        <w:t>understanding.</w:t>
      </w:r>
    </w:p>
    <w:p w14:paraId="47A1FC3B" w14:textId="77777777" w:rsidR="000A6732" w:rsidRDefault="000A6732" w:rsidP="000A6732"/>
    <w:p w14:paraId="03B015A6" w14:textId="51D59B4C" w:rsidR="000A6732" w:rsidRDefault="000A6732" w:rsidP="000A6732">
      <w:r>
        <w:t xml:space="preserve">As a student, I want to be able to access my previous test results, so that I can determine my current competency and </w:t>
      </w:r>
      <w:r w:rsidR="00BA439D">
        <w:t>study more.</w:t>
      </w:r>
    </w:p>
    <w:p w14:paraId="1F0FF278" w14:textId="77777777" w:rsidR="00BA439D" w:rsidRDefault="00BA439D" w:rsidP="000A6732"/>
    <w:p w14:paraId="3EB0C76C" w14:textId="39712B9A" w:rsidR="00BA439D" w:rsidRDefault="00BA439D" w:rsidP="000A6732">
      <w:r>
        <w:rPr>
          <w:b/>
          <w:bCs/>
        </w:rPr>
        <w:t xml:space="preserve">User: </w:t>
      </w:r>
      <w:r>
        <w:t>Company HR Employee</w:t>
      </w:r>
    </w:p>
    <w:p w14:paraId="0772F308" w14:textId="2638B6E6" w:rsidR="00BA439D" w:rsidRDefault="00BA439D" w:rsidP="000A6732">
      <w:r>
        <w:rPr>
          <w:b/>
          <w:bCs/>
        </w:rPr>
        <w:t xml:space="preserve">Feature: </w:t>
      </w:r>
      <w:r>
        <w:t>Testing System and Screening.</w:t>
      </w:r>
    </w:p>
    <w:p w14:paraId="277A3DF1" w14:textId="6D1C0B45" w:rsidR="00BA439D" w:rsidRDefault="00BA439D" w:rsidP="000A6732">
      <w:r>
        <w:rPr>
          <w:b/>
          <w:bCs/>
        </w:rPr>
        <w:t xml:space="preserve">Goal: </w:t>
      </w:r>
      <w:r>
        <w:t>Filter candidates based on aptitude and ability.</w:t>
      </w:r>
    </w:p>
    <w:p w14:paraId="7A46CD59" w14:textId="77777777" w:rsidR="00BA439D" w:rsidRDefault="00BA439D" w:rsidP="000A6732"/>
    <w:p w14:paraId="1771E06B" w14:textId="4A82921B" w:rsidR="00BA439D" w:rsidRDefault="00BA439D" w:rsidP="000A6732">
      <w:r>
        <w:t xml:space="preserve">As a HR representative of my company, I want an efficient way to filter and test candidates, so that I can determine their fit within the company and assign them roles based on their abilities. </w:t>
      </w:r>
    </w:p>
    <w:p w14:paraId="242C5D92" w14:textId="77777777" w:rsidR="00097116" w:rsidRDefault="00097116" w:rsidP="000A6732"/>
    <w:p w14:paraId="239C3D53" w14:textId="26892CAA" w:rsidR="00097116" w:rsidRDefault="00097116" w:rsidP="000A6732">
      <w:r>
        <w:rPr>
          <w:b/>
          <w:bCs/>
        </w:rPr>
        <w:t xml:space="preserve">User: </w:t>
      </w:r>
      <w:r>
        <w:t>Educator</w:t>
      </w:r>
    </w:p>
    <w:p w14:paraId="002D7051" w14:textId="1FD40D6F" w:rsidR="00097116" w:rsidRDefault="00097116" w:rsidP="000A6732">
      <w:r>
        <w:rPr>
          <w:b/>
          <w:bCs/>
        </w:rPr>
        <w:t xml:space="preserve">Feature: </w:t>
      </w:r>
      <w:r>
        <w:t>Database Implementation.</w:t>
      </w:r>
    </w:p>
    <w:p w14:paraId="0EF2CFDA" w14:textId="054ADD5E" w:rsidR="00097116" w:rsidRDefault="00097116" w:rsidP="000A6732">
      <w:r>
        <w:rPr>
          <w:b/>
          <w:bCs/>
        </w:rPr>
        <w:t xml:space="preserve">Goal: </w:t>
      </w:r>
      <w:r>
        <w:t>Edit and customise testing parameters to randomise testing.</w:t>
      </w:r>
    </w:p>
    <w:p w14:paraId="6B25D485" w14:textId="77777777" w:rsidR="00097116" w:rsidRDefault="00097116" w:rsidP="000A6732"/>
    <w:p w14:paraId="10C88AEA" w14:textId="3FA05788" w:rsidR="00097116" w:rsidRDefault="00097116" w:rsidP="000A6732">
      <w:r>
        <w:t>As an educator, I want to be able to add new questions or make existing changes to questions and answers, so that I can randomise the tests for each student.</w:t>
      </w:r>
    </w:p>
    <w:p w14:paraId="3B655B8C" w14:textId="77777777" w:rsidR="00BE2DA3" w:rsidRDefault="00BE2DA3" w:rsidP="000A6732"/>
    <w:p w14:paraId="59762723" w14:textId="20DB44E1" w:rsidR="00BE2DA3" w:rsidRDefault="00BE2DA3" w:rsidP="000A6732">
      <w:r>
        <w:rPr>
          <w:b/>
          <w:bCs/>
        </w:rPr>
        <w:t xml:space="preserve">User: </w:t>
      </w:r>
      <w:r>
        <w:t>Educator</w:t>
      </w:r>
    </w:p>
    <w:p w14:paraId="4AF93294" w14:textId="5C41CB4F" w:rsidR="00BE2DA3" w:rsidRDefault="00BE2DA3" w:rsidP="000A6732">
      <w:r>
        <w:rPr>
          <w:b/>
          <w:bCs/>
        </w:rPr>
        <w:t xml:space="preserve">Feature: </w:t>
      </w:r>
      <w:r>
        <w:t>UI and Visuals.</w:t>
      </w:r>
    </w:p>
    <w:p w14:paraId="177593A4" w14:textId="77BF383A" w:rsidR="00BE2DA3" w:rsidRDefault="00BE2DA3" w:rsidP="000A6732">
      <w:r>
        <w:rPr>
          <w:b/>
          <w:bCs/>
        </w:rPr>
        <w:lastRenderedPageBreak/>
        <w:t xml:space="preserve">Goal: </w:t>
      </w:r>
      <w:r>
        <w:t xml:space="preserve">Easier navigation of software/website </w:t>
      </w:r>
      <w:r w:rsidR="006E0A71">
        <w:t>to enhance work</w:t>
      </w:r>
      <w:r>
        <w:t>.</w:t>
      </w:r>
    </w:p>
    <w:p w14:paraId="75CF4BE7" w14:textId="77777777" w:rsidR="00BE2DA3" w:rsidRDefault="00BE2DA3" w:rsidP="000A6732"/>
    <w:p w14:paraId="0D45F0C0" w14:textId="7A498817" w:rsidR="00BE2DA3" w:rsidRDefault="00BE2DA3" w:rsidP="000A6732">
      <w:r>
        <w:t xml:space="preserve">As an educator, I want a software/website that is visually appealing and easy to use, so that I can have an easier time finding the things I </w:t>
      </w:r>
      <w:r w:rsidR="00CC71CA">
        <w:t>need</w:t>
      </w:r>
      <w:r>
        <w:t xml:space="preserve"> to do.</w:t>
      </w:r>
    </w:p>
    <w:p w14:paraId="71C6821C" w14:textId="77777777" w:rsidR="00752778" w:rsidRDefault="00752778" w:rsidP="000A6732"/>
    <w:p w14:paraId="5AD0DC55" w14:textId="16056F06" w:rsidR="00752778" w:rsidRDefault="00752778" w:rsidP="000A6732">
      <w:r>
        <w:rPr>
          <w:b/>
          <w:bCs/>
        </w:rPr>
        <w:t xml:space="preserve">User: </w:t>
      </w:r>
      <w:r>
        <w:t>Educator</w:t>
      </w:r>
    </w:p>
    <w:p w14:paraId="115A2256" w14:textId="00179279" w:rsidR="00752778" w:rsidRDefault="00752778" w:rsidP="000A6732">
      <w:r>
        <w:rPr>
          <w:b/>
          <w:bCs/>
        </w:rPr>
        <w:t xml:space="preserve">Feature: </w:t>
      </w:r>
      <w:r>
        <w:t>Manual/Settings Update.</w:t>
      </w:r>
    </w:p>
    <w:p w14:paraId="704E9617" w14:textId="0FEE03F9" w:rsidR="00752778" w:rsidRDefault="00752778" w:rsidP="000A6732">
      <w:r>
        <w:rPr>
          <w:b/>
          <w:bCs/>
        </w:rPr>
        <w:t xml:space="preserve">Goal: </w:t>
      </w:r>
      <w:r>
        <w:t>Adapt and overcome issues with test results.</w:t>
      </w:r>
    </w:p>
    <w:p w14:paraId="5FD3D545" w14:textId="77777777" w:rsidR="00752778" w:rsidRDefault="00752778" w:rsidP="000A6732"/>
    <w:p w14:paraId="73F2990C" w14:textId="3A818ACF" w:rsidR="00752778" w:rsidRDefault="00752778" w:rsidP="000A6732">
      <w:r>
        <w:t>As an educator, I want to be able to manually override certain answers or marks and results, as mistakes can often happen during testing.</w:t>
      </w:r>
    </w:p>
    <w:p w14:paraId="6CE062F3" w14:textId="77777777" w:rsidR="00226787" w:rsidRDefault="00226787" w:rsidP="000A6732"/>
    <w:p w14:paraId="130B3A29" w14:textId="47A854DB" w:rsidR="00226787" w:rsidRDefault="00226787" w:rsidP="000A6732">
      <w:r>
        <w:rPr>
          <w:b/>
          <w:bCs/>
        </w:rPr>
        <w:t xml:space="preserve">User: </w:t>
      </w:r>
      <w:r>
        <w:t>Student</w:t>
      </w:r>
    </w:p>
    <w:p w14:paraId="75D61E26" w14:textId="280B44C9" w:rsidR="00226787" w:rsidRDefault="00226787" w:rsidP="000A6732">
      <w:r>
        <w:rPr>
          <w:b/>
          <w:bCs/>
        </w:rPr>
        <w:t xml:space="preserve">Feature: </w:t>
      </w:r>
      <w:r>
        <w:t>Results Feedback</w:t>
      </w:r>
    </w:p>
    <w:p w14:paraId="55592B9D" w14:textId="1EA3F710" w:rsidR="00226787" w:rsidRDefault="00226787" w:rsidP="000A6732">
      <w:r>
        <w:rPr>
          <w:b/>
          <w:bCs/>
        </w:rPr>
        <w:t xml:space="preserve">Goal: </w:t>
      </w:r>
      <w:r>
        <w:t>To learn and guide study.</w:t>
      </w:r>
    </w:p>
    <w:p w14:paraId="14225862" w14:textId="77777777" w:rsidR="00226787" w:rsidRDefault="00226787" w:rsidP="000A6732"/>
    <w:p w14:paraId="57F710AD" w14:textId="308759AA" w:rsidR="00226787" w:rsidRPr="00226787" w:rsidRDefault="00226787" w:rsidP="000A6732">
      <w:r>
        <w:t>As a student, I want to immediately see whether I answered correctly or not when I submitted the question</w:t>
      </w:r>
      <w:r w:rsidR="00510EFB">
        <w:t>, so that I can learn my weaknesses and help guide my future study.</w:t>
      </w:r>
    </w:p>
    <w:sectPr w:rsidR="00226787" w:rsidRPr="0022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3304A"/>
    <w:multiLevelType w:val="hybridMultilevel"/>
    <w:tmpl w:val="2FAA173C"/>
    <w:lvl w:ilvl="0" w:tplc="63E24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46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32"/>
    <w:rsid w:val="00097116"/>
    <w:rsid w:val="000A6732"/>
    <w:rsid w:val="000B4BDE"/>
    <w:rsid w:val="00226787"/>
    <w:rsid w:val="00510EFB"/>
    <w:rsid w:val="006E0A71"/>
    <w:rsid w:val="00752778"/>
    <w:rsid w:val="00A26D1A"/>
    <w:rsid w:val="00BA439D"/>
    <w:rsid w:val="00BE2DA3"/>
    <w:rsid w:val="00BE6BCC"/>
    <w:rsid w:val="00CC71CA"/>
    <w:rsid w:val="00D2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25645"/>
  <w15:chartTrackingRefBased/>
  <w15:docId w15:val="{CBC070BA-1FAE-B446-9420-F977182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Huynh</dc:creator>
  <cp:keywords/>
  <dc:description/>
  <cp:lastModifiedBy>Sean Huynh</cp:lastModifiedBy>
  <cp:revision>8</cp:revision>
  <dcterms:created xsi:type="dcterms:W3CDTF">2023-08-16T16:44:00Z</dcterms:created>
  <dcterms:modified xsi:type="dcterms:W3CDTF">2023-08-16T17:05:00Z</dcterms:modified>
</cp:coreProperties>
</file>