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E94B" w14:textId="4B2F8DB4" w:rsidR="00090BF7" w:rsidRPr="00672F2A" w:rsidRDefault="00324DF9" w:rsidP="00090BF7">
      <w:pPr>
        <w:rPr>
          <w:rFonts w:ascii="Times New Roman" w:eastAsia="Adobe Heiti Std R" w:hAnsi="Times New Roman" w:cs="Times New Roman"/>
          <w:b/>
          <w:bCs/>
          <w:sz w:val="56"/>
          <w:szCs w:val="5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FA1B71B" wp14:editId="289FC4E0">
            <wp:simplePos x="0" y="0"/>
            <wp:positionH relativeFrom="column">
              <wp:posOffset>5044272</wp:posOffset>
            </wp:positionH>
            <wp:positionV relativeFrom="paragraph">
              <wp:posOffset>244</wp:posOffset>
            </wp:positionV>
            <wp:extent cx="1115291" cy="1115291"/>
            <wp:effectExtent l="0" t="0" r="2540" b="2540"/>
            <wp:wrapThrough wrapText="bothSides">
              <wp:wrapPolygon edited="0">
                <wp:start x="0" y="0"/>
                <wp:lineTo x="0" y="21403"/>
                <wp:lineTo x="21403" y="21403"/>
                <wp:lineTo x="21403" y="0"/>
                <wp:lineTo x="0" y="0"/>
              </wp:wrapPolygon>
            </wp:wrapThrough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39" cy="1127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F7">
        <w:rPr>
          <w:rFonts w:ascii="Times New Roman" w:eastAsia="Adobe Heiti Std R" w:hAnsi="Times New Roman" w:cs="Times New Roman"/>
          <w:b/>
          <w:bCs/>
          <w:sz w:val="56"/>
          <w:szCs w:val="56"/>
        </w:rPr>
        <w:t>SEAN KEANE</w:t>
      </w:r>
    </w:p>
    <w:p w14:paraId="1A17B14C" w14:textId="315EFF10" w:rsidR="00090BF7" w:rsidRPr="00672F2A" w:rsidRDefault="00090BF7" w:rsidP="0009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seangkeane</w:t>
      </w:r>
      <w:r w:rsidRPr="00672F2A">
        <w:rPr>
          <w:rFonts w:ascii="Times New Roman" w:hAnsi="Times New Roman" w:cs="Times New Roman"/>
          <w:sz w:val="24"/>
          <w:szCs w:val="24"/>
        </w:rPr>
        <w:t xml:space="preserve">@gmail.com | </w:t>
      </w:r>
      <w:r>
        <w:rPr>
          <w:rFonts w:ascii="Times New Roman" w:hAnsi="Times New Roman" w:cs="Times New Roman"/>
          <w:sz w:val="24"/>
          <w:szCs w:val="24"/>
        </w:rPr>
        <w:t>805-801-2031</w:t>
      </w:r>
    </w:p>
    <w:p w14:paraId="19F97C4A" w14:textId="007493F4" w:rsidR="00090BF7" w:rsidRDefault="00F933A9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89186" wp14:editId="711EBF0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0" cy="6935822"/>
                <wp:effectExtent l="0" t="0" r="1270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58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3C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0,5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90BF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F5B60" wp14:editId="0C0B2CC6">
                <wp:simplePos x="0" y="0"/>
                <wp:positionH relativeFrom="margin">
                  <wp:posOffset>136187</wp:posOffset>
                </wp:positionH>
                <wp:positionV relativeFrom="paragraph">
                  <wp:posOffset>43680</wp:posOffset>
                </wp:positionV>
                <wp:extent cx="5856051" cy="852170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051" cy="852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98C99" w14:textId="77777777" w:rsidR="00090BF7" w:rsidRPr="001541F7" w:rsidRDefault="00090BF7" w:rsidP="00090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54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7C3C84A" w14:textId="77777777" w:rsidR="00090BF7" w:rsidRDefault="00090BF7" w:rsidP="00090B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E7785B" w14:textId="77777777" w:rsidR="00090BF7" w:rsidRDefault="00090BF7" w:rsidP="00090B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00FABF" w14:textId="77777777" w:rsidR="00090BF7" w:rsidRPr="00672F2A" w:rsidRDefault="00090BF7" w:rsidP="00090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A05A5C" w14:textId="77777777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51B767B1" w14:textId="11C40080" w:rsidR="00090BF7" w:rsidRPr="006674D3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Graphic Design and Marketing Intern</w:t>
                            </w:r>
                            <w:r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FAST Enterprises LLC</w:t>
                            </w:r>
                            <w:r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</w:t>
                            </w:r>
                            <w:r w:rsidR="00424F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2021 – </w:t>
                            </w:r>
                            <w:r w:rsidR="00965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0411DD47" w14:textId="3DD6B3F1" w:rsidR="00090B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Created 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original graphics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company events</w:t>
                            </w:r>
                          </w:p>
                          <w:p w14:paraId="1A99A29B" w14:textId="3205CAE0" w:rsidR="004E63C5" w:rsidRPr="006674D3" w:rsidRDefault="004E63C5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Updated websites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424F5E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to accurately represent current milestones</w:t>
                            </w:r>
                          </w:p>
                          <w:p w14:paraId="1CC1531A" w14:textId="40C3E98F" w:rsidR="004E63C5" w:rsidRPr="004E63C5" w:rsidRDefault="00753AE3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Research </w:t>
                            </w:r>
                            <w:r w:rsidR="00424F5E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potential </w:t>
                            </w:r>
                            <w:r w:rsidR="00424F5E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marketing events and promotions</w:t>
                            </w:r>
                          </w:p>
                          <w:p w14:paraId="2D32B9AE" w14:textId="34A1C9A9" w:rsidR="00090BF7" w:rsidRPr="004E63C5" w:rsidRDefault="004E63C5" w:rsidP="004E63C5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Website Portfolio</w:t>
                            </w:r>
                            <w:r w:rsidR="00090BF7" w:rsidRPr="004E6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Boise State University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14:paraId="36223A63" w14:textId="527745DF" w:rsidR="00090BF7" w:rsidRPr="004E63C5" w:rsidRDefault="00424F5E" w:rsidP="004E63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Developed</w:t>
                            </w:r>
                            <w:r w:rsidR="004E6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="004E6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website portfolio using HTML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coding language</w:t>
                            </w:r>
                          </w:p>
                          <w:p w14:paraId="5A26B4B1" w14:textId="2C6BE4AB" w:rsidR="00090BF7" w:rsidRPr="006674D3" w:rsidRDefault="004E63C5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Designed and </w:t>
                            </w:r>
                            <w:r w:rsidR="0042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built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brand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0B0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</w:p>
                          <w:p w14:paraId="19EEC424" w14:textId="4F1AFF44" w:rsidR="00090BF7" w:rsidRPr="006674D3" w:rsidRDefault="000B0D6F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Graphic Design </w:t>
                            </w:r>
                            <w:r w:rsidR="00751B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Entrepreneur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GRAPHIC [content]</w:t>
                            </w:r>
                            <w:r w:rsidR="00090BF7"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1B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Third Planet </w:t>
                            </w:r>
                            <w:r w:rsidR="00090BF7"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F933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  <w:r w:rsidR="00751B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17</w:t>
                            </w:r>
                            <w:r w:rsidR="00F933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965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77E76ABF" w14:textId="735AB350" w:rsidR="00090BF7" w:rsidRPr="00F933A9" w:rsidRDefault="00F933A9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graphics are original designed in Illustrator</w:t>
                            </w:r>
                          </w:p>
                          <w:p w14:paraId="799DF247" w14:textId="70E1C5B8" w:rsidR="00F933A9" w:rsidRPr="00753AE3" w:rsidRDefault="00753AE3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Market</w:t>
                            </w:r>
                            <w:r w:rsidR="00396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through social media</w:t>
                            </w:r>
                          </w:p>
                          <w:p w14:paraId="5C906B4D" w14:textId="206B1609" w:rsidR="00753AE3" w:rsidRPr="00396F0F" w:rsidRDefault="00396F0F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Currently building a website to brand</w:t>
                            </w:r>
                          </w:p>
                          <w:p w14:paraId="47392A37" w14:textId="11923964" w:rsidR="00396F0F" w:rsidRDefault="00396F0F" w:rsidP="00FC6918">
                            <w:pPr>
                              <w:spacing w:line="20" w:lineRule="atLeast"/>
                              <w:ind w:left="720"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Camp Counselor | </w:t>
                            </w:r>
                            <w:r w:rsidR="00FC69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Salamanca,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Spain | Summer of 2015 &amp; 2016</w:t>
                            </w:r>
                          </w:p>
                          <w:p w14:paraId="33C35D23" w14:textId="764342F8" w:rsidR="00396F0F" w:rsidRPr="00396F0F" w:rsidRDefault="00FC6918" w:rsidP="00396F0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Taught western English to early education students in Spain </w:t>
                            </w:r>
                          </w:p>
                          <w:p w14:paraId="079CC1FA" w14:textId="5AEDD9B6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Boise State University</w:t>
                            </w:r>
                          </w:p>
                          <w:p w14:paraId="23CA3A69" w14:textId="1B777244" w:rsidR="00090BF7" w:rsidRDefault="00090BF7" w:rsidP="00090BF7">
                            <w:pPr>
                              <w:spacing w:line="20" w:lineRule="atLeast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F933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Arts in Interdisciplinary Studies</w:t>
                            </w:r>
                          </w:p>
                          <w:p w14:paraId="506754FF" w14:textId="4149A668" w:rsidR="00F933A9" w:rsidRPr="00753AE3" w:rsidRDefault="00753AE3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Visual Arts </w:t>
                            </w:r>
                            <w:r w:rsidR="007E4B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inor</w:t>
                            </w:r>
                          </w:p>
                          <w:p w14:paraId="2DA67D6C" w14:textId="2A5FA268" w:rsidR="00753AE3" w:rsidRPr="00753AE3" w:rsidRDefault="007E4B5E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="00753AE3"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753AE3"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inor</w:t>
                            </w:r>
                          </w:p>
                          <w:p w14:paraId="5FD322B5" w14:textId="6AA04A90" w:rsidR="00753AE3" w:rsidRPr="00753AE3" w:rsidRDefault="00753AE3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Digital Arts </w:t>
                            </w:r>
                            <w:r w:rsidR="007E4B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ertificate</w:t>
                            </w:r>
                          </w:p>
                          <w:p w14:paraId="5CAE7E5A" w14:textId="7ADC8B86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CO-CURRICULAR ACTIVITIES</w:t>
                            </w:r>
                          </w:p>
                          <w:p w14:paraId="2D321D36" w14:textId="77777777" w:rsidR="00090BF7" w:rsidRPr="00672F2A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Founding Father of the Alpha Tau Omega fraternity at Boise 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Pr="0067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E7539F" w14:textId="42B3ED77" w:rsidR="004A1FA7" w:rsidRPr="00F933A9" w:rsidRDefault="004A1FA7" w:rsidP="00090B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0" w:lineRule="atLeas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Developed skills in industrial design through artistic furniture design and sculpting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F5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pt;margin-top:3.45pt;width:461.1pt;height:67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" fillcolor="white [3201]" strokecolor="white [3212]" strokeweight=".5pt">
                <v:textbox>
                  <w:txbxContent>
                    <w:p w14:paraId="71E98C99" w14:textId="77777777" w:rsidR="00090BF7" w:rsidRPr="001541F7" w:rsidRDefault="00090BF7" w:rsidP="00090BF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541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27C3C84A" w14:textId="77777777" w:rsidR="00090BF7" w:rsidRDefault="00090BF7" w:rsidP="00090B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E7785B" w14:textId="77777777" w:rsidR="00090BF7" w:rsidRDefault="00090BF7" w:rsidP="00090B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00FABF" w14:textId="77777777" w:rsidR="00090BF7" w:rsidRPr="00672F2A" w:rsidRDefault="00090BF7" w:rsidP="00090BF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A05A5C" w14:textId="77777777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51B767B1" w14:textId="11C40080" w:rsidR="00090BF7" w:rsidRPr="006674D3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Graphic Design and Marketing Intern</w:t>
                      </w:r>
                      <w:r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FAST Enterprises LLC</w:t>
                      </w:r>
                      <w:r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</w:t>
                      </w:r>
                      <w:r w:rsidR="00424F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2021 – </w:t>
                      </w:r>
                      <w:r w:rsidR="00965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Oct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0411DD47" w14:textId="3DD6B3F1" w:rsidR="00090BF7" w:rsidRDefault="00090BF7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Created </w:t>
                      </w:r>
                      <w:r w:rsidR="00753AE3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original graphics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for company events</w:t>
                      </w:r>
                    </w:p>
                    <w:p w14:paraId="1A99A29B" w14:textId="3205CAE0" w:rsidR="004E63C5" w:rsidRPr="006674D3" w:rsidRDefault="004E63C5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Updated websites</w:t>
                      </w:r>
                      <w:r w:rsidR="00753AE3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424F5E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to accurately represent current milestones</w:t>
                      </w:r>
                    </w:p>
                    <w:p w14:paraId="1CC1531A" w14:textId="40C3E98F" w:rsidR="004E63C5" w:rsidRPr="004E63C5" w:rsidRDefault="00753AE3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Research </w:t>
                      </w:r>
                      <w:r w:rsidR="00424F5E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for 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potential </w:t>
                      </w:r>
                      <w:r w:rsidR="00424F5E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marketing events and promotions</w:t>
                      </w:r>
                    </w:p>
                    <w:p w14:paraId="2D32B9AE" w14:textId="34A1C9A9" w:rsidR="00090BF7" w:rsidRPr="004E63C5" w:rsidRDefault="004E63C5" w:rsidP="004E63C5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Website Portfolio</w:t>
                      </w:r>
                      <w:r w:rsidR="00090BF7" w:rsidRPr="004E6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Boise State University |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2021</w:t>
                      </w:r>
                    </w:p>
                    <w:p w14:paraId="36223A63" w14:textId="527745DF" w:rsidR="00090BF7" w:rsidRPr="004E63C5" w:rsidRDefault="00424F5E" w:rsidP="004E63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Developed</w:t>
                      </w:r>
                      <w:r w:rsidR="004E6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="004E6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website portfolio using HTML</w:t>
                      </w:r>
                      <w:r w:rsid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coding language</w:t>
                      </w:r>
                    </w:p>
                    <w:p w14:paraId="5A26B4B1" w14:textId="2C6BE4AB" w:rsidR="00090BF7" w:rsidRPr="006674D3" w:rsidRDefault="004E63C5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Designed and </w:t>
                      </w:r>
                      <w:r w:rsidR="0042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built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brand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through the use 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 w:rsidR="000B0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portfolio</w:t>
                      </w:r>
                    </w:p>
                    <w:p w14:paraId="19EEC424" w14:textId="4F1AFF44" w:rsidR="00090BF7" w:rsidRPr="006674D3" w:rsidRDefault="000B0D6F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Graphic Design </w:t>
                      </w:r>
                      <w:r w:rsidR="00751B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Entrepreneur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GRAPHIC [content]</w:t>
                      </w:r>
                      <w:r w:rsidR="00090BF7"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51B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Third Planet </w:t>
                      </w:r>
                      <w:r w:rsidR="00090BF7"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="00F933A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  <w:r w:rsidR="00751B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17</w:t>
                      </w:r>
                      <w:r w:rsidR="00F933A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="00965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Present</w:t>
                      </w:r>
                    </w:p>
                    <w:p w14:paraId="77E76ABF" w14:textId="735AB350" w:rsidR="00090BF7" w:rsidRPr="00F933A9" w:rsidRDefault="00F933A9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graphics are original designed in Illustrator</w:t>
                      </w:r>
                    </w:p>
                    <w:p w14:paraId="799DF247" w14:textId="70E1C5B8" w:rsidR="00F933A9" w:rsidRPr="00753AE3" w:rsidRDefault="00753AE3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Market</w:t>
                      </w:r>
                      <w:r w:rsidR="00396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through social media</w:t>
                      </w:r>
                    </w:p>
                    <w:p w14:paraId="5C906B4D" w14:textId="206B1609" w:rsidR="00753AE3" w:rsidRPr="00396F0F" w:rsidRDefault="00396F0F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Currently building a website to brand</w:t>
                      </w:r>
                    </w:p>
                    <w:p w14:paraId="47392A37" w14:textId="11923964" w:rsidR="00396F0F" w:rsidRDefault="00396F0F" w:rsidP="00FC6918">
                      <w:pPr>
                        <w:spacing w:line="20" w:lineRule="atLeast"/>
                        <w:ind w:left="720" w:hanging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Camp Counselor | </w:t>
                      </w:r>
                      <w:r w:rsidR="00FC691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Salamanca,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Spain | Summer of 2015 &amp; 2016</w:t>
                      </w:r>
                    </w:p>
                    <w:p w14:paraId="33C35D23" w14:textId="764342F8" w:rsidR="00396F0F" w:rsidRPr="00396F0F" w:rsidRDefault="00FC6918" w:rsidP="00396F0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Taught western English to early education students in Spain </w:t>
                      </w:r>
                    </w:p>
                    <w:p w14:paraId="079CC1FA" w14:textId="5AEDD9B6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  <w:r w:rsidR="00753AE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| Boise State University</w:t>
                      </w:r>
                    </w:p>
                    <w:p w14:paraId="23CA3A69" w14:textId="1B777244" w:rsidR="00090BF7" w:rsidRDefault="00090BF7" w:rsidP="00090BF7">
                      <w:pPr>
                        <w:spacing w:line="20" w:lineRule="atLeast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 w:rsidR="00F933A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Arts in Interdisciplinary Studies</w:t>
                      </w:r>
                    </w:p>
                    <w:p w14:paraId="506754FF" w14:textId="4149A668" w:rsidR="00F933A9" w:rsidRPr="00753AE3" w:rsidRDefault="00753AE3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Visual Arts </w:t>
                      </w:r>
                      <w:r w:rsidR="007E4B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inor</w:t>
                      </w:r>
                    </w:p>
                    <w:p w14:paraId="2DA67D6C" w14:textId="2A5FA268" w:rsidR="00753AE3" w:rsidRPr="00753AE3" w:rsidRDefault="007E4B5E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General </w:t>
                      </w:r>
                      <w:r w:rsidR="00753AE3"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Business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="00753AE3"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inor</w:t>
                      </w:r>
                    </w:p>
                    <w:p w14:paraId="5FD322B5" w14:textId="6AA04A90" w:rsidR="00753AE3" w:rsidRPr="00753AE3" w:rsidRDefault="00753AE3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Digital Arts </w:t>
                      </w:r>
                      <w:r w:rsidR="007E4B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ertificate</w:t>
                      </w:r>
                    </w:p>
                    <w:p w14:paraId="5CAE7E5A" w14:textId="7ADC8B86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CO-CURRICULAR ACTIVITIES</w:t>
                      </w:r>
                    </w:p>
                    <w:p w14:paraId="2D321D36" w14:textId="77777777" w:rsidR="00090BF7" w:rsidRPr="00672F2A" w:rsidRDefault="00090BF7" w:rsidP="00090B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Founding Father of the Alpha Tau Omega fraternity at Boise State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</w:t>
                      </w:r>
                      <w:r w:rsidRPr="0067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E7539F" w14:textId="42B3ED77" w:rsidR="004A1FA7" w:rsidRPr="00F933A9" w:rsidRDefault="004A1FA7" w:rsidP="00090B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0" w:lineRule="atLeas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Developed skills in industrial design through artistic furniture design and sculpting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BF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4B83028" wp14:editId="5E17043B">
            <wp:simplePos x="0" y="0"/>
            <wp:positionH relativeFrom="margin">
              <wp:posOffset>-66881</wp:posOffset>
            </wp:positionH>
            <wp:positionV relativeFrom="paragraph">
              <wp:posOffset>155575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8" name="Graphic 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1E7E5" w14:textId="77777777" w:rsidR="00090BF7" w:rsidRDefault="00090BF7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640F9" wp14:editId="5AC786D8">
                <wp:simplePos x="0" y="0"/>
                <wp:positionH relativeFrom="column">
                  <wp:posOffset>3021330</wp:posOffset>
                </wp:positionH>
                <wp:positionV relativeFrom="paragraph">
                  <wp:posOffset>55457</wp:posOffset>
                </wp:positionV>
                <wp:extent cx="2880995" cy="1016635"/>
                <wp:effectExtent l="0" t="0" r="146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01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060B9C" w14:textId="6CD616F5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 Coding</w:t>
                            </w:r>
                          </w:p>
                          <w:p w14:paraId="17F829EE" w14:textId="1F6F329A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C# Coding</w:t>
                            </w:r>
                          </w:p>
                          <w:p w14:paraId="266D432A" w14:textId="3320B141" w:rsidR="00090B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Marketing</w:t>
                            </w:r>
                          </w:p>
                          <w:p w14:paraId="083CD792" w14:textId="24863921" w:rsidR="00FC7076" w:rsidRPr="001541F7" w:rsidRDefault="00FC7076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Wood and Metal working</w:t>
                            </w:r>
                          </w:p>
                          <w:p w14:paraId="48B66279" w14:textId="2045475A" w:rsidR="00090BF7" w:rsidRPr="001541F7" w:rsidRDefault="00090BF7" w:rsidP="00396F0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0F9" id="Text Box 4" o:spid="_x0000_s1027" type="#_x0000_t202" style="position:absolute;margin-left:237.9pt;margin-top:4.35pt;width:226.85pt;height:8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" fillcolor="white [3201]" strokecolor="white [3212]" strokeweight=".5pt">
                <v:textbox>
                  <w:txbxContent>
                    <w:p w14:paraId="19060B9C" w14:textId="6CD616F5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 Coding</w:t>
                      </w:r>
                    </w:p>
                    <w:p w14:paraId="17F829EE" w14:textId="1F6F329A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C# Coding</w:t>
                      </w:r>
                    </w:p>
                    <w:p w14:paraId="266D432A" w14:textId="3320B141" w:rsidR="00090B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 Marketing</w:t>
                      </w:r>
                    </w:p>
                    <w:p w14:paraId="083CD792" w14:textId="24863921" w:rsidR="00FC7076" w:rsidRPr="001541F7" w:rsidRDefault="00FC7076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Wood and Metal working</w:t>
                      </w:r>
                    </w:p>
                    <w:p w14:paraId="48B66279" w14:textId="2045475A" w:rsidR="00090BF7" w:rsidRPr="001541F7" w:rsidRDefault="00090BF7" w:rsidP="00396F0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CE602" wp14:editId="3F60B6E4">
                <wp:simplePos x="0" y="0"/>
                <wp:positionH relativeFrom="column">
                  <wp:posOffset>282575</wp:posOffset>
                </wp:positionH>
                <wp:positionV relativeFrom="paragraph">
                  <wp:posOffset>78952</wp:posOffset>
                </wp:positionV>
                <wp:extent cx="2731135" cy="980440"/>
                <wp:effectExtent l="0" t="0" r="1206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FFAE5" w14:textId="7BCF4B8C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Adobe Suite</w:t>
                            </w:r>
                          </w:p>
                          <w:p w14:paraId="5F590ABE" w14:textId="5B94060E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Microsoft Office</w:t>
                            </w:r>
                          </w:p>
                          <w:p w14:paraId="75FDF5E9" w14:textId="425B3027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AutoCAD</w:t>
                            </w:r>
                          </w:p>
                          <w:p w14:paraId="2ACFD226" w14:textId="57B28F44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SOLIDWORKS</w:t>
                            </w:r>
                          </w:p>
                          <w:p w14:paraId="01BDC1DE" w14:textId="77777777" w:rsidR="00090BF7" w:rsidRPr="00F96B7C" w:rsidRDefault="00090BF7" w:rsidP="00090BF7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E602" id="Text Box 3" o:spid="_x0000_s1028" type="#_x0000_t202" style="position:absolute;margin-left:22.25pt;margin-top:6.2pt;width:215.05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" fillcolor="white [3201]" strokecolor="white [3212]" strokeweight=".5pt">
                <v:textbox>
                  <w:txbxContent>
                    <w:p w14:paraId="684FFAE5" w14:textId="7BCF4B8C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Adobe Suite</w:t>
                      </w:r>
                    </w:p>
                    <w:p w14:paraId="5F590ABE" w14:textId="5B94060E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Microsoft Office</w:t>
                      </w:r>
                    </w:p>
                    <w:p w14:paraId="75FDF5E9" w14:textId="425B3027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AutoCAD</w:t>
                      </w:r>
                    </w:p>
                    <w:p w14:paraId="2ACFD226" w14:textId="57B28F44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SOLIDWORKS</w:t>
                      </w:r>
                    </w:p>
                    <w:p w14:paraId="01BDC1DE" w14:textId="77777777" w:rsidR="00090BF7" w:rsidRPr="00F96B7C" w:rsidRDefault="00090BF7" w:rsidP="00090BF7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C9FAD6" w14:textId="129DE1DD" w:rsidR="00090BF7" w:rsidRPr="000E0BD4" w:rsidRDefault="00090BF7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6DB557" wp14:editId="0834A5E9">
            <wp:simplePos x="0" y="0"/>
            <wp:positionH relativeFrom="margin">
              <wp:posOffset>-67945</wp:posOffset>
            </wp:positionH>
            <wp:positionV relativeFrom="paragraph">
              <wp:posOffset>774906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14" name="Graphic 1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97A8A" w14:textId="586403A6" w:rsidR="002B29AD" w:rsidRDefault="00396F0F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C550C56" wp14:editId="2DCFBB63">
            <wp:simplePos x="0" y="0"/>
            <wp:positionH relativeFrom="margin">
              <wp:posOffset>-68580</wp:posOffset>
            </wp:positionH>
            <wp:positionV relativeFrom="paragraph">
              <wp:posOffset>5264353</wp:posOffset>
            </wp:positionV>
            <wp:extent cx="133350" cy="133350"/>
            <wp:effectExtent l="0" t="0" r="6350" b="6350"/>
            <wp:wrapTight wrapText="bothSides">
              <wp:wrapPolygon edited="0">
                <wp:start x="2057" y="0"/>
                <wp:lineTo x="0" y="6171"/>
                <wp:lineTo x="0" y="12343"/>
                <wp:lineTo x="2057" y="20571"/>
                <wp:lineTo x="18514" y="20571"/>
                <wp:lineTo x="20571" y="12343"/>
                <wp:lineTo x="20571" y="6171"/>
                <wp:lineTo x="18514" y="0"/>
                <wp:lineTo x="2057" y="0"/>
              </wp:wrapPolygon>
            </wp:wrapTight>
            <wp:docPr id="16" name="Graphic 1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5E2C0B8" wp14:editId="236A840B">
            <wp:simplePos x="0" y="0"/>
            <wp:positionH relativeFrom="margin">
              <wp:posOffset>-70053</wp:posOffset>
            </wp:positionH>
            <wp:positionV relativeFrom="paragraph">
              <wp:posOffset>4001500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15" name="Graphic 15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29AD" w:rsidSect="00F96B7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604020202020204"/>
    <w:charset w:val="80"/>
    <w:family w:val="swiss"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D07"/>
    <w:multiLevelType w:val="hybridMultilevel"/>
    <w:tmpl w:val="0B5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C21"/>
    <w:multiLevelType w:val="hybridMultilevel"/>
    <w:tmpl w:val="63F2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5EDE"/>
    <w:multiLevelType w:val="hybridMultilevel"/>
    <w:tmpl w:val="AF36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39C"/>
    <w:multiLevelType w:val="hybridMultilevel"/>
    <w:tmpl w:val="F1AE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E2BE2"/>
    <w:multiLevelType w:val="hybridMultilevel"/>
    <w:tmpl w:val="63E0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43BC8"/>
    <w:multiLevelType w:val="hybridMultilevel"/>
    <w:tmpl w:val="6F2C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777CF"/>
    <w:multiLevelType w:val="hybridMultilevel"/>
    <w:tmpl w:val="B74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4CAC"/>
    <w:multiLevelType w:val="hybridMultilevel"/>
    <w:tmpl w:val="4FD86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F7"/>
    <w:rsid w:val="00090BF7"/>
    <w:rsid w:val="000B0D6F"/>
    <w:rsid w:val="00324DF9"/>
    <w:rsid w:val="00396F0F"/>
    <w:rsid w:val="0040230B"/>
    <w:rsid w:val="00424F5E"/>
    <w:rsid w:val="004A1FA7"/>
    <w:rsid w:val="004E63C5"/>
    <w:rsid w:val="005659C2"/>
    <w:rsid w:val="00596BF4"/>
    <w:rsid w:val="00751BB1"/>
    <w:rsid w:val="00753AE3"/>
    <w:rsid w:val="007E4B5E"/>
    <w:rsid w:val="00965F63"/>
    <w:rsid w:val="00A92F69"/>
    <w:rsid w:val="00F933A9"/>
    <w:rsid w:val="00FC6918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1E1"/>
  <w15:chartTrackingRefBased/>
  <w15:docId w15:val="{FB245D2E-A7F4-D248-895E-84466F14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Keane</dc:creator>
  <cp:keywords/>
  <dc:description/>
  <cp:lastModifiedBy>Sean Keane</cp:lastModifiedBy>
  <cp:revision>7</cp:revision>
  <dcterms:created xsi:type="dcterms:W3CDTF">2022-04-22T21:41:00Z</dcterms:created>
  <dcterms:modified xsi:type="dcterms:W3CDTF">2022-05-25T19:47:00Z</dcterms:modified>
</cp:coreProperties>
</file>