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75DA" w14:textId="77777777" w:rsidR="009359D8" w:rsidRPr="009359D8" w:rsidRDefault="009359D8" w:rsidP="009359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Hellooo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 is some more information on the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colours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fonts that we used in the pdf that I sent </w:t>
      </w:r>
      <w:proofErr w:type="gram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:</w:t>
      </w:r>
      <w:proofErr w:type="gramEnd"/>
    </w:p>
    <w:p w14:paraId="1F15FE8B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D2E5E0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7"/>
          <w:szCs w:val="27"/>
          <w:u w:val="single"/>
          <w14:ligatures w14:val="none"/>
        </w:rPr>
        <w:t>Page 1: </w:t>
      </w:r>
    </w:p>
    <w:p w14:paraId="1AC991E0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Lara Grogan" written in the font "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Halimum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 </w:t>
      </w:r>
    </w:p>
    <w:p w14:paraId="41EE0D80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"Singer-Songwriter" written in the font "Playfair Display" </w:t>
      </w:r>
    </w:p>
    <w:p w14:paraId="6488BA25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 both use the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#ffffff (white) </w:t>
      </w:r>
    </w:p>
    <w:p w14:paraId="6C5A04B1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72DFAE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7"/>
          <w:szCs w:val="27"/>
          <w:u w:val="single"/>
          <w14:ligatures w14:val="none"/>
        </w:rPr>
        <w:t>Page 2: </w:t>
      </w:r>
    </w:p>
    <w:p w14:paraId="55FBE6E8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"New Music" written in the font "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Halimum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 </w:t>
      </w:r>
    </w:p>
    <w:p w14:paraId="3BD6442C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"The Sculptor" written in the font "Playfair Display" </w:t>
      </w:r>
    </w:p>
    <w:p w14:paraId="2602296C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written in the font "Canva sans"</w:t>
      </w:r>
    </w:p>
    <w:p w14:paraId="3BFBDB1E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 all use the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#000000 (black)</w:t>
      </w:r>
    </w:p>
    <w:p w14:paraId="4811E14B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"Listen now" written in the font "Playfair Display" and uses the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#ffffff</w:t>
      </w:r>
    </w:p>
    <w:p w14:paraId="70FCDA74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blue box uses the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#7393B3</w:t>
      </w:r>
    </w:p>
    <w:p w14:paraId="2F5576AC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Background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#D7DAF2</w:t>
      </w:r>
    </w:p>
    <w:p w14:paraId="7CB678ED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4A1122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7"/>
          <w:szCs w:val="27"/>
          <w:u w:val="single"/>
          <w14:ligatures w14:val="none"/>
        </w:rPr>
        <w:t>Page 3:</w:t>
      </w:r>
    </w:p>
    <w:p w14:paraId="57803B10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text is written in the same fonts and the same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colours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before</w:t>
      </w:r>
    </w:p>
    <w:p w14:paraId="6D66BC70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"Listen now" also uses the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#000000</w:t>
      </w:r>
    </w:p>
    <w:p w14:paraId="1957F68C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grey box uses the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#D7DAF2</w:t>
      </w:r>
    </w:p>
    <w:p w14:paraId="5E9A1506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Background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#D5BE98</w:t>
      </w:r>
    </w:p>
    <w:p w14:paraId="582581E9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F5B5B7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7"/>
          <w:szCs w:val="27"/>
          <w:u w:val="single"/>
          <w14:ligatures w14:val="none"/>
        </w:rPr>
        <w:t>Page 4: </w:t>
      </w:r>
    </w:p>
    <w:p w14:paraId="3A4900CD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text is written in the same fonts and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colours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before. </w:t>
      </w:r>
    </w:p>
    <w:p w14:paraId="1DB091B7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"Listen now" uses the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#ffffff</w:t>
      </w:r>
    </w:p>
    <w:p w14:paraId="19D2D9C6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blue box uses the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#788FA6</w:t>
      </w:r>
    </w:p>
    <w:p w14:paraId="48F92E90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background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#D4B6B6</w:t>
      </w:r>
    </w:p>
    <w:p w14:paraId="1A7C158B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3370F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7"/>
          <w:szCs w:val="27"/>
          <w:u w:val="single"/>
          <w14:ligatures w14:val="none"/>
        </w:rPr>
        <w:t>Page 5: </w:t>
      </w:r>
    </w:p>
    <w:p w14:paraId="047411D2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 uses the font "Playfair Display" </w:t>
      </w:r>
    </w:p>
    <w:p w14:paraId="73DC50D2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text uses the font "Canva Sans" </w:t>
      </w:r>
    </w:p>
    <w:p w14:paraId="66157695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731A5A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7"/>
          <w:szCs w:val="27"/>
          <w:u w:val="single"/>
          <w14:ligatures w14:val="none"/>
        </w:rPr>
        <w:t>Page 6: </w:t>
      </w:r>
    </w:p>
    <w:p w14:paraId="3AC6E1F0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 uses the font "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Playfaif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display" </w:t>
      </w:r>
    </w:p>
    <w:p w14:paraId="7AD67599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text uses the font "Canva sans" </w:t>
      </w:r>
    </w:p>
    <w:p w14:paraId="106A5E61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Colours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</w:p>
    <w:p w14:paraId="5BB36303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Background </w:t>
      </w:r>
      <w:proofErr w:type="spell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#D5BE98</w:t>
      </w:r>
    </w:p>
    <w:p w14:paraId="0BEA57A3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Box: #DAAAAA</w:t>
      </w:r>
    </w:p>
    <w:p w14:paraId="3830D11F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D361FC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7"/>
          <w:szCs w:val="27"/>
          <w:u w:val="single"/>
          <w14:ligatures w14:val="none"/>
        </w:rPr>
        <w:t>Page 7: </w:t>
      </w:r>
    </w:p>
    <w:p w14:paraId="1F62E494" w14:textId="77777777" w:rsidR="009359D8" w:rsidRPr="009359D8" w:rsidRDefault="009359D8" w:rsidP="009359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Background </w:t>
      </w:r>
      <w:proofErr w:type="spellStart"/>
      <w:proofErr w:type="gramStart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colour</w:t>
      </w:r>
      <w:proofErr w:type="spell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359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#788FA6</w:t>
      </w:r>
    </w:p>
    <w:p w14:paraId="6F172357" w14:textId="01CE8D52" w:rsidR="004A4F74" w:rsidRPr="009359D8" w:rsidRDefault="004A4F74" w:rsidP="009359D8"/>
    <w:sectPr w:rsidR="004A4F74" w:rsidRPr="0093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D8"/>
    <w:rsid w:val="0005009C"/>
    <w:rsid w:val="004A4F74"/>
    <w:rsid w:val="00844987"/>
    <w:rsid w:val="009359D8"/>
    <w:rsid w:val="0094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EB2A"/>
  <w15:chartTrackingRefBased/>
  <w15:docId w15:val="{008D4E0B-8DC1-4EC6-8700-397F2517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Grogan</dc:creator>
  <cp:keywords/>
  <dc:description/>
  <cp:lastModifiedBy>Sean Grogan</cp:lastModifiedBy>
  <cp:revision>1</cp:revision>
  <dcterms:created xsi:type="dcterms:W3CDTF">2023-11-03T09:13:00Z</dcterms:created>
  <dcterms:modified xsi:type="dcterms:W3CDTF">2023-11-03T09:16:00Z</dcterms:modified>
</cp:coreProperties>
</file>