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94" w:rsidRDefault="00061494" w:rsidP="00061494">
      <w:pPr>
        <w:jc w:val="center"/>
      </w:pPr>
    </w:p>
    <w:p w:rsidR="00061494" w:rsidRDefault="00061494"/>
    <w:p w:rsidR="00D569A7" w:rsidRDefault="00611F56">
      <w:r>
        <w:rPr>
          <w:rFonts w:hint="eastAsia"/>
        </w:rPr>
        <w:t>1:</w:t>
      </w:r>
      <w:r>
        <w:rPr>
          <w:rFonts w:hint="eastAsia"/>
        </w:rPr>
        <w:t>将网站程序上传到自己的网站空间上</w:t>
      </w:r>
    </w:p>
    <w:p w:rsidR="00C7570C" w:rsidRDefault="00C7570C">
      <w:r>
        <w:rPr>
          <w:rFonts w:hint="eastAsia"/>
        </w:rPr>
        <w:t>2</w:t>
      </w:r>
      <w:r>
        <w:rPr>
          <w:rFonts w:hint="eastAsia"/>
        </w:rPr>
        <w:t>：输入</w:t>
      </w:r>
      <w:r>
        <w:rPr>
          <w:rFonts w:hint="eastAsia"/>
        </w:rPr>
        <w:t xml:space="preserve">     </w:t>
      </w:r>
      <w:r>
        <w:rPr>
          <w:rFonts w:hint="eastAsia"/>
        </w:rPr>
        <w:t>域名</w:t>
      </w:r>
      <w:r w:rsidR="009135A7">
        <w:rPr>
          <w:rFonts w:hint="eastAsia"/>
        </w:rPr>
        <w:t>/</w:t>
      </w:r>
      <w:r w:rsidR="00E845EE">
        <w:rPr>
          <w:rFonts w:hint="eastAsia"/>
        </w:rPr>
        <w:t>diguo</w:t>
      </w:r>
      <w:r>
        <w:rPr>
          <w:rFonts w:hint="eastAsia"/>
        </w:rPr>
        <w:t xml:space="preserve">   </w:t>
      </w:r>
      <w:r>
        <w:rPr>
          <w:rFonts w:hint="eastAsia"/>
        </w:rPr>
        <w:t>进入帝国备份恢复您的数据库</w:t>
      </w:r>
    </w:p>
    <w:p w:rsidR="00610867" w:rsidRDefault="00610867"/>
    <w:p w:rsidR="0065358D" w:rsidRDefault="000F52D5">
      <w:r>
        <w:rPr>
          <w:rFonts w:hint="eastAsia"/>
          <w:noProof/>
        </w:rPr>
        <w:drawing>
          <wp:inline distT="0" distB="0" distL="0" distR="0">
            <wp:extent cx="5274310" cy="39202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D5" w:rsidRDefault="000F52D5"/>
    <w:p w:rsidR="000F52D5" w:rsidRDefault="00085F29">
      <w:r>
        <w:rPr>
          <w:rFonts w:hint="eastAsia"/>
          <w:noProof/>
        </w:rPr>
        <w:drawing>
          <wp:inline distT="0" distB="0" distL="0" distR="0">
            <wp:extent cx="5274310" cy="29447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29" w:rsidRDefault="00085F29"/>
    <w:p w:rsidR="00085F29" w:rsidRDefault="00085F29">
      <w:r>
        <w:rPr>
          <w:rFonts w:hint="eastAsia"/>
        </w:rPr>
        <w:t>填写上您自己的数据库信息。然后点击确定</w:t>
      </w:r>
    </w:p>
    <w:p w:rsidR="00085F29" w:rsidRDefault="005A3B8E">
      <w:r>
        <w:rPr>
          <w:rFonts w:hint="eastAsia"/>
          <w:noProof/>
        </w:rPr>
        <w:lastRenderedPageBreak/>
        <w:drawing>
          <wp:inline distT="0" distB="0" distL="0" distR="0">
            <wp:extent cx="5274310" cy="289636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8E" w:rsidRPr="007B2BBB" w:rsidRDefault="005A3B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）：然后点击，恢复数据，选择您自己的数据库，然后点击选择目录</w:t>
      </w:r>
      <w:r>
        <w:br/>
      </w:r>
      <w:r w:rsidR="007B2BBB">
        <w:rPr>
          <w:noProof/>
        </w:rPr>
        <w:drawing>
          <wp:inline distT="0" distB="0" distL="0" distR="0">
            <wp:extent cx="5274310" cy="1553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D9" w:rsidRDefault="005A0CD9">
      <w:r>
        <w:rPr>
          <w:rFonts w:hint="eastAsia"/>
        </w:rPr>
        <w:t>选择这个文件</w:t>
      </w:r>
    </w:p>
    <w:p w:rsidR="005A0CD9" w:rsidRDefault="00DD5360">
      <w:r>
        <w:rPr>
          <w:rFonts w:hint="eastAsia"/>
          <w:noProof/>
        </w:rPr>
        <w:drawing>
          <wp:inline distT="0" distB="0" distL="0" distR="0">
            <wp:extent cx="5274310" cy="319704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60" w:rsidRPr="005A3B8E" w:rsidRDefault="00DD5360">
      <w:r>
        <w:rPr>
          <w:rFonts w:hint="eastAsia"/>
        </w:rPr>
        <w:t>点击恢复即可。</w:t>
      </w:r>
    </w:p>
    <w:p w:rsidR="00C7570C" w:rsidRDefault="00C7570C"/>
    <w:p w:rsidR="00611F56" w:rsidRDefault="00611F56"/>
    <w:p w:rsidR="00611F56" w:rsidRDefault="00611F56"/>
    <w:p w:rsidR="00611F56" w:rsidRDefault="00611F56">
      <w:r>
        <w:rPr>
          <w:rFonts w:hint="eastAsia"/>
        </w:rPr>
        <w:t>3</w:t>
      </w:r>
      <w:r>
        <w:rPr>
          <w:rFonts w:hint="eastAsia"/>
        </w:rPr>
        <w:t>：打开跟目录下的</w:t>
      </w:r>
      <w:r>
        <w:rPr>
          <w:rFonts w:hint="eastAsia"/>
        </w:rPr>
        <w:t>data/config.php</w:t>
      </w:r>
      <w:r>
        <w:rPr>
          <w:rFonts w:hint="eastAsia"/>
        </w:rPr>
        <w:t>文件，如下：</w:t>
      </w:r>
    </w:p>
    <w:p w:rsidR="00611F56" w:rsidRDefault="00611F56">
      <w:r>
        <w:rPr>
          <w:noProof/>
        </w:rPr>
        <w:drawing>
          <wp:inline distT="0" distB="0" distL="0" distR="0">
            <wp:extent cx="5274310" cy="35407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47" w:rsidRDefault="00482047"/>
    <w:p w:rsidR="00611F56" w:rsidRDefault="00611F56"/>
    <w:p w:rsidR="00432812" w:rsidRPr="002B687F" w:rsidRDefault="00432812" w:rsidP="00432812">
      <w:r>
        <w:rPr>
          <w:rFonts w:hint="eastAsia"/>
        </w:rPr>
        <w:t>手机网站后台：（作用：管理手机版和微信）：域名</w:t>
      </w:r>
      <w:r>
        <w:rPr>
          <w:rFonts w:hint="eastAsia"/>
        </w:rPr>
        <w:t>mobile/admin</w:t>
      </w:r>
      <w:r w:rsidR="00407C70">
        <w:rPr>
          <w:rFonts w:hint="eastAsia"/>
        </w:rPr>
        <w:t xml:space="preserve">  </w:t>
      </w:r>
      <w:r w:rsidR="00407C70">
        <w:rPr>
          <w:rFonts w:hint="eastAsia"/>
        </w:rPr>
        <w:t>（点击右上角清楚缓存）</w:t>
      </w:r>
    </w:p>
    <w:p w:rsidR="00432812" w:rsidRDefault="00432812" w:rsidP="00432812">
      <w:r>
        <w:rPr>
          <w:rFonts w:hint="eastAsia"/>
        </w:rPr>
        <w:t>PC</w:t>
      </w:r>
      <w:r>
        <w:rPr>
          <w:rFonts w:hint="eastAsia"/>
        </w:rPr>
        <w:t>网站后台：（作用：上传宝贝）：域名</w:t>
      </w:r>
      <w:r>
        <w:rPr>
          <w:rFonts w:hint="eastAsia"/>
        </w:rPr>
        <w:t>/admin</w:t>
      </w:r>
      <w:r w:rsidR="00407C70">
        <w:rPr>
          <w:rFonts w:hint="eastAsia"/>
        </w:rPr>
        <w:t xml:space="preserve">    (</w:t>
      </w:r>
      <w:r w:rsidR="00407C70">
        <w:rPr>
          <w:rFonts w:hint="eastAsia"/>
        </w:rPr>
        <w:t>点击右上角清楚缓存</w:t>
      </w:r>
      <w:r w:rsidR="00407C70">
        <w:rPr>
          <w:rFonts w:hint="eastAsia"/>
        </w:rPr>
        <w:t>)</w:t>
      </w:r>
    </w:p>
    <w:p w:rsidR="00380824" w:rsidRDefault="00432812" w:rsidP="00432812">
      <w:r>
        <w:rPr>
          <w:rFonts w:hint="eastAsia"/>
        </w:rPr>
        <w:t>账号密码统一：</w:t>
      </w:r>
      <w:r w:rsidR="002D148E">
        <w:rPr>
          <w:rFonts w:hint="eastAsia"/>
        </w:rPr>
        <w:t xml:space="preserve"> </w:t>
      </w:r>
      <w:r w:rsidR="00380824">
        <w:rPr>
          <w:rFonts w:hint="eastAsia"/>
        </w:rPr>
        <w:t>admin    wwwwe10cn</w:t>
      </w:r>
    </w:p>
    <w:p w:rsidR="001F1771" w:rsidRDefault="001F1771" w:rsidP="00432812"/>
    <w:p w:rsidR="001F1771" w:rsidRDefault="001F1771" w:rsidP="00432812">
      <w:pPr>
        <w:rPr>
          <w:color w:val="FF0000"/>
        </w:rPr>
      </w:pPr>
      <w:r w:rsidRPr="001F1771">
        <w:rPr>
          <w:rFonts w:hint="eastAsia"/>
          <w:color w:val="FF0000"/>
        </w:rPr>
        <w:t>如何配置微信和设置</w:t>
      </w:r>
      <w:r w:rsidRPr="001F1771">
        <w:rPr>
          <w:rFonts w:hint="eastAsia"/>
          <w:color w:val="FF0000"/>
        </w:rPr>
        <w:t>ectouch</w:t>
      </w:r>
      <w:r w:rsidRPr="001F1771">
        <w:rPr>
          <w:rFonts w:hint="eastAsia"/>
          <w:color w:val="FF0000"/>
        </w:rPr>
        <w:t>手机版？</w:t>
      </w:r>
    </w:p>
    <w:p w:rsidR="001F1771" w:rsidRPr="001F1771" w:rsidRDefault="001F1771" w:rsidP="00432812">
      <w:pPr>
        <w:rPr>
          <w:color w:val="FF0000"/>
        </w:rPr>
      </w:pPr>
    </w:p>
    <w:p w:rsidR="00C86057" w:rsidRDefault="00432812">
      <w:r>
        <w:rPr>
          <w:rFonts w:hint="eastAsia"/>
        </w:rPr>
        <w:t>在手机版后台，菜单最下面有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ectouch</w:t>
      </w:r>
      <w:r>
        <w:rPr>
          <w:rFonts w:hint="eastAsia"/>
        </w:rPr>
        <w:t>手册”“微信通手册”分别介绍手机版的设置使用和微信通的配置使用，请查看</w:t>
      </w:r>
      <w:r>
        <w:rPr>
          <w:rFonts w:hint="eastAsia"/>
        </w:rPr>
        <w:t>!</w:t>
      </w:r>
    </w:p>
    <w:p w:rsidR="00DB5F67" w:rsidRDefault="00DB5F67"/>
    <w:p w:rsidR="00DB5F67" w:rsidRDefault="00DB5F67">
      <w:r>
        <w:rPr>
          <w:rFonts w:hint="eastAsia"/>
          <w:noProof/>
        </w:rPr>
        <w:drawing>
          <wp:inline distT="0" distB="0" distL="0" distR="0">
            <wp:extent cx="5274310" cy="610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EB" w:rsidRDefault="007E30EB"/>
    <w:p w:rsidR="00FB3BB8" w:rsidRDefault="007E30EB">
      <w:r>
        <w:rPr>
          <w:rFonts w:hint="eastAsia"/>
        </w:rPr>
        <w:t>里面有相关的设置说明，和使用教程知道！</w:t>
      </w:r>
    </w:p>
    <w:p w:rsidR="00611F56" w:rsidRDefault="00611F56"/>
    <w:sectPr w:rsidR="00611F56" w:rsidSect="00D569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E07" w:rsidRDefault="00AE2E07" w:rsidP="00611F56">
      <w:r>
        <w:separator/>
      </w:r>
    </w:p>
  </w:endnote>
  <w:endnote w:type="continuationSeparator" w:id="1">
    <w:p w:rsidR="00AE2E07" w:rsidRDefault="00AE2E07" w:rsidP="0061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E07" w:rsidRDefault="00AE2E07" w:rsidP="00611F56">
      <w:r>
        <w:separator/>
      </w:r>
    </w:p>
  </w:footnote>
  <w:footnote w:type="continuationSeparator" w:id="1">
    <w:p w:rsidR="00AE2E07" w:rsidRDefault="00AE2E07" w:rsidP="0061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56" w:rsidRDefault="00611F56" w:rsidP="00237B3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F56"/>
    <w:rsid w:val="00024F8C"/>
    <w:rsid w:val="000520D5"/>
    <w:rsid w:val="00061494"/>
    <w:rsid w:val="000615B7"/>
    <w:rsid w:val="00085F29"/>
    <w:rsid w:val="0009562D"/>
    <w:rsid w:val="000B3656"/>
    <w:rsid w:val="000D2CE9"/>
    <w:rsid w:val="000F52D5"/>
    <w:rsid w:val="0017500F"/>
    <w:rsid w:val="001C02D1"/>
    <w:rsid w:val="001D4567"/>
    <w:rsid w:val="001F1771"/>
    <w:rsid w:val="00237B3F"/>
    <w:rsid w:val="00267F47"/>
    <w:rsid w:val="00280D86"/>
    <w:rsid w:val="00296729"/>
    <w:rsid w:val="002A0A8C"/>
    <w:rsid w:val="002B687F"/>
    <w:rsid w:val="002D148E"/>
    <w:rsid w:val="003016F9"/>
    <w:rsid w:val="00323039"/>
    <w:rsid w:val="00380824"/>
    <w:rsid w:val="00392A8A"/>
    <w:rsid w:val="003A1927"/>
    <w:rsid w:val="003A4EEC"/>
    <w:rsid w:val="003C6146"/>
    <w:rsid w:val="00407C70"/>
    <w:rsid w:val="0042479C"/>
    <w:rsid w:val="00432812"/>
    <w:rsid w:val="00466D61"/>
    <w:rsid w:val="00482047"/>
    <w:rsid w:val="00495200"/>
    <w:rsid w:val="004A3EA5"/>
    <w:rsid w:val="004C372E"/>
    <w:rsid w:val="004C404A"/>
    <w:rsid w:val="004E3963"/>
    <w:rsid w:val="00552846"/>
    <w:rsid w:val="00561439"/>
    <w:rsid w:val="005A0CD9"/>
    <w:rsid w:val="005A3B8E"/>
    <w:rsid w:val="005B1194"/>
    <w:rsid w:val="005E4306"/>
    <w:rsid w:val="00610867"/>
    <w:rsid w:val="00611F56"/>
    <w:rsid w:val="00623A1D"/>
    <w:rsid w:val="00637C7A"/>
    <w:rsid w:val="00645746"/>
    <w:rsid w:val="0065358D"/>
    <w:rsid w:val="006722A0"/>
    <w:rsid w:val="00677F71"/>
    <w:rsid w:val="006D5F6F"/>
    <w:rsid w:val="00720484"/>
    <w:rsid w:val="00751CA8"/>
    <w:rsid w:val="00790888"/>
    <w:rsid w:val="007B2BBB"/>
    <w:rsid w:val="007C42BF"/>
    <w:rsid w:val="007E30EB"/>
    <w:rsid w:val="007F04E6"/>
    <w:rsid w:val="007F2F92"/>
    <w:rsid w:val="007F5895"/>
    <w:rsid w:val="00874595"/>
    <w:rsid w:val="0089669C"/>
    <w:rsid w:val="008D3A92"/>
    <w:rsid w:val="0090319F"/>
    <w:rsid w:val="009135A7"/>
    <w:rsid w:val="009750D2"/>
    <w:rsid w:val="009852BF"/>
    <w:rsid w:val="00AE2E07"/>
    <w:rsid w:val="00BC7952"/>
    <w:rsid w:val="00BE2052"/>
    <w:rsid w:val="00C70887"/>
    <w:rsid w:val="00C714FD"/>
    <w:rsid w:val="00C7570C"/>
    <w:rsid w:val="00C86057"/>
    <w:rsid w:val="00CF06CB"/>
    <w:rsid w:val="00D129EB"/>
    <w:rsid w:val="00D12AB5"/>
    <w:rsid w:val="00D26318"/>
    <w:rsid w:val="00D27AC1"/>
    <w:rsid w:val="00D40301"/>
    <w:rsid w:val="00D569A7"/>
    <w:rsid w:val="00D93332"/>
    <w:rsid w:val="00DB5F67"/>
    <w:rsid w:val="00DD5360"/>
    <w:rsid w:val="00DD53F2"/>
    <w:rsid w:val="00E6593A"/>
    <w:rsid w:val="00E671AC"/>
    <w:rsid w:val="00E845EE"/>
    <w:rsid w:val="00EB501D"/>
    <w:rsid w:val="00ED1EB5"/>
    <w:rsid w:val="00EF55AB"/>
    <w:rsid w:val="00F05D06"/>
    <w:rsid w:val="00F167E9"/>
    <w:rsid w:val="00FB1E7A"/>
    <w:rsid w:val="00FB3BB8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F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F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F5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1F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tian</cp:lastModifiedBy>
  <cp:revision>137</cp:revision>
  <dcterms:created xsi:type="dcterms:W3CDTF">2014-08-12T13:47:00Z</dcterms:created>
  <dcterms:modified xsi:type="dcterms:W3CDTF">2015-08-10T10:38:00Z</dcterms:modified>
</cp:coreProperties>
</file>