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82559B8" w:rsidP="11E95CE6" w:rsidRDefault="782559B8" w14:paraId="10D648A1" w14:textId="18A4D3CE">
      <w:pPr>
        <w:pStyle w:val="Normal"/>
      </w:pPr>
      <w:r w:rsidRPr="11E95CE6" w:rsidR="782559B8">
        <w:rPr>
          <w:sz w:val="16"/>
          <w:szCs w:val="16"/>
        </w:rPr>
        <w:t>CREATE TABLE `users` (</w:t>
      </w:r>
    </w:p>
    <w:p w:rsidR="782559B8" w:rsidP="11E95CE6" w:rsidRDefault="782559B8" w14:paraId="64C92071" w14:textId="34D9FA65">
      <w:pPr>
        <w:pStyle w:val="Normal"/>
      </w:pPr>
      <w:r w:rsidRPr="11E95CE6" w:rsidR="782559B8">
        <w:rPr>
          <w:sz w:val="16"/>
          <w:szCs w:val="16"/>
        </w:rPr>
        <w:t xml:space="preserve">    `id` int NOT NULL AUTO_INCREMENT,</w:t>
      </w:r>
    </w:p>
    <w:p w:rsidR="782559B8" w:rsidP="11E95CE6" w:rsidRDefault="782559B8" w14:paraId="1A96E97E" w14:textId="55AFBFB2">
      <w:pPr>
        <w:pStyle w:val="Normal"/>
      </w:pPr>
      <w:r w:rsidRPr="11E95CE6" w:rsidR="782559B8">
        <w:rPr>
          <w:sz w:val="16"/>
          <w:szCs w:val="16"/>
        </w:rPr>
        <w:t xml:space="preserve">    `username` varchar(50) NOT NULL,</w:t>
      </w:r>
    </w:p>
    <w:p w:rsidR="782559B8" w:rsidP="11E95CE6" w:rsidRDefault="782559B8" w14:paraId="6F863080" w14:textId="241BDCE5">
      <w:pPr>
        <w:pStyle w:val="Normal"/>
      </w:pPr>
      <w:r w:rsidRPr="11E95CE6" w:rsidR="782559B8">
        <w:rPr>
          <w:sz w:val="16"/>
          <w:szCs w:val="16"/>
        </w:rPr>
        <w:t xml:space="preserve">    `password` varchar(255) NOT NULL,</w:t>
      </w:r>
    </w:p>
    <w:p w:rsidR="782559B8" w:rsidP="11E95CE6" w:rsidRDefault="782559B8" w14:paraId="6F95B7D9" w14:textId="12A710C7">
      <w:pPr>
        <w:pStyle w:val="Normal"/>
      </w:pPr>
      <w:r w:rsidRPr="11E95CE6" w:rsidR="782559B8">
        <w:rPr>
          <w:sz w:val="16"/>
          <w:szCs w:val="16"/>
        </w:rPr>
        <w:t xml:space="preserve">    `role` enum('admin','user') DEFAULT 'user',</w:t>
      </w:r>
    </w:p>
    <w:p w:rsidR="782559B8" w:rsidP="11E95CE6" w:rsidRDefault="782559B8" w14:paraId="2B809119" w14:textId="3C139519">
      <w:pPr>
        <w:pStyle w:val="Normal"/>
      </w:pPr>
      <w:r w:rsidRPr="11E95CE6" w:rsidR="782559B8">
        <w:rPr>
          <w:sz w:val="16"/>
          <w:szCs w:val="16"/>
        </w:rPr>
        <w:t xml:space="preserve">    PRIMARY KEY (`id`),</w:t>
      </w:r>
    </w:p>
    <w:p w:rsidR="782559B8" w:rsidP="11E95CE6" w:rsidRDefault="782559B8" w14:paraId="5ACB5DE8" w14:textId="16CDF984">
      <w:pPr>
        <w:pStyle w:val="Normal"/>
      </w:pPr>
      <w:r w:rsidRPr="11E95CE6" w:rsidR="782559B8">
        <w:rPr>
          <w:sz w:val="16"/>
          <w:szCs w:val="16"/>
        </w:rPr>
        <w:t xml:space="preserve">    UNIQUE KEY `username` (`username`)</w:t>
      </w:r>
    </w:p>
    <w:p w:rsidR="782559B8" w:rsidP="11E95CE6" w:rsidRDefault="782559B8" w14:paraId="5EC92DAE" w14:textId="012CF2B9">
      <w:pPr>
        <w:pStyle w:val="Normal"/>
      </w:pPr>
      <w:r w:rsidRPr="6593E32D" w:rsidR="782559B8">
        <w:rPr>
          <w:sz w:val="16"/>
          <w:szCs w:val="16"/>
        </w:rPr>
        <w:t>);</w:t>
      </w:r>
    </w:p>
    <w:p w:rsidR="407003A9" w:rsidP="6593E32D" w:rsidRDefault="407003A9" w14:noSpellErr="1" w14:paraId="0E9349D2" w14:textId="67D218EA">
      <w:pPr>
        <w:spacing w:before="240" w:beforeAutospacing="off" w:after="240" w:afterAutospacing="off"/>
      </w:pPr>
      <w:r w:rsidRPr="6593E32D" w:rsidR="407003A9">
        <w:rPr>
          <w:rFonts w:ascii="Aptos" w:hAnsi="Aptos" w:eastAsia="Aptos" w:cs="Aptos"/>
          <w:noProof w:val="0"/>
          <w:sz w:val="16"/>
          <w:szCs w:val="16"/>
          <w:lang w:val="en-US"/>
        </w:rPr>
        <w:t>CREATE TABLE folders ( id int NOT NULL AUTO_INCREMENT, user_id int NOT NULL, name varchar(255) NOT NULL, parent_id int DEFAULT NULL, created_at timestamp NULL DEFAULT CURRENT_TIMESTAMP, PRIMARY KEY (id), KEY parent_id (parent_id), CONSTRAINT folders_ibfk_1 FOREIGN KEY (parent_id) REFERENCES folders (id) );</w:t>
      </w:r>
    </w:p>
    <w:p w:rsidR="6593E32D" w:rsidP="6593E32D" w:rsidRDefault="6593E32D" w14:paraId="030D459E" w14:textId="303C00B8">
      <w:pPr>
        <w:pStyle w:val="Normal"/>
        <w:rPr>
          <w:sz w:val="16"/>
          <w:szCs w:val="16"/>
        </w:rPr>
      </w:pPr>
    </w:p>
    <w:p w:rsidR="11E95CE6" w:rsidP="6593E32D" w:rsidRDefault="11E95CE6" w14:paraId="1FF6DB87" w14:noSpellErr="1" w14:textId="0DAC394C">
      <w:pPr>
        <w:spacing w:before="240" w:beforeAutospacing="off" w:after="240" w:afterAutospacing="off"/>
      </w:pP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CREATE TABLE files ( id int NOT NULL AUTO_INCREMENT, 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user_id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int NOT NULL, 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folder_id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int DEFAULT NULL, 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original_name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varchar(255) NOT NULL, 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mime_type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varchar(100) DEFAULT NULL, size 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bigint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DEFAULT NULL, 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uploaded_at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timestamp NULL DEFAULT CURRENT_TIMESTAMP, PRIMARY KEY (id), KEY 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folder_id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 xml:space="preserve"> (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folder_id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), CONSTRAINT files_ibfk_1 FOREIGN KEY (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folder_id</w:t>
      </w:r>
      <w:r w:rsidRPr="6593E32D" w:rsidR="782559B8">
        <w:rPr>
          <w:rFonts w:ascii="Aptos" w:hAnsi="Aptos" w:eastAsia="Aptos" w:cs="Aptos"/>
          <w:noProof w:val="0"/>
          <w:sz w:val="16"/>
          <w:szCs w:val="16"/>
          <w:lang w:val="en-US"/>
        </w:rPr>
        <w:t>) REFERENCES folders (id) );</w:t>
      </w:r>
    </w:p>
    <w:p w:rsidRPr="00A312FF" w:rsidR="00A312FF" w:rsidP="6593E32D" w:rsidRDefault="00A312FF" w14:paraId="3A1297BA" w14:textId="74FE4EE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16"/>
          <w:szCs w:val="16"/>
          <w:lang w:val="en-US"/>
        </w:rPr>
      </w:pPr>
    </w:p>
    <w:sectPr w:rsidRPr="00A312FF" w:rsidR="00A312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FF"/>
    <w:rsid w:val="00397A96"/>
    <w:rsid w:val="00403824"/>
    <w:rsid w:val="00A312FF"/>
    <w:rsid w:val="00B938AD"/>
    <w:rsid w:val="00FD0320"/>
    <w:rsid w:val="08D0B1DA"/>
    <w:rsid w:val="11E95CE6"/>
    <w:rsid w:val="2A7BE2B3"/>
    <w:rsid w:val="407003A9"/>
    <w:rsid w:val="6593E32D"/>
    <w:rsid w:val="763DB476"/>
    <w:rsid w:val="782559B8"/>
    <w:rsid w:val="7B4CE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27C57"/>
  <w15:chartTrackingRefBased/>
  <w15:docId w15:val="{D302C6DC-978A-464F-A8CB-A10984DD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F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2F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12F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312F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312F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312F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312F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312F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312F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312F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31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2F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12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31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2F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31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2F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1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Gupta, Sean (UMKC-Student)</dc:creator>
  <keywords/>
  <dc:description/>
  <lastModifiedBy>Gupta, Sean (UMKC-Student)</lastModifiedBy>
  <revision>3</revision>
  <dcterms:created xsi:type="dcterms:W3CDTF">2025-10-29T20:16:00.0000000Z</dcterms:created>
  <dcterms:modified xsi:type="dcterms:W3CDTF">2025-10-29T20:36:33.3620240Z</dcterms:modified>
</coreProperties>
</file>