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DBC44" w14:textId="122CE3ED" w:rsidR="00F60FDA" w:rsidRPr="00540781" w:rsidRDefault="00540781" w:rsidP="00540781">
      <w:pPr>
        <w:jc w:val="center"/>
        <w:rPr>
          <w:b/>
          <w:bCs/>
          <w:sz w:val="32"/>
          <w:szCs w:val="32"/>
        </w:rPr>
      </w:pPr>
      <w:r w:rsidRPr="00540781">
        <w:rPr>
          <w:b/>
          <w:bCs/>
          <w:sz w:val="32"/>
          <w:szCs w:val="32"/>
        </w:rPr>
        <w:t xml:space="preserve">Project </w:t>
      </w:r>
      <w:r w:rsidR="001570C6">
        <w:rPr>
          <w:b/>
          <w:bCs/>
          <w:sz w:val="32"/>
          <w:szCs w:val="32"/>
        </w:rPr>
        <w:t>Four</w:t>
      </w:r>
    </w:p>
    <w:p w14:paraId="40BC3101" w14:textId="77777777" w:rsidR="00540781" w:rsidRDefault="00540781" w:rsidP="00540781">
      <w:pPr>
        <w:jc w:val="center"/>
      </w:pPr>
    </w:p>
    <w:p w14:paraId="0EB0C4F7" w14:textId="77777777" w:rsidR="00540781" w:rsidRDefault="00540781" w:rsidP="00540781">
      <w:pPr>
        <w:jc w:val="center"/>
        <w:rPr>
          <w:u w:val="single"/>
        </w:rPr>
      </w:pPr>
      <w:r w:rsidRPr="00540781">
        <w:rPr>
          <w:u w:val="single"/>
        </w:rPr>
        <w:t>Test Cases</w:t>
      </w:r>
    </w:p>
    <w:p w14:paraId="2E80E3CA" w14:textId="77777777" w:rsidR="00540781" w:rsidRDefault="00540781" w:rsidP="00540781">
      <w:pPr>
        <w:jc w:val="center"/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40781" w14:paraId="6AEAC155" w14:textId="77777777" w:rsidTr="00294EBE">
        <w:trPr>
          <w:trHeight w:val="431"/>
        </w:trPr>
        <w:tc>
          <w:tcPr>
            <w:tcW w:w="2337" w:type="dxa"/>
          </w:tcPr>
          <w:p w14:paraId="21AF8EBB" w14:textId="77777777" w:rsidR="00540781" w:rsidRPr="00C942B1" w:rsidRDefault="0054078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Input</w:t>
            </w:r>
          </w:p>
        </w:tc>
        <w:tc>
          <w:tcPr>
            <w:tcW w:w="2337" w:type="dxa"/>
          </w:tcPr>
          <w:p w14:paraId="6703674F" w14:textId="77777777" w:rsidR="00540781" w:rsidRPr="00C942B1" w:rsidRDefault="0054078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Expected Output</w:t>
            </w:r>
          </w:p>
        </w:tc>
        <w:tc>
          <w:tcPr>
            <w:tcW w:w="2338" w:type="dxa"/>
          </w:tcPr>
          <w:p w14:paraId="089F3791" w14:textId="77777777" w:rsidR="00540781" w:rsidRPr="00C942B1" w:rsidRDefault="00C942B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Actual Output</w:t>
            </w:r>
          </w:p>
        </w:tc>
        <w:tc>
          <w:tcPr>
            <w:tcW w:w="2338" w:type="dxa"/>
          </w:tcPr>
          <w:p w14:paraId="5F235E6F" w14:textId="77777777" w:rsidR="00540781" w:rsidRPr="00C942B1" w:rsidRDefault="00C942B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Pass?</w:t>
            </w:r>
          </w:p>
        </w:tc>
      </w:tr>
      <w:tr w:rsidR="00233569" w14:paraId="65416D6B" w14:textId="77777777" w:rsidTr="00540781">
        <w:tc>
          <w:tcPr>
            <w:tcW w:w="2337" w:type="dxa"/>
          </w:tcPr>
          <w:p w14:paraId="06FCC371" w14:textId="46B26290" w:rsidR="004F6D43" w:rsidRPr="00E563AD" w:rsidRDefault="001570C6" w:rsidP="00233569">
            <w:pPr>
              <w:rPr>
                <w:sz w:val="20"/>
                <w:szCs w:val="20"/>
              </w:rPr>
            </w:pPr>
            <w:r w:rsidRPr="00E563AD">
              <w:rPr>
                <w:b/>
                <w:bCs/>
                <w:sz w:val="20"/>
                <w:szCs w:val="20"/>
              </w:rPr>
              <w:t>-</w:t>
            </w:r>
            <w:r w:rsidRPr="00E563AD">
              <w:rPr>
                <w:sz w:val="20"/>
                <w:szCs w:val="20"/>
              </w:rPr>
              <w:t xml:space="preserve">Press </w:t>
            </w:r>
            <w:r w:rsidRPr="00E563AD">
              <w:rPr>
                <w:b/>
                <w:bCs/>
                <w:sz w:val="20"/>
                <w:szCs w:val="20"/>
              </w:rPr>
              <w:t xml:space="preserve">Insert </w:t>
            </w:r>
            <w:r w:rsidRPr="00E563AD">
              <w:rPr>
                <w:sz w:val="20"/>
                <w:szCs w:val="20"/>
              </w:rPr>
              <w:t>with Id: 1, Sean Hamilton, Computer Science in the input fields.</w:t>
            </w:r>
          </w:p>
          <w:p w14:paraId="447C0049" w14:textId="2F1C7064" w:rsidR="00295EB3" w:rsidRPr="00E563AD" w:rsidRDefault="00295EB3" w:rsidP="00233569">
            <w:pPr>
              <w:rPr>
                <w:sz w:val="20"/>
                <w:szCs w:val="20"/>
              </w:rPr>
            </w:pPr>
            <w:r w:rsidRPr="00E563AD">
              <w:rPr>
                <w:sz w:val="20"/>
                <w:szCs w:val="20"/>
              </w:rPr>
              <w:t xml:space="preserve">-Press </w:t>
            </w:r>
            <w:r w:rsidRPr="00E563AD">
              <w:rPr>
                <w:b/>
                <w:bCs/>
                <w:sz w:val="20"/>
                <w:szCs w:val="20"/>
              </w:rPr>
              <w:t xml:space="preserve">Find </w:t>
            </w:r>
            <w:r w:rsidRPr="00E563AD">
              <w:rPr>
                <w:sz w:val="20"/>
                <w:szCs w:val="20"/>
              </w:rPr>
              <w:t>with Id as 1.</w:t>
            </w:r>
          </w:p>
          <w:p w14:paraId="3D4C6645" w14:textId="5A3F8515" w:rsidR="00233569" w:rsidRPr="00295EB3" w:rsidRDefault="00233569" w:rsidP="00233569">
            <w:r w:rsidRPr="00E563AD">
              <w:rPr>
                <w:sz w:val="20"/>
                <w:szCs w:val="20"/>
              </w:rPr>
              <w:t xml:space="preserve"> </w:t>
            </w:r>
            <w:r w:rsidR="00295EB3" w:rsidRPr="00E563AD">
              <w:rPr>
                <w:sz w:val="20"/>
                <w:szCs w:val="20"/>
              </w:rPr>
              <w:t xml:space="preserve">-Press </w:t>
            </w:r>
            <w:r w:rsidR="00295EB3" w:rsidRPr="00E563AD">
              <w:rPr>
                <w:b/>
                <w:bCs/>
                <w:sz w:val="20"/>
                <w:szCs w:val="20"/>
              </w:rPr>
              <w:t>Delete</w:t>
            </w:r>
            <w:r w:rsidR="00295EB3" w:rsidRPr="00E563AD">
              <w:rPr>
                <w:sz w:val="20"/>
                <w:szCs w:val="20"/>
              </w:rPr>
              <w:t xml:space="preserve"> with Id as 1.</w:t>
            </w:r>
          </w:p>
        </w:tc>
        <w:tc>
          <w:tcPr>
            <w:tcW w:w="2337" w:type="dxa"/>
          </w:tcPr>
          <w:p w14:paraId="1E20DD86" w14:textId="77777777" w:rsidR="004F6D43" w:rsidRDefault="001570C6" w:rsidP="005940C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-Successfully added!</w:t>
            </w:r>
          </w:p>
          <w:p w14:paraId="4C79D606" w14:textId="77777777" w:rsidR="00295EB3" w:rsidRDefault="00295EB3" w:rsidP="005940C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-Student Name: Sean Hamilton, Student Major: Computer Science, Student GPA: 4.0.</w:t>
            </w:r>
          </w:p>
          <w:p w14:paraId="329647DD" w14:textId="3557C7DC" w:rsidR="00295EB3" w:rsidRPr="005940C0" w:rsidRDefault="00295EB3" w:rsidP="005940C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-Successfully Removed! </w:t>
            </w:r>
          </w:p>
        </w:tc>
        <w:tc>
          <w:tcPr>
            <w:tcW w:w="2338" w:type="dxa"/>
          </w:tcPr>
          <w:p w14:paraId="35497018" w14:textId="77777777" w:rsidR="00295EB3" w:rsidRDefault="00295EB3" w:rsidP="00295EB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-Successfully added!</w:t>
            </w:r>
          </w:p>
          <w:p w14:paraId="4A4FB8EF" w14:textId="5D5E14B2" w:rsidR="00233569" w:rsidRDefault="00295EB3" w:rsidP="00295EB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-Student Name: Sean Hamilton, Student Major: Computer Science, Student GPA: 4.0.</w:t>
            </w:r>
          </w:p>
          <w:p w14:paraId="26AF5B3C" w14:textId="50606130" w:rsidR="000F7B61" w:rsidRPr="000F7B61" w:rsidRDefault="00295EB3" w:rsidP="004F6D4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1"/>
                <w:szCs w:val="21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-Successfully Removed!</w:t>
            </w:r>
          </w:p>
        </w:tc>
        <w:tc>
          <w:tcPr>
            <w:tcW w:w="2338" w:type="dxa"/>
          </w:tcPr>
          <w:p w14:paraId="304BC13F" w14:textId="77777777" w:rsidR="00233569" w:rsidRPr="00233569" w:rsidRDefault="00233569" w:rsidP="00233569">
            <w:pPr>
              <w:jc w:val="center"/>
            </w:pPr>
            <w:r>
              <w:t>Yes</w:t>
            </w:r>
          </w:p>
        </w:tc>
      </w:tr>
      <w:tr w:rsidR="0095212C" w14:paraId="567E19B7" w14:textId="77777777" w:rsidTr="00540781">
        <w:tc>
          <w:tcPr>
            <w:tcW w:w="2337" w:type="dxa"/>
          </w:tcPr>
          <w:p w14:paraId="7508066B" w14:textId="77777777" w:rsidR="00CF04C7" w:rsidRPr="00E563AD" w:rsidRDefault="0018095D" w:rsidP="001570C6">
            <w:pPr>
              <w:rPr>
                <w:sz w:val="20"/>
                <w:szCs w:val="20"/>
              </w:rPr>
            </w:pPr>
            <w:r w:rsidRPr="00E563AD">
              <w:rPr>
                <w:sz w:val="20"/>
                <w:szCs w:val="20"/>
              </w:rPr>
              <w:t xml:space="preserve">-Press </w:t>
            </w:r>
            <w:r w:rsidRPr="00E563AD">
              <w:rPr>
                <w:b/>
                <w:bCs/>
                <w:sz w:val="20"/>
                <w:szCs w:val="20"/>
              </w:rPr>
              <w:t xml:space="preserve">Insert </w:t>
            </w:r>
            <w:r w:rsidRPr="00E563AD">
              <w:rPr>
                <w:sz w:val="20"/>
                <w:szCs w:val="20"/>
              </w:rPr>
              <w:t>with an Id field as text.</w:t>
            </w:r>
          </w:p>
          <w:p w14:paraId="73C698B2" w14:textId="77777777" w:rsidR="00901415" w:rsidRPr="00E563AD" w:rsidRDefault="00901415" w:rsidP="001570C6">
            <w:pPr>
              <w:rPr>
                <w:sz w:val="20"/>
                <w:szCs w:val="20"/>
              </w:rPr>
            </w:pPr>
            <w:r w:rsidRPr="00E563AD">
              <w:rPr>
                <w:sz w:val="20"/>
                <w:szCs w:val="20"/>
              </w:rPr>
              <w:t xml:space="preserve">-Press </w:t>
            </w:r>
            <w:r w:rsidRPr="00E563AD">
              <w:rPr>
                <w:b/>
                <w:bCs/>
                <w:sz w:val="20"/>
                <w:szCs w:val="20"/>
              </w:rPr>
              <w:t xml:space="preserve">Insert </w:t>
            </w:r>
            <w:r w:rsidRPr="00E563AD">
              <w:rPr>
                <w:sz w:val="20"/>
                <w:szCs w:val="20"/>
              </w:rPr>
              <w:t>with a name text field missing.</w:t>
            </w:r>
          </w:p>
          <w:p w14:paraId="2AC7F04E" w14:textId="77777777" w:rsidR="00901415" w:rsidRPr="00E563AD" w:rsidRDefault="00901415" w:rsidP="001570C6">
            <w:pPr>
              <w:rPr>
                <w:sz w:val="20"/>
                <w:szCs w:val="20"/>
              </w:rPr>
            </w:pPr>
            <w:r w:rsidRPr="00E563AD">
              <w:rPr>
                <w:sz w:val="20"/>
                <w:szCs w:val="20"/>
              </w:rPr>
              <w:t>-</w:t>
            </w:r>
            <w:r w:rsidRPr="00E563AD">
              <w:rPr>
                <w:sz w:val="20"/>
                <w:szCs w:val="20"/>
              </w:rPr>
              <w:t xml:space="preserve">Press </w:t>
            </w:r>
            <w:r w:rsidRPr="00E563AD">
              <w:rPr>
                <w:b/>
                <w:bCs/>
                <w:sz w:val="20"/>
                <w:szCs w:val="20"/>
              </w:rPr>
              <w:t xml:space="preserve">Insert </w:t>
            </w:r>
            <w:r w:rsidRPr="00E563AD">
              <w:rPr>
                <w:sz w:val="20"/>
                <w:szCs w:val="20"/>
              </w:rPr>
              <w:t xml:space="preserve">with a </w:t>
            </w:r>
            <w:r w:rsidRPr="00E563AD">
              <w:rPr>
                <w:sz w:val="20"/>
                <w:szCs w:val="20"/>
              </w:rPr>
              <w:t>major</w:t>
            </w:r>
            <w:r w:rsidRPr="00E563AD">
              <w:rPr>
                <w:sz w:val="20"/>
                <w:szCs w:val="20"/>
              </w:rPr>
              <w:t xml:space="preserve"> text field missing.</w:t>
            </w:r>
          </w:p>
          <w:p w14:paraId="46F76BD2" w14:textId="00436DC6" w:rsidR="00901415" w:rsidRPr="00901415" w:rsidRDefault="00901415" w:rsidP="001570C6">
            <w:r w:rsidRPr="00E563AD">
              <w:rPr>
                <w:sz w:val="20"/>
                <w:szCs w:val="20"/>
              </w:rPr>
              <w:t xml:space="preserve">-Press </w:t>
            </w:r>
            <w:r w:rsidR="00B50C4A" w:rsidRPr="00E563AD">
              <w:rPr>
                <w:sz w:val="20"/>
                <w:szCs w:val="20"/>
              </w:rPr>
              <w:t>I</w:t>
            </w:r>
            <w:r w:rsidRPr="00E563AD">
              <w:rPr>
                <w:b/>
                <w:bCs/>
                <w:sz w:val="20"/>
                <w:szCs w:val="20"/>
              </w:rPr>
              <w:t>nsert</w:t>
            </w:r>
            <w:r w:rsidRPr="00E563AD">
              <w:rPr>
                <w:sz w:val="20"/>
                <w:szCs w:val="20"/>
              </w:rPr>
              <w:t xml:space="preserve"> with an ID that already exists.</w:t>
            </w:r>
          </w:p>
        </w:tc>
        <w:tc>
          <w:tcPr>
            <w:tcW w:w="2337" w:type="dxa"/>
          </w:tcPr>
          <w:p w14:paraId="491A6DEF" w14:textId="77777777" w:rsidR="000F7B61" w:rsidRDefault="00901415" w:rsidP="00901415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-Id field must be an Integer that is 1 or greater.</w:t>
            </w:r>
          </w:p>
          <w:p w14:paraId="0948E5EF" w14:textId="77777777" w:rsidR="00901415" w:rsidRDefault="00901415" w:rsidP="00901415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-Name and/or Major text areas cannot be blank!</w:t>
            </w:r>
          </w:p>
          <w:p w14:paraId="47356199" w14:textId="77777777" w:rsidR="00901415" w:rsidRDefault="00901415" w:rsidP="00901415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-Name and/or Major text areas cannot be blank!</w:t>
            </w:r>
          </w:p>
          <w:p w14:paraId="16BF8A35" w14:textId="420D63AD" w:rsidR="00901415" w:rsidRPr="00901415" w:rsidRDefault="00901415" w:rsidP="00901415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-Entry ID exists in Database!</w:t>
            </w:r>
          </w:p>
        </w:tc>
        <w:tc>
          <w:tcPr>
            <w:tcW w:w="2338" w:type="dxa"/>
          </w:tcPr>
          <w:p w14:paraId="7185C7B2" w14:textId="77777777" w:rsidR="00B50C4A" w:rsidRDefault="00F9583F" w:rsidP="00B50C4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B50C4A">
              <w:rPr>
                <w:rFonts w:ascii="Calibri" w:hAnsi="Calibri" w:cs="Calibri"/>
                <w:sz w:val="20"/>
                <w:szCs w:val="20"/>
              </w:rPr>
              <w:t>-Id field must be an Integer that is 1 or greater.</w:t>
            </w:r>
          </w:p>
          <w:p w14:paraId="344AF459" w14:textId="77777777" w:rsidR="00B50C4A" w:rsidRDefault="00B50C4A" w:rsidP="00B50C4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-Name and/or Major text areas cannot be blank!</w:t>
            </w:r>
          </w:p>
          <w:p w14:paraId="3A8CB766" w14:textId="77777777" w:rsidR="00B50C4A" w:rsidRDefault="00B50C4A" w:rsidP="00B50C4A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-Name and/or Major text areas cannot be blank!</w:t>
            </w:r>
          </w:p>
          <w:p w14:paraId="7033E179" w14:textId="43649F51" w:rsidR="005F245A" w:rsidRPr="00CF04C7" w:rsidRDefault="00B50C4A" w:rsidP="00B50C4A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-Entry ID exists in Database!</w:t>
            </w:r>
          </w:p>
        </w:tc>
        <w:tc>
          <w:tcPr>
            <w:tcW w:w="2338" w:type="dxa"/>
          </w:tcPr>
          <w:p w14:paraId="115DCC95" w14:textId="77777777" w:rsidR="0095212C" w:rsidRPr="00577159" w:rsidRDefault="0095212C" w:rsidP="0095212C">
            <w:pPr>
              <w:jc w:val="center"/>
            </w:pPr>
            <w:r>
              <w:t>Yes</w:t>
            </w:r>
          </w:p>
        </w:tc>
      </w:tr>
      <w:tr w:rsidR="00E563AD" w14:paraId="3E1361AB" w14:textId="77777777" w:rsidTr="00540781">
        <w:tc>
          <w:tcPr>
            <w:tcW w:w="2337" w:type="dxa"/>
          </w:tcPr>
          <w:p w14:paraId="5FF44806" w14:textId="20AC1C41" w:rsidR="00E563AD" w:rsidRDefault="00E563AD" w:rsidP="00E563AD">
            <w:pPr>
              <w:rPr>
                <w:sz w:val="20"/>
                <w:szCs w:val="20"/>
              </w:rPr>
            </w:pPr>
            <w:r w:rsidRPr="00294EBE">
              <w:rPr>
                <w:b/>
                <w:bCs/>
                <w:sz w:val="20"/>
                <w:szCs w:val="20"/>
              </w:rPr>
              <w:t>-</w:t>
            </w:r>
            <w:r w:rsidRPr="00294EBE">
              <w:rPr>
                <w:sz w:val="20"/>
                <w:szCs w:val="20"/>
              </w:rPr>
              <w:t xml:space="preserve">Press </w:t>
            </w:r>
            <w:r w:rsidRPr="00294EBE">
              <w:rPr>
                <w:b/>
                <w:bCs/>
                <w:sz w:val="20"/>
                <w:szCs w:val="20"/>
              </w:rPr>
              <w:t xml:space="preserve">Insert </w:t>
            </w:r>
            <w:r w:rsidRPr="00294EBE">
              <w:rPr>
                <w:sz w:val="20"/>
                <w:szCs w:val="20"/>
              </w:rPr>
              <w:t>with Id: 1, Sean, C</w:t>
            </w:r>
            <w:r>
              <w:rPr>
                <w:sz w:val="20"/>
                <w:szCs w:val="20"/>
              </w:rPr>
              <w:t xml:space="preserve">S </w:t>
            </w:r>
            <w:r w:rsidRPr="00294EBE">
              <w:rPr>
                <w:sz w:val="20"/>
                <w:szCs w:val="20"/>
              </w:rPr>
              <w:t>in the input fields.</w:t>
            </w:r>
          </w:p>
          <w:p w14:paraId="19C67AFE" w14:textId="702F4198" w:rsidR="00E563AD" w:rsidRPr="00294EBE" w:rsidRDefault="00E563AD" w:rsidP="00E563AD">
            <w:pPr>
              <w:rPr>
                <w:sz w:val="20"/>
                <w:szCs w:val="20"/>
              </w:rPr>
            </w:pPr>
            <w:r w:rsidRPr="00294EBE">
              <w:rPr>
                <w:sz w:val="20"/>
                <w:szCs w:val="20"/>
              </w:rPr>
              <w:t xml:space="preserve">-Press </w:t>
            </w:r>
            <w:r w:rsidRPr="00294EBE">
              <w:rPr>
                <w:b/>
                <w:bCs/>
                <w:sz w:val="20"/>
                <w:szCs w:val="20"/>
              </w:rPr>
              <w:t xml:space="preserve">Delete </w:t>
            </w:r>
            <w:r w:rsidRPr="00294EBE">
              <w:rPr>
                <w:sz w:val="20"/>
                <w:szCs w:val="20"/>
              </w:rPr>
              <w:t>when an entry Id does not exist.</w:t>
            </w:r>
          </w:p>
          <w:p w14:paraId="231FBF6D" w14:textId="77777777" w:rsidR="00E563AD" w:rsidRPr="00294EBE" w:rsidRDefault="00E563AD" w:rsidP="00E563AD">
            <w:pPr>
              <w:rPr>
                <w:sz w:val="20"/>
                <w:szCs w:val="20"/>
              </w:rPr>
            </w:pPr>
            <w:r w:rsidRPr="00294EBE">
              <w:rPr>
                <w:sz w:val="20"/>
                <w:szCs w:val="20"/>
              </w:rPr>
              <w:t>-</w:t>
            </w:r>
            <w:r w:rsidRPr="00294EBE">
              <w:rPr>
                <w:sz w:val="20"/>
                <w:szCs w:val="20"/>
              </w:rPr>
              <w:t xml:space="preserve">Press </w:t>
            </w:r>
            <w:r w:rsidRPr="00294EBE">
              <w:rPr>
                <w:b/>
                <w:bCs/>
                <w:sz w:val="20"/>
                <w:szCs w:val="20"/>
              </w:rPr>
              <w:t>Find</w:t>
            </w:r>
            <w:r w:rsidRPr="00294EBE">
              <w:rPr>
                <w:b/>
                <w:bCs/>
                <w:sz w:val="20"/>
                <w:szCs w:val="20"/>
              </w:rPr>
              <w:t xml:space="preserve"> </w:t>
            </w:r>
            <w:r w:rsidRPr="00294EBE">
              <w:rPr>
                <w:sz w:val="20"/>
                <w:szCs w:val="20"/>
              </w:rPr>
              <w:t>when an entry Id does not exist.</w:t>
            </w:r>
          </w:p>
          <w:p w14:paraId="47984718" w14:textId="37EC4008" w:rsidR="00E563AD" w:rsidRPr="00294EBE" w:rsidRDefault="00E563AD" w:rsidP="00E563AD">
            <w:pPr>
              <w:rPr>
                <w:sz w:val="20"/>
                <w:szCs w:val="20"/>
                <w:lang w:val="fr-FR"/>
              </w:rPr>
            </w:pPr>
            <w:r w:rsidRPr="00294EBE">
              <w:rPr>
                <w:sz w:val="20"/>
                <w:szCs w:val="20"/>
              </w:rPr>
              <w:t xml:space="preserve">-Press </w:t>
            </w:r>
            <w:r w:rsidRPr="00294EBE">
              <w:rPr>
                <w:b/>
                <w:bCs/>
                <w:sz w:val="20"/>
                <w:szCs w:val="20"/>
              </w:rPr>
              <w:t>Update</w:t>
            </w:r>
            <w:r w:rsidRPr="00294EBE">
              <w:rPr>
                <w:sz w:val="20"/>
                <w:szCs w:val="20"/>
              </w:rPr>
              <w:t xml:space="preserve"> with Id that exists. </w:t>
            </w:r>
            <w:r w:rsidRPr="00294EBE">
              <w:rPr>
                <w:sz w:val="20"/>
                <w:szCs w:val="20"/>
                <w:lang w:val="fr-FR"/>
              </w:rPr>
              <w:t xml:space="preserve">Enter Course Grade B. Enter </w:t>
            </w:r>
            <w:proofErr w:type="spellStart"/>
            <w:r w:rsidRPr="00294EBE">
              <w:rPr>
                <w:sz w:val="20"/>
                <w:szCs w:val="20"/>
                <w:lang w:val="fr-FR"/>
              </w:rPr>
              <w:t>Credits</w:t>
            </w:r>
            <w:proofErr w:type="spellEnd"/>
            <w:r w:rsidRPr="00294EBE">
              <w:rPr>
                <w:sz w:val="20"/>
                <w:szCs w:val="20"/>
                <w:lang w:val="fr-FR"/>
              </w:rPr>
              <w:t xml:space="preserve"> 3.</w:t>
            </w:r>
          </w:p>
          <w:p w14:paraId="2196402E" w14:textId="5B957E3C" w:rsidR="00E563AD" w:rsidRPr="00294EBE" w:rsidRDefault="00E563AD" w:rsidP="00E563AD">
            <w:pPr>
              <w:rPr>
                <w:sz w:val="20"/>
                <w:szCs w:val="20"/>
              </w:rPr>
            </w:pPr>
            <w:r w:rsidRPr="00294EBE">
              <w:rPr>
                <w:sz w:val="20"/>
                <w:szCs w:val="20"/>
              </w:rPr>
              <w:t>-</w:t>
            </w:r>
            <w:r w:rsidRPr="00294EBE">
              <w:rPr>
                <w:sz w:val="20"/>
                <w:szCs w:val="20"/>
              </w:rPr>
              <w:t xml:space="preserve">Press </w:t>
            </w:r>
            <w:r w:rsidRPr="00294EBE">
              <w:rPr>
                <w:b/>
                <w:bCs/>
                <w:sz w:val="20"/>
                <w:szCs w:val="20"/>
              </w:rPr>
              <w:t>Update</w:t>
            </w:r>
            <w:r w:rsidRPr="00294EBE">
              <w:rPr>
                <w:sz w:val="20"/>
                <w:szCs w:val="20"/>
              </w:rPr>
              <w:t xml:space="preserve"> with Id that exists. Enter Course Grade </w:t>
            </w:r>
            <w:r w:rsidRPr="00294EBE">
              <w:rPr>
                <w:sz w:val="20"/>
                <w:szCs w:val="20"/>
              </w:rPr>
              <w:t>C</w:t>
            </w:r>
            <w:r w:rsidRPr="00294EBE">
              <w:rPr>
                <w:sz w:val="20"/>
                <w:szCs w:val="20"/>
              </w:rPr>
              <w:t xml:space="preserve">. Enter Credits </w:t>
            </w:r>
            <w:r w:rsidRPr="00294EBE">
              <w:rPr>
                <w:sz w:val="20"/>
                <w:szCs w:val="20"/>
              </w:rPr>
              <w:t>6</w:t>
            </w:r>
            <w:r w:rsidRPr="00294EBE">
              <w:rPr>
                <w:sz w:val="20"/>
                <w:szCs w:val="20"/>
              </w:rPr>
              <w:t>.</w:t>
            </w:r>
          </w:p>
          <w:p w14:paraId="11189C5E" w14:textId="60072D72" w:rsidR="00E563AD" w:rsidRPr="00294EBE" w:rsidRDefault="00E563AD" w:rsidP="00E563AD">
            <w:pPr>
              <w:rPr>
                <w:sz w:val="20"/>
                <w:szCs w:val="20"/>
              </w:rPr>
            </w:pPr>
            <w:r w:rsidRPr="00294EBE">
              <w:rPr>
                <w:sz w:val="20"/>
                <w:szCs w:val="20"/>
              </w:rPr>
              <w:t>-</w:t>
            </w:r>
            <w:r w:rsidRPr="00294EBE">
              <w:rPr>
                <w:sz w:val="20"/>
                <w:szCs w:val="20"/>
              </w:rPr>
              <w:t xml:space="preserve">Press </w:t>
            </w:r>
            <w:r w:rsidRPr="00294EBE">
              <w:rPr>
                <w:b/>
                <w:bCs/>
                <w:sz w:val="20"/>
                <w:szCs w:val="20"/>
              </w:rPr>
              <w:t>Update</w:t>
            </w:r>
            <w:r w:rsidRPr="00294EBE">
              <w:rPr>
                <w:sz w:val="20"/>
                <w:szCs w:val="20"/>
              </w:rPr>
              <w:t xml:space="preserve"> with Id that exists. Enter Course Grade </w:t>
            </w:r>
            <w:r>
              <w:rPr>
                <w:sz w:val="20"/>
                <w:szCs w:val="20"/>
              </w:rPr>
              <w:t>A</w:t>
            </w:r>
            <w:r w:rsidRPr="00294EBE">
              <w:rPr>
                <w:sz w:val="20"/>
                <w:szCs w:val="20"/>
              </w:rPr>
              <w:t xml:space="preserve">. Enter Credits </w:t>
            </w:r>
            <w:r>
              <w:rPr>
                <w:sz w:val="20"/>
                <w:szCs w:val="20"/>
              </w:rPr>
              <w:t>3</w:t>
            </w:r>
            <w:r w:rsidRPr="00294EBE">
              <w:rPr>
                <w:sz w:val="20"/>
                <w:szCs w:val="20"/>
              </w:rPr>
              <w:t>.</w:t>
            </w:r>
          </w:p>
          <w:p w14:paraId="4BE83FED" w14:textId="6CD0965D" w:rsidR="00E563AD" w:rsidRPr="00294EBE" w:rsidRDefault="00E563AD" w:rsidP="00E563AD">
            <w:r w:rsidRPr="00294EBE">
              <w:rPr>
                <w:sz w:val="20"/>
                <w:szCs w:val="20"/>
              </w:rPr>
              <w:t>-</w:t>
            </w:r>
            <w:r w:rsidRPr="00294EBE">
              <w:rPr>
                <w:sz w:val="20"/>
                <w:szCs w:val="20"/>
              </w:rPr>
              <w:t xml:space="preserve">Press </w:t>
            </w:r>
            <w:r w:rsidRPr="00294EBE">
              <w:rPr>
                <w:b/>
                <w:bCs/>
                <w:sz w:val="20"/>
                <w:szCs w:val="20"/>
              </w:rPr>
              <w:t>Find</w:t>
            </w:r>
            <w:r w:rsidRPr="00294EBE">
              <w:rPr>
                <w:sz w:val="20"/>
                <w:szCs w:val="20"/>
              </w:rPr>
              <w:t xml:space="preserve"> </w:t>
            </w:r>
            <w:r w:rsidRPr="00294EBE">
              <w:rPr>
                <w:sz w:val="20"/>
                <w:szCs w:val="20"/>
              </w:rPr>
              <w:t>on entry id 1.</w:t>
            </w:r>
          </w:p>
        </w:tc>
        <w:tc>
          <w:tcPr>
            <w:tcW w:w="2337" w:type="dxa"/>
          </w:tcPr>
          <w:p w14:paraId="5C4A25BE" w14:textId="6C3ABA71" w:rsidR="00E563AD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</w:t>
            </w:r>
            <w:r>
              <w:rPr>
                <w:rFonts w:ascii="Calibri" w:hAnsi="Calibri" w:cs="Calibri"/>
                <w:sz w:val="20"/>
                <w:szCs w:val="20"/>
              </w:rPr>
              <w:t>Successfully added!</w:t>
            </w:r>
          </w:p>
          <w:p w14:paraId="5744C996" w14:textId="00266700" w:rsidR="00E563AD" w:rsidRPr="005F245A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-Entry ID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Does not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exist in Database!</w:t>
            </w:r>
          </w:p>
          <w:p w14:paraId="03EBF5FF" w14:textId="77777777" w:rsidR="00E563AD" w:rsidRPr="005F245A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-Entry ID Does not exist in Database!</w:t>
            </w:r>
          </w:p>
          <w:p w14:paraId="71F6FA20" w14:textId="77777777" w:rsidR="00E563AD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-Course Successful Added!</w:t>
            </w:r>
          </w:p>
          <w:p w14:paraId="27CE2EB8" w14:textId="77777777" w:rsidR="00E563AD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-Course Successful Added!</w:t>
            </w:r>
          </w:p>
          <w:p w14:paraId="45701736" w14:textId="77777777" w:rsidR="00E563AD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-Course Successful Added!</w:t>
            </w:r>
          </w:p>
          <w:p w14:paraId="398CD869" w14:textId="154A8049" w:rsidR="00E563AD" w:rsidRPr="005F245A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-Student Name: Sean, Student Major: CS, Student GPA: 2.75</w:t>
            </w:r>
          </w:p>
        </w:tc>
        <w:tc>
          <w:tcPr>
            <w:tcW w:w="2338" w:type="dxa"/>
          </w:tcPr>
          <w:p w14:paraId="48B0D3D9" w14:textId="77777777" w:rsidR="00E563AD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-Successfully added!</w:t>
            </w:r>
          </w:p>
          <w:p w14:paraId="42BC188E" w14:textId="77777777" w:rsidR="00E563AD" w:rsidRPr="005F245A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-Entry ID Does not exist in Database!</w:t>
            </w:r>
          </w:p>
          <w:p w14:paraId="4506C891" w14:textId="77777777" w:rsidR="00E563AD" w:rsidRPr="005F245A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-Entry ID Does not exist in Database!</w:t>
            </w:r>
          </w:p>
          <w:p w14:paraId="3049395E" w14:textId="77777777" w:rsidR="00E563AD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-Course Successful Added!</w:t>
            </w:r>
          </w:p>
          <w:p w14:paraId="042AAB10" w14:textId="77777777" w:rsidR="00E563AD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-Course Successful Added!</w:t>
            </w:r>
          </w:p>
          <w:p w14:paraId="73F1251B" w14:textId="77777777" w:rsidR="00E563AD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-Course Successful Added!</w:t>
            </w:r>
          </w:p>
          <w:p w14:paraId="00C3B4B4" w14:textId="052961AA" w:rsidR="00E563AD" w:rsidRPr="005F245A" w:rsidRDefault="00E563AD" w:rsidP="00E563AD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-Student Name: Sean, Student Major: CS, Student GPA: 2.75</w:t>
            </w:r>
          </w:p>
        </w:tc>
        <w:tc>
          <w:tcPr>
            <w:tcW w:w="2338" w:type="dxa"/>
          </w:tcPr>
          <w:p w14:paraId="6EF81390" w14:textId="77777777" w:rsidR="00E563AD" w:rsidRPr="0064373E" w:rsidRDefault="00E563AD" w:rsidP="00E563AD">
            <w:pPr>
              <w:jc w:val="center"/>
            </w:pPr>
            <w:r>
              <w:t>Yes</w:t>
            </w:r>
          </w:p>
        </w:tc>
      </w:tr>
    </w:tbl>
    <w:p w14:paraId="394FB0FB" w14:textId="2FDB76C0" w:rsidR="00540781" w:rsidRDefault="00540781" w:rsidP="006D546E"/>
    <w:p w14:paraId="78C760EA" w14:textId="13DDF123" w:rsidR="00901415" w:rsidRDefault="001570C6" w:rsidP="00901415">
      <w:pPr>
        <w:pBdr>
          <w:bottom w:val="single" w:sz="4" w:space="1" w:color="auto"/>
        </w:pBd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114C4" wp14:editId="131A2A17">
                <wp:simplePos x="0" y="0"/>
                <wp:positionH relativeFrom="column">
                  <wp:posOffset>2852420</wp:posOffset>
                </wp:positionH>
                <wp:positionV relativeFrom="paragraph">
                  <wp:posOffset>2767330</wp:posOffset>
                </wp:positionV>
                <wp:extent cx="1219200" cy="63500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3CB05" w14:textId="77777777" w:rsidR="001570C6" w:rsidRPr="005D5854" w:rsidRDefault="001570C6" w:rsidP="001570C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5D5854">
                              <w:rPr>
                                <w:sz w:val="18"/>
                                <w:szCs w:val="18"/>
                              </w:rPr>
                              <w:t>Compiling and running of class. Also test case 1 prompts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F114C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24.6pt;margin-top:217.9pt;width:96pt;height:5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6WWSAIAAKEEAAAOAAAAZHJzL2Uyb0RvYy54bWysVE1v2zAMvQ/YfxB0X5yvdq0Rp8hSZBhQ&#13;&#10;tAWSoWdFlmJjkqhJSuzs14+SnTTtdhp2kSnx6Yl8JD27a7UiB+F8Daago8GQEmE4lLXZFfT7ZvXp&#13;&#10;hhIfmCmZAiMKehSe3s0/fpg1NhdjqECVwhEkMT5vbEGrEGyeZZ5XQjM/ACsMOiU4zQJu3S4rHWuQ&#13;&#10;XatsPBxeZw240jrgwns8ve+cdJ74pRQ8PEnpRSCqoBhbSKtL6zau2XzG8p1jtqp5Hwb7hyg0qw0+&#13;&#10;eqa6Z4GRvav/oNI1d+BBhgEHnYGUNRcpB8xmNHyXzbpiVqRcUBxvzzL5/0fLHw/PjtRlQSeUGKax&#13;&#10;RBvRBvIFWjKJ6jTW5whaW4SFFo+xyqdzj4cx6VY6Hb+YDkE/6nw8axvJeLw0Ht1iwSjh6LueXA3R&#13;&#10;Rvrs9bZ1PnwVoEk0CuqwdklSdnjwoYOeIPExD6ouV7VSaRP7RSyVIweGlVYhxYjkb1DKkKZ7PBG/&#13;&#10;8UXq8/2tYvxHH94FCvmUwZijJl3u0Qrttu2F2kJ5RJ0cdH3mLV/VyPvAfHhmDhsL88dhCU+4SAUY&#13;&#10;DPQWJRW4X387j3isN3opabBRC+p/7pkTlKhvBjvhdjSdxs5Om+nV5zFu3KVne+kxe70EVGiEY2l5&#13;&#10;MiM+qJMpHegXnKlFfBVdzHB8u6DhZC5DNz44k1wsFgmEvWxZeDBryyN1rEjUc9O+MGf7egbshEc4&#13;&#10;tTTL35W1w8abBhb7ALJONY8Cd6r2uuMcpK7pZzYO2uU+oV7/LPPfAAAA//8DAFBLAwQUAAYACAAA&#13;&#10;ACEAI2FhbOEAAAAQAQAADwAAAGRycy9kb3ducmV2LnhtbExPTU/DMAy9I/EfIiNxY+lGN3Vd04mP&#13;&#10;wYUTA3H2miyJaJIqybry7/FOcLHs5+fn95rt5Ho2qphs8ALmswKY8l2Q1msBnx8vdxWwlNFL7INX&#13;&#10;An5Ugm17fdVgLcPZv6txnzUjEZ9qFGByHmrOU2eUwzQLg/K0O4boMNMYNZcRzyTuer4oihV3aD19&#13;&#10;MDioJ6O67/3JCdg96rXuKoxmV0lrx+nr+KZfhbi9mZ43VB42wLKa8t8FXDKQf2jJ2CGcvEysF1CW&#13;&#10;6wVRqblfUhBirMo5IQcBywvC24b/D9L+AgAA//8DAFBLAQItABQABgAIAAAAIQC2gziS/gAAAOEB&#13;&#10;AAATAAAAAAAAAAAAAAAAAAAAAABbQ29udGVudF9UeXBlc10ueG1sUEsBAi0AFAAGAAgAAAAhADj9&#13;&#10;If/WAAAAlAEAAAsAAAAAAAAAAAAAAAAALwEAAF9yZWxzLy5yZWxzUEsBAi0AFAAGAAgAAAAhAFuX&#13;&#10;pZZIAgAAoQQAAA4AAAAAAAAAAAAAAAAALgIAAGRycy9lMm9Eb2MueG1sUEsBAi0AFAAGAAgAAAAh&#13;&#10;ACNhYWzhAAAAEAEAAA8AAAAAAAAAAAAAAAAAogQAAGRycy9kb3ducmV2LnhtbFBLBQYAAAAABAAE&#13;&#10;APMAAACwBQAAAAA=&#13;&#10;" fillcolor="white [3201]" strokeweight=".5pt">
                <v:textbox>
                  <w:txbxContent>
                    <w:p w14:paraId="4023CB05" w14:textId="77777777" w:rsidR="001570C6" w:rsidRPr="005D5854" w:rsidRDefault="001570C6" w:rsidP="001570C6">
                      <w:pPr>
                        <w:rPr>
                          <w:sz w:val="13"/>
                          <w:szCs w:val="13"/>
                        </w:rPr>
                      </w:pPr>
                      <w:r w:rsidRPr="005D5854">
                        <w:rPr>
                          <w:sz w:val="18"/>
                          <w:szCs w:val="18"/>
                        </w:rPr>
                        <w:t>Compiling and running of class. Also test case 1 prompts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ACCE62" wp14:editId="3AA2A76C">
            <wp:extent cx="2641600" cy="200180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10 at 1.31.47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388" cy="20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95D">
        <w:rPr>
          <w:noProof/>
        </w:rPr>
        <w:drawing>
          <wp:inline distT="0" distB="0" distL="0" distR="0" wp14:anchorId="00BA40CB" wp14:editId="045457A8">
            <wp:extent cx="2611418" cy="198395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0 at 1.34.2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81" cy="19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95D">
        <w:rPr>
          <w:noProof/>
        </w:rPr>
        <w:drawing>
          <wp:inline distT="0" distB="0" distL="0" distR="0" wp14:anchorId="7A4162C6" wp14:editId="04F327A5">
            <wp:extent cx="2641600" cy="19744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10 at 1.34.5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158" cy="19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A9BC" w14:textId="75CC8CF0" w:rsidR="005F245A" w:rsidRDefault="005F245A" w:rsidP="005F245A"/>
    <w:p w14:paraId="5E014DC3" w14:textId="75FE9696" w:rsidR="005F245A" w:rsidRDefault="005F245A" w:rsidP="005F245A"/>
    <w:p w14:paraId="42E3DFD2" w14:textId="3B0E4159" w:rsidR="00901415" w:rsidRDefault="00901415" w:rsidP="005F245A">
      <w:bookmarkStart w:id="0" w:name="_GoBack"/>
      <w:bookmarkEnd w:id="0"/>
    </w:p>
    <w:p w14:paraId="2CEDC6CE" w14:textId="38F08DA6" w:rsidR="00901415" w:rsidRDefault="00901415" w:rsidP="005F245A"/>
    <w:p w14:paraId="7F76F7B6" w14:textId="1209FC3A" w:rsidR="00901415" w:rsidRDefault="00901415" w:rsidP="005F245A"/>
    <w:p w14:paraId="241E0155" w14:textId="2E25DF90" w:rsidR="00901415" w:rsidRDefault="00901415" w:rsidP="005F245A"/>
    <w:p w14:paraId="7DFE6E4D" w14:textId="24DA7BC2" w:rsidR="00901415" w:rsidRDefault="00901415" w:rsidP="005F245A"/>
    <w:p w14:paraId="6CCA77A6" w14:textId="2E5D01A8" w:rsidR="00901415" w:rsidRDefault="00901415" w:rsidP="005F245A"/>
    <w:p w14:paraId="411568AA" w14:textId="6D5D2B67" w:rsidR="00901415" w:rsidRDefault="00901415" w:rsidP="005F245A"/>
    <w:p w14:paraId="2A5712F8" w14:textId="697F7401" w:rsidR="00901415" w:rsidRDefault="00901415" w:rsidP="005F245A"/>
    <w:p w14:paraId="5992483E" w14:textId="77777777" w:rsidR="00901415" w:rsidRDefault="00901415" w:rsidP="005F245A"/>
    <w:p w14:paraId="1FDEAEC6" w14:textId="0BB4D3DE" w:rsidR="0051309A" w:rsidRDefault="00901415" w:rsidP="005F24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48C34" wp14:editId="1418E29F">
                <wp:simplePos x="0" y="0"/>
                <wp:positionH relativeFrom="column">
                  <wp:posOffset>394547</wp:posOffset>
                </wp:positionH>
                <wp:positionV relativeFrom="paragraph">
                  <wp:posOffset>-634576</wp:posOffset>
                </wp:positionV>
                <wp:extent cx="1219200" cy="635000"/>
                <wp:effectExtent l="0" t="0" r="1270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243B14" w14:textId="78B42A6C" w:rsidR="00901415" w:rsidRPr="005D5854" w:rsidRDefault="00901415" w:rsidP="0090141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5D5854">
                              <w:rPr>
                                <w:sz w:val="18"/>
                                <w:szCs w:val="18"/>
                              </w:rPr>
                              <w:t xml:space="preserve">Compiling and running of class. Also test case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5D5854">
                              <w:rPr>
                                <w:sz w:val="18"/>
                                <w:szCs w:val="18"/>
                              </w:rPr>
                              <w:t xml:space="preserve"> prompts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48C34" id="Text Box 9" o:spid="_x0000_s1027" type="#_x0000_t202" style="position:absolute;margin-left:31.05pt;margin-top:-49.95pt;width:96pt;height:5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Rr8SQIAAKgEAAAOAAAAZHJzL2Uyb0RvYy54bWysVFFv2jAQfp+0/2D5fQQY7UZEqBgV0yTU&#13;&#10;VoKpz8axSTTb59mGhP36nZ1AabenaS/O2ff58913d5ndtVqRo3C+BlPQ0WBIiTAcytrsC/p9u/rw&#13;&#10;mRIfmCmZAiMKehKe3s3fv5s1NhdjqECVwhEkMT5vbEGrEGyeZZ5XQjM/ACsMOiU4zQJu3T4rHWuQ&#13;&#10;XatsPBzeZg240jrgwns8ve+cdJ74pRQ8PErpRSCqoBhbSKtL6y6u2XzG8r1jtqp5Hwb7hyg0qw0+&#13;&#10;eqG6Z4GRg6v/oNI1d+BBhgEHnYGUNRcpB8xmNHyTzaZiVqRcUBxvLzL5/0fLH45PjtRlQaeUGKax&#13;&#10;RFvRBvIFWjKN6jTW5wjaWISFFo+xyudzj4cx6VY6Hb+YDkE/6ny6aBvJeLw0Hk2xYJRw9N1+vBmi&#13;&#10;jfTZy23rfPgqQJNoFNRh7ZKk7Lj2oYOeIfExD6ouV7VSaRP7RSyVI0eGlVYhxYjkr1DKkKZ7PBG/&#13;&#10;8kXqy/2dYvxHH94VCvmUwZijJl3u0Qrtrk0KXnTZQXlCuRx07eYtX9VIv2Y+PDGH/YUy4MyER1yk&#13;&#10;AowJeouSCtyvv51HPJYdvZQ02K8F9T8PzAlK1DeDDTEdTSaxwdNmcvNpjBt37dlde8xBLwGFGuF0&#13;&#10;Wp7MiA/qbEoH+hlHaxFfRRczHN8uaDiby9BNEY4mF4tFAmFLWxbWZmN5pI6FibJu22fmbF/WgA3x&#13;&#10;AOfOZvmb6nbYeNPA4hBA1qn0UedO1V5+HIfUPP3oxnm73ifUyw9m/hsAAP//AwBQSwMEFAAGAAgA&#13;&#10;AAAhAMDzShDgAAAADAEAAA8AAABkcnMvZG93bnJldi54bWxMj09PwzAMxe9IfIfISNy2dBVMbdd0&#13;&#10;4s/gwomBOGdNlkQ0TpVkXfn2eCe4WLL98/N77Xb2A5t0TC6ggNWyAKaxD8qhEfD58bKogKUsUckh&#13;&#10;oBbwoxNsu+urVjYqnPFdT/tsGIlgaqQAm/PYcJ56q71MyzBqpN0xRC8ztdFwFeWZxP3Ay6JYcy8d&#13;&#10;0gcrR/1kdf+9P3kBu0dTm76S0e4q5dw0fx3fzKsQtzfz84bKwwZY1nP+u4BLBvIPHRk7hBOqxAYB&#13;&#10;63JFpIBFXdfACCjv72hyuJC8a/n/EN0vAAAA//8DAFBLAQItABQABgAIAAAAIQC2gziS/gAAAOEB&#13;&#10;AAATAAAAAAAAAAAAAAAAAAAAAABbQ29udGVudF9UeXBlc10ueG1sUEsBAi0AFAAGAAgAAAAhADj9&#13;&#10;If/WAAAAlAEAAAsAAAAAAAAAAAAAAAAALwEAAF9yZWxzLy5yZWxzUEsBAi0AFAAGAAgAAAAhACxp&#13;&#10;GvxJAgAAqAQAAA4AAAAAAAAAAAAAAAAALgIAAGRycy9lMm9Eb2MueG1sUEsBAi0AFAAGAAgAAAAh&#13;&#10;AMDzShDgAAAADAEAAA8AAAAAAAAAAAAAAAAAowQAAGRycy9kb3ducmV2LnhtbFBLBQYAAAAABAAE&#13;&#10;APMAAACwBQAAAAA=&#13;&#10;" fillcolor="white [3201]" strokeweight=".5pt">
                <v:textbox>
                  <w:txbxContent>
                    <w:p w14:paraId="2D243B14" w14:textId="78B42A6C" w:rsidR="00901415" w:rsidRPr="005D5854" w:rsidRDefault="00901415" w:rsidP="00901415">
                      <w:pPr>
                        <w:rPr>
                          <w:sz w:val="13"/>
                          <w:szCs w:val="13"/>
                        </w:rPr>
                      </w:pPr>
                      <w:r w:rsidRPr="005D5854">
                        <w:rPr>
                          <w:sz w:val="18"/>
                          <w:szCs w:val="18"/>
                        </w:rPr>
                        <w:t xml:space="preserve">Compiling and running of class. Also test case 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5D5854">
                        <w:rPr>
                          <w:sz w:val="18"/>
                          <w:szCs w:val="18"/>
                        </w:rPr>
                        <w:t xml:space="preserve"> prompts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CE9A80" wp14:editId="39D87E75">
            <wp:extent cx="2766126" cy="2107989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0 at 3.05.59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463" cy="21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5C445" wp14:editId="2D371086">
            <wp:extent cx="2770163" cy="210662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10 at 3.09.2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648" cy="21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9BFA" w14:textId="13299894" w:rsidR="00901415" w:rsidRDefault="00901415" w:rsidP="005F245A">
      <w:r>
        <w:rPr>
          <w:noProof/>
        </w:rPr>
        <w:drawing>
          <wp:inline distT="0" distB="0" distL="0" distR="0" wp14:anchorId="4B7A3599" wp14:editId="53645DAB">
            <wp:extent cx="2700867" cy="2071244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3-10 at 3.10.0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189" cy="21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4A">
        <w:rPr>
          <w:noProof/>
        </w:rPr>
        <w:drawing>
          <wp:inline distT="0" distB="0" distL="0" distR="0" wp14:anchorId="70553F34" wp14:editId="0C451220">
            <wp:extent cx="2829137" cy="217565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3-10 at 3.12.4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225" cy="21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0C6" w14:textId="4BC35FCF" w:rsidR="00294EBE" w:rsidRDefault="00294EBE" w:rsidP="005F245A"/>
    <w:p w14:paraId="1350CB9F" w14:textId="3FCC0D2E" w:rsidR="00294EBE" w:rsidRDefault="00294EBE" w:rsidP="00294EBE">
      <w:pPr>
        <w:pBdr>
          <w:bottom w:val="single" w:sz="4" w:space="1" w:color="auto"/>
        </w:pBdr>
      </w:pPr>
    </w:p>
    <w:p w14:paraId="12228544" w14:textId="515F363A" w:rsidR="00294EBE" w:rsidRDefault="00294EBE" w:rsidP="00294EBE"/>
    <w:p w14:paraId="4CB03592" w14:textId="34D756B1" w:rsidR="00294EBE" w:rsidRDefault="00294EBE" w:rsidP="00294EB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58809" wp14:editId="6EE0A2E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219200" cy="635000"/>
                <wp:effectExtent l="0" t="0" r="12700" b="127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2A100" w14:textId="493106A3" w:rsidR="00294EBE" w:rsidRPr="005D5854" w:rsidRDefault="00294EBE" w:rsidP="00294EBE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5D5854">
                              <w:rPr>
                                <w:sz w:val="18"/>
                                <w:szCs w:val="18"/>
                              </w:rPr>
                              <w:t xml:space="preserve">Compiling and running of class. Also test case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5D5854">
                              <w:rPr>
                                <w:sz w:val="18"/>
                                <w:szCs w:val="18"/>
                              </w:rPr>
                              <w:t xml:space="preserve"> prompts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58809" id="Text Box 27" o:spid="_x0000_s1028" type="#_x0000_t202" style="position:absolute;margin-left:0;margin-top:-.05pt;width:96pt;height:5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t16TSgIAAKoEAAAOAAAAZHJzL2Uyb0RvYy54bWysVMtu2zAQvBfoPxC8N7Jd5yVYDlwHKQoE&#13;&#10;SYCkyJmmKFsoxWVJ2lL69R1SsuOkPRW9UPvicHd2V7OrrtFsp5yvyRR8fDLiTBlJZW3WBf/+dPPp&#13;&#10;gjMfhCmFJqMK/qI8v5p//DBrba4mtCFdKscAYnze2oJvQrB5lnm5UY3wJ2SVgbMi14gA1a2z0okW&#13;&#10;6I3OJqPRWdaSK60jqbyH9bp38nnCryolw31VeRWYLjhyC+l06VzFM5vPRL52wm5qOaQh/iGLRtQG&#13;&#10;jx6grkUQbOvqP6CaWjryVIUTSU1GVVVLlWpANePRu2oeN8KqVAvI8fZAk/9/sPJu9+BYXRZ8cs6Z&#13;&#10;EQ169KS6wL5Qx2ACP631OcIeLQJDBzv6vLd7GGPZXeWa+EVBDH4w/XJgN6LJeGkyvkTLOJPwnX0+&#13;&#10;HUEGfPZ62zofvipqWBQK7tC9RKrY3frQh+5D4mOedF3e1FonJU6MWmrHdgK91iHlCPA3Udqwtn88&#13;&#10;Ab/xRejD/ZUW8seQ3lEU8LRBzpGTvvYohW7V9RzueVlR+QK6HPUD5628qQF/K3x4EA4TBhqwNeEe&#13;&#10;R6UJOdEgcbYh9+tv9hiPxsPLWYuJLbj/uRVOcaa/GYzE5Xg6jSOelOnp+QSKO/asjj1m2ywJRI2x&#13;&#10;n1YmMcYHvRcrR80zlmsRX4VLGIm3Cx724jL0e4TllGqxSEEYaivCrXm0MkLHxkRan7pn4ezQ1oCB&#13;&#10;uKP9bIv8XXf72HjT0GIbqKpT6yPPPasD/ViINDzD8saNO9ZT1OsvZv4bAAD//wMAUEsDBBQABgAI&#13;&#10;AAAAIQBvoMcF3QAAAAoBAAAPAAAAZHJzL2Rvd25yZXYueG1sTI/NTsMwEITvSLyDtUjcWqc9oDjN&#13;&#10;puKncOFEizi7sWtbxOvIdtPw9rgnuKw0Gs3sfO129gObdEwuEMJqWQHT1AflyCB8Hl4XNbCUJSk5&#13;&#10;BNIIPzrBtru9aWWjwoU+9LTPhpUSSo1EsDmPDeept9rLtAyjpuKdQvQyFxkNV1FeSrkf+LqqHriX&#13;&#10;jsoHK0f9bHX/vT97hN2TEaavZbS7Wjk3zV+nd/OGeH83v2zKedwAy3rOfwm4MpT90JVhx3AmldiA&#13;&#10;UGgywmIF7GqKddFHBCEE8K7l/xG6XwAAAP//AwBQSwECLQAUAAYACAAAACEAtoM4kv4AAADhAQAA&#13;&#10;EwAAAAAAAAAAAAAAAAAAAAAAW0NvbnRlbnRfVHlwZXNdLnhtbFBLAQItABQABgAIAAAAIQA4/SH/&#13;&#10;1gAAAJQBAAALAAAAAAAAAAAAAAAAAC8BAABfcmVscy8ucmVsc1BLAQItABQABgAIAAAAIQB3t16T&#13;&#10;SgIAAKoEAAAOAAAAAAAAAAAAAAAAAC4CAABkcnMvZTJvRG9jLnhtbFBLAQItABQABgAIAAAAIQBv&#13;&#10;oMcF3QAAAAoBAAAPAAAAAAAAAAAAAAAAAKQEAABkcnMvZG93bnJldi54bWxQSwUGAAAAAAQABADz&#13;&#10;AAAArgUAAAAA&#13;&#10;" fillcolor="white [3201]" strokeweight=".5pt">
                <v:textbox>
                  <w:txbxContent>
                    <w:p w14:paraId="59B2A100" w14:textId="493106A3" w:rsidR="00294EBE" w:rsidRPr="005D5854" w:rsidRDefault="00294EBE" w:rsidP="00294EBE">
                      <w:pPr>
                        <w:rPr>
                          <w:sz w:val="13"/>
                          <w:szCs w:val="13"/>
                        </w:rPr>
                      </w:pPr>
                      <w:r w:rsidRPr="005D5854">
                        <w:rPr>
                          <w:sz w:val="18"/>
                          <w:szCs w:val="18"/>
                        </w:rPr>
                        <w:t xml:space="preserve">Compiling and running of class. Also test case 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5D5854">
                        <w:rPr>
                          <w:sz w:val="18"/>
                          <w:szCs w:val="18"/>
                        </w:rPr>
                        <w:t xml:space="preserve"> prompts</w:t>
                      </w:r>
                    </w:p>
                  </w:txbxContent>
                </v:textbox>
              </v:shape>
            </w:pict>
          </mc:Fallback>
        </mc:AlternateContent>
      </w:r>
    </w:p>
    <w:p w14:paraId="79AB9856" w14:textId="78D877F9" w:rsidR="00294EBE" w:rsidRDefault="00294EBE" w:rsidP="00294EBE"/>
    <w:p w14:paraId="237F86B7" w14:textId="6E5FECAD" w:rsidR="00294EBE" w:rsidRDefault="00294EBE" w:rsidP="00294EBE"/>
    <w:p w14:paraId="71078CA6" w14:textId="5C1B1C98" w:rsidR="00294EBE" w:rsidRDefault="00294EBE" w:rsidP="00294EBE">
      <w:pPr>
        <w:tabs>
          <w:tab w:val="left" w:pos="2667"/>
        </w:tabs>
      </w:pPr>
      <w:r>
        <w:tab/>
      </w:r>
    </w:p>
    <w:p w14:paraId="1724D3E1" w14:textId="4A2A970D" w:rsidR="00294EBE" w:rsidRDefault="00294EBE" w:rsidP="00294EBE">
      <w:pPr>
        <w:tabs>
          <w:tab w:val="left" w:pos="2667"/>
        </w:tabs>
      </w:pPr>
      <w:r>
        <w:rPr>
          <w:noProof/>
        </w:rPr>
        <w:drawing>
          <wp:inline distT="0" distB="0" distL="0" distR="0" wp14:anchorId="14DBEC6C" wp14:editId="0A7A53CB">
            <wp:extent cx="2421467" cy="1846369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10 at 3.14.5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12" cy="185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FEC21" wp14:editId="765317A9">
            <wp:extent cx="2421255" cy="1817752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3-10 at 3.16.40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934" cy="18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79A" w14:textId="77777777" w:rsidR="00294EBE" w:rsidRDefault="00294EBE" w:rsidP="00294EBE">
      <w:pPr>
        <w:tabs>
          <w:tab w:val="left" w:pos="2667"/>
        </w:tabs>
      </w:pPr>
    </w:p>
    <w:p w14:paraId="295644B4" w14:textId="2A68EB66" w:rsidR="00294EBE" w:rsidRDefault="00294EBE" w:rsidP="00294EBE">
      <w:pPr>
        <w:tabs>
          <w:tab w:val="left" w:pos="2667"/>
        </w:tabs>
      </w:pPr>
      <w:r>
        <w:rPr>
          <w:noProof/>
        </w:rPr>
        <w:lastRenderedPageBreak/>
        <w:drawing>
          <wp:inline distT="0" distB="0" distL="0" distR="0" wp14:anchorId="752B730C" wp14:editId="1CC03053">
            <wp:extent cx="3073956" cy="2385272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3-10 at 3.19.3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10" cy="23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CD9FA" wp14:editId="5D198432">
            <wp:extent cx="2836333" cy="21678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3-10 at 3.19.4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343" cy="21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7349" w14:textId="58A870B3" w:rsidR="00294EBE" w:rsidRDefault="00294EBE" w:rsidP="00294EBE">
      <w:pPr>
        <w:tabs>
          <w:tab w:val="left" w:pos="2667"/>
        </w:tabs>
      </w:pPr>
    </w:p>
    <w:p w14:paraId="50F86B40" w14:textId="18DF8D43" w:rsidR="00294EBE" w:rsidRDefault="00294EBE" w:rsidP="00294EBE">
      <w:pPr>
        <w:tabs>
          <w:tab w:val="left" w:pos="2667"/>
        </w:tabs>
      </w:pPr>
      <w:r>
        <w:rPr>
          <w:noProof/>
        </w:rPr>
        <w:drawing>
          <wp:inline distT="0" distB="0" distL="0" distR="0" wp14:anchorId="01132492" wp14:editId="026B8876">
            <wp:extent cx="2836333" cy="2128765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3-10 at 3.19.29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483" cy="21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D4B79" wp14:editId="4A9D8AB8">
            <wp:extent cx="3031067" cy="2302769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3-10 at 3.21.23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14" cy="23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03B4" w14:textId="1A09EB5B" w:rsidR="00E563AD" w:rsidRDefault="00E563AD" w:rsidP="00294EBE">
      <w:pPr>
        <w:tabs>
          <w:tab w:val="left" w:pos="2667"/>
        </w:tabs>
      </w:pPr>
    </w:p>
    <w:p w14:paraId="0996C92B" w14:textId="2DA7ED18" w:rsidR="00E563AD" w:rsidRPr="00294EBE" w:rsidRDefault="00E563AD" w:rsidP="00294EBE">
      <w:pPr>
        <w:tabs>
          <w:tab w:val="left" w:pos="2667"/>
        </w:tabs>
      </w:pPr>
      <w:r>
        <w:rPr>
          <w:noProof/>
        </w:rPr>
        <w:drawing>
          <wp:inline distT="0" distB="0" distL="0" distR="0" wp14:anchorId="1E3F8438" wp14:editId="2B250AA5">
            <wp:extent cx="3073400" cy="234149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3-10 at 3.24.44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030" cy="23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3AD" w:rsidRPr="00294EBE" w:rsidSect="00515E5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0B73B" w14:textId="77777777" w:rsidR="00BC3079" w:rsidRDefault="00BC3079" w:rsidP="00540781">
      <w:r>
        <w:separator/>
      </w:r>
    </w:p>
  </w:endnote>
  <w:endnote w:type="continuationSeparator" w:id="0">
    <w:p w14:paraId="2A1C41AE" w14:textId="77777777" w:rsidR="00BC3079" w:rsidRDefault="00BC3079" w:rsidP="00540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5BE606" w14:textId="77777777" w:rsidR="00BC3079" w:rsidRDefault="00BC3079" w:rsidP="00540781">
      <w:r>
        <w:separator/>
      </w:r>
    </w:p>
  </w:footnote>
  <w:footnote w:type="continuationSeparator" w:id="0">
    <w:p w14:paraId="61455EB1" w14:textId="77777777" w:rsidR="00BC3079" w:rsidRDefault="00BC3079" w:rsidP="005407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64E03" w14:textId="77777777" w:rsidR="00540781" w:rsidRDefault="00540781" w:rsidP="00540781">
    <w:pPr>
      <w:pStyle w:val="Header"/>
      <w:jc w:val="right"/>
    </w:pPr>
    <w:r>
      <w:t>Sean Hamilton</w:t>
    </w:r>
  </w:p>
  <w:p w14:paraId="0DEBC40E" w14:textId="77777777" w:rsidR="00540781" w:rsidRDefault="00540781" w:rsidP="00540781">
    <w:pPr>
      <w:pStyle w:val="Header"/>
      <w:jc w:val="right"/>
    </w:pPr>
    <w:r>
      <w:t>CMIS 242 Intermediate Programming</w:t>
    </w:r>
  </w:p>
  <w:p w14:paraId="28CCF3FA" w14:textId="21D566AD" w:rsidR="00540781" w:rsidRDefault="00112EA4" w:rsidP="00540781">
    <w:pPr>
      <w:pStyle w:val="Header"/>
      <w:jc w:val="right"/>
    </w:pPr>
    <w:r>
      <w:t>Monday</w:t>
    </w:r>
    <w:r w:rsidR="00540781">
      <w:t xml:space="preserve">, </w:t>
    </w:r>
    <w:r w:rsidR="001570C6">
      <w:t>March</w:t>
    </w:r>
    <w:r w:rsidR="00540781">
      <w:t xml:space="preserve"> </w:t>
    </w:r>
    <w:r w:rsidR="001570C6">
      <w:t>04</w:t>
    </w:r>
    <w:r w:rsidR="00540781">
      <w:t>, 2019</w:t>
    </w:r>
  </w:p>
  <w:p w14:paraId="59B87BB6" w14:textId="77777777" w:rsidR="00540781" w:rsidRDefault="005407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781"/>
    <w:rsid w:val="0007702F"/>
    <w:rsid w:val="000961BB"/>
    <w:rsid w:val="000A71E1"/>
    <w:rsid w:val="000F7B61"/>
    <w:rsid w:val="00112EA4"/>
    <w:rsid w:val="001570C6"/>
    <w:rsid w:val="0018095D"/>
    <w:rsid w:val="00233569"/>
    <w:rsid w:val="00246026"/>
    <w:rsid w:val="00294EBE"/>
    <w:rsid w:val="00295EB3"/>
    <w:rsid w:val="0039198E"/>
    <w:rsid w:val="004F6D43"/>
    <w:rsid w:val="0051309A"/>
    <w:rsid w:val="00515E53"/>
    <w:rsid w:val="00540781"/>
    <w:rsid w:val="00577159"/>
    <w:rsid w:val="00592986"/>
    <w:rsid w:val="005940C0"/>
    <w:rsid w:val="005D5854"/>
    <w:rsid w:val="005F245A"/>
    <w:rsid w:val="0064373E"/>
    <w:rsid w:val="006D546E"/>
    <w:rsid w:val="00850D3C"/>
    <w:rsid w:val="008C288F"/>
    <w:rsid w:val="008D6B03"/>
    <w:rsid w:val="00901415"/>
    <w:rsid w:val="0095212C"/>
    <w:rsid w:val="009744A7"/>
    <w:rsid w:val="00B50C4A"/>
    <w:rsid w:val="00BC017F"/>
    <w:rsid w:val="00BC3079"/>
    <w:rsid w:val="00C942B1"/>
    <w:rsid w:val="00CF04C7"/>
    <w:rsid w:val="00D70ED5"/>
    <w:rsid w:val="00D72778"/>
    <w:rsid w:val="00E563AD"/>
    <w:rsid w:val="00F200B7"/>
    <w:rsid w:val="00F60FDA"/>
    <w:rsid w:val="00F9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CAD0"/>
  <w15:chartTrackingRefBased/>
  <w15:docId w15:val="{6E2520DB-1810-7240-AA82-790294452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7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7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781"/>
  </w:style>
  <w:style w:type="paragraph" w:styleId="Footer">
    <w:name w:val="footer"/>
    <w:basedOn w:val="Normal"/>
    <w:link w:val="FooterChar"/>
    <w:uiPriority w:val="99"/>
    <w:unhideWhenUsed/>
    <w:rsid w:val="005407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781"/>
  </w:style>
  <w:style w:type="table" w:styleId="TableGrid">
    <w:name w:val="Table Grid"/>
    <w:basedOn w:val="TableNormal"/>
    <w:uiPriority w:val="39"/>
    <w:rsid w:val="005407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Hamilton</dc:creator>
  <cp:keywords/>
  <dc:description/>
  <cp:lastModifiedBy>Microsoft Office User</cp:lastModifiedBy>
  <cp:revision>7</cp:revision>
  <dcterms:created xsi:type="dcterms:W3CDTF">2019-03-10T06:21:00Z</dcterms:created>
  <dcterms:modified xsi:type="dcterms:W3CDTF">2019-03-10T07:25:00Z</dcterms:modified>
</cp:coreProperties>
</file>