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CDBC44" w14:textId="6023D540" w:rsidR="00F60FDA" w:rsidRPr="00540781" w:rsidRDefault="00540781" w:rsidP="00540781">
      <w:pPr>
        <w:jc w:val="center"/>
        <w:rPr>
          <w:b/>
          <w:bCs/>
          <w:sz w:val="32"/>
          <w:szCs w:val="32"/>
        </w:rPr>
      </w:pPr>
      <w:r w:rsidRPr="00540781">
        <w:rPr>
          <w:b/>
          <w:bCs/>
          <w:sz w:val="32"/>
          <w:szCs w:val="32"/>
        </w:rPr>
        <w:t xml:space="preserve">Project </w:t>
      </w:r>
      <w:r w:rsidR="00112EA4">
        <w:rPr>
          <w:b/>
          <w:bCs/>
          <w:sz w:val="32"/>
          <w:szCs w:val="32"/>
        </w:rPr>
        <w:t>T</w:t>
      </w:r>
      <w:r w:rsidR="00B82E5D">
        <w:rPr>
          <w:b/>
          <w:bCs/>
          <w:sz w:val="32"/>
          <w:szCs w:val="32"/>
        </w:rPr>
        <w:t>hree</w:t>
      </w:r>
    </w:p>
    <w:p w14:paraId="40BC3101" w14:textId="77777777" w:rsidR="00540781" w:rsidRDefault="00540781" w:rsidP="00540781">
      <w:pPr>
        <w:jc w:val="center"/>
      </w:pPr>
    </w:p>
    <w:p w14:paraId="0EB0C4F7" w14:textId="77777777" w:rsidR="00540781" w:rsidRDefault="00540781" w:rsidP="00540781">
      <w:pPr>
        <w:jc w:val="center"/>
        <w:rPr>
          <w:u w:val="single"/>
        </w:rPr>
      </w:pPr>
      <w:r w:rsidRPr="00540781">
        <w:rPr>
          <w:u w:val="single"/>
        </w:rPr>
        <w:t>Test Cases</w:t>
      </w:r>
    </w:p>
    <w:p w14:paraId="2E80E3CA" w14:textId="77777777" w:rsidR="00540781" w:rsidRDefault="00540781" w:rsidP="00540781">
      <w:pPr>
        <w:jc w:val="center"/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40781" w14:paraId="6AEAC155" w14:textId="77777777" w:rsidTr="00540781">
        <w:tc>
          <w:tcPr>
            <w:tcW w:w="2337" w:type="dxa"/>
          </w:tcPr>
          <w:p w14:paraId="21AF8EBB" w14:textId="77777777" w:rsidR="00540781" w:rsidRPr="00C942B1" w:rsidRDefault="0054078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Input</w:t>
            </w:r>
          </w:p>
        </w:tc>
        <w:tc>
          <w:tcPr>
            <w:tcW w:w="2337" w:type="dxa"/>
          </w:tcPr>
          <w:p w14:paraId="6703674F" w14:textId="77777777" w:rsidR="00540781" w:rsidRPr="00C942B1" w:rsidRDefault="0054078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Expected Output</w:t>
            </w:r>
          </w:p>
        </w:tc>
        <w:tc>
          <w:tcPr>
            <w:tcW w:w="2338" w:type="dxa"/>
          </w:tcPr>
          <w:p w14:paraId="089F3791" w14:textId="77777777" w:rsidR="00540781" w:rsidRPr="00C942B1" w:rsidRDefault="00C942B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Actual Output</w:t>
            </w:r>
          </w:p>
        </w:tc>
        <w:tc>
          <w:tcPr>
            <w:tcW w:w="2338" w:type="dxa"/>
          </w:tcPr>
          <w:p w14:paraId="5F235E6F" w14:textId="77777777" w:rsidR="00540781" w:rsidRPr="00C942B1" w:rsidRDefault="00C942B1" w:rsidP="00540781">
            <w:pPr>
              <w:jc w:val="center"/>
              <w:rPr>
                <w:b/>
                <w:bCs/>
              </w:rPr>
            </w:pPr>
            <w:r w:rsidRPr="00C942B1">
              <w:rPr>
                <w:b/>
                <w:bCs/>
              </w:rPr>
              <w:t>Pass?</w:t>
            </w:r>
          </w:p>
        </w:tc>
      </w:tr>
      <w:tr w:rsidR="00946CB2" w14:paraId="65416D6B" w14:textId="77777777" w:rsidTr="00540781">
        <w:tc>
          <w:tcPr>
            <w:tcW w:w="2337" w:type="dxa"/>
          </w:tcPr>
          <w:p w14:paraId="3D4C6645" w14:textId="69A9FAE2" w:rsidR="00946CB2" w:rsidRPr="00C942B1" w:rsidRDefault="00946CB2" w:rsidP="00946CB2">
            <w:r>
              <w:t>N=25</w:t>
            </w:r>
          </w:p>
        </w:tc>
        <w:tc>
          <w:tcPr>
            <w:tcW w:w="2337" w:type="dxa"/>
          </w:tcPr>
          <w:p w14:paraId="36FC4760" w14:textId="77777777" w:rsidR="00946CB2" w:rsidRDefault="00946CB2" w:rsidP="00946CB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1"/>
                <w:szCs w:val="21"/>
              </w:rPr>
            </w:pPr>
          </w:p>
          <w:p w14:paraId="5CB8A82F" w14:textId="415858E4" w:rsidR="00946CB2" w:rsidRPr="00946CB2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Result:</w:t>
            </w:r>
            <w:r>
              <w:t xml:space="preserve"> 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1311738121</w:t>
            </w:r>
          </w:p>
          <w:p w14:paraId="6F85C09A" w14:textId="7556F984" w:rsid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Efficiency:</w:t>
            </w:r>
          </w:p>
          <w:p w14:paraId="24AF433A" w14:textId="4091EE12" w:rsidR="00946CB2" w:rsidRPr="00946CB2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25</w:t>
            </w:r>
          </w:p>
          <w:p w14:paraId="3F94777F" w14:textId="77777777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7DD5A764" w14:textId="365A3045" w:rsidR="00946CB2" w:rsidRPr="00946CB2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Recursive Result: 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1311738121</w:t>
            </w:r>
          </w:p>
          <w:p w14:paraId="72D9BA08" w14:textId="77777777" w:rsidR="00946CB2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Recursive Efficiency: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</w:t>
            </w:r>
          </w:p>
          <w:p w14:paraId="329647DD" w14:textId="576A0BE5" w:rsidR="00946CB2" w:rsidRPr="005940C0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sz w:val="20"/>
                <w:szCs w:val="20"/>
              </w:rPr>
              <w:t>242785</w:t>
            </w:r>
          </w:p>
        </w:tc>
        <w:tc>
          <w:tcPr>
            <w:tcW w:w="2338" w:type="dxa"/>
          </w:tcPr>
          <w:p w14:paraId="7735A103" w14:textId="77777777" w:rsidR="00946CB2" w:rsidRDefault="00946CB2" w:rsidP="00946CB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1"/>
                <w:szCs w:val="21"/>
              </w:rPr>
            </w:pPr>
          </w:p>
          <w:p w14:paraId="5F6EF396" w14:textId="77777777" w:rsidR="00946CB2" w:rsidRPr="00946CB2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Result:</w:t>
            </w:r>
            <w:r>
              <w:t xml:space="preserve"> 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1311738121</w:t>
            </w:r>
          </w:p>
          <w:p w14:paraId="3E83B94E" w14:textId="77777777" w:rsid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Efficiency:</w:t>
            </w:r>
          </w:p>
          <w:p w14:paraId="5E68A9D2" w14:textId="77777777" w:rsidR="00946CB2" w:rsidRPr="00946CB2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25</w:t>
            </w:r>
          </w:p>
          <w:p w14:paraId="7047B7E0" w14:textId="77777777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0A65FD5F" w14:textId="77777777" w:rsidR="00946CB2" w:rsidRPr="00946CB2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Recursive Result: 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1311738121</w:t>
            </w:r>
          </w:p>
          <w:p w14:paraId="05B5D5B2" w14:textId="77777777" w:rsidR="00946CB2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Recursive Efficiency: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</w:t>
            </w:r>
          </w:p>
          <w:p w14:paraId="26AF5B3C" w14:textId="2BD3B946" w:rsidR="00946CB2" w:rsidRPr="000F7B61" w:rsidRDefault="00946CB2" w:rsidP="00946CB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1"/>
                <w:szCs w:val="21"/>
              </w:rPr>
            </w:pPr>
            <w:r w:rsidRPr="00946CB2">
              <w:rPr>
                <w:rFonts w:ascii="Calibri" w:hAnsi="Calibri" w:cs="Calibri"/>
                <w:sz w:val="20"/>
                <w:szCs w:val="20"/>
              </w:rPr>
              <w:t>242785</w:t>
            </w:r>
          </w:p>
        </w:tc>
        <w:tc>
          <w:tcPr>
            <w:tcW w:w="2338" w:type="dxa"/>
          </w:tcPr>
          <w:p w14:paraId="304BC13F" w14:textId="77777777" w:rsidR="00946CB2" w:rsidRPr="00233569" w:rsidRDefault="00946CB2" w:rsidP="00946CB2">
            <w:pPr>
              <w:jc w:val="center"/>
            </w:pPr>
            <w:r>
              <w:t>Yes</w:t>
            </w:r>
          </w:p>
        </w:tc>
      </w:tr>
      <w:tr w:rsidR="0095212C" w14:paraId="567E19B7" w14:textId="77777777" w:rsidTr="00540781">
        <w:tc>
          <w:tcPr>
            <w:tcW w:w="2337" w:type="dxa"/>
          </w:tcPr>
          <w:p w14:paraId="46F76BD2" w14:textId="19F89201" w:rsidR="00CF04C7" w:rsidRPr="00CF04C7" w:rsidRDefault="00946CB2" w:rsidP="0020038B">
            <w:r>
              <w:t>N=9</w:t>
            </w:r>
          </w:p>
        </w:tc>
        <w:tc>
          <w:tcPr>
            <w:tcW w:w="2337" w:type="dxa"/>
          </w:tcPr>
          <w:p w14:paraId="1CF0290A" w14:textId="77777777" w:rsidR="0095212C" w:rsidRPr="0095212C" w:rsidRDefault="0095212C" w:rsidP="0095212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</w:p>
          <w:p w14:paraId="2A06E5BD" w14:textId="7FACF603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Result: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985</w:t>
            </w:r>
          </w:p>
          <w:p w14:paraId="65A84EF6" w14:textId="2966D185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Efficiency: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9</w:t>
            </w:r>
          </w:p>
          <w:p w14:paraId="04EA2244" w14:textId="77777777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25313796" w14:textId="63F4AE74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Recursive Result: 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985</w:t>
            </w:r>
          </w:p>
          <w:p w14:paraId="5F9393B6" w14:textId="42EC2ED9" w:rsidR="005F245A" w:rsidRPr="00F9583F" w:rsidRDefault="00946CB2" w:rsidP="00946CB2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Recursive Efficiency: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109</w:t>
            </w:r>
          </w:p>
          <w:p w14:paraId="493153BD" w14:textId="77777777" w:rsidR="005F245A" w:rsidRPr="00F9583F" w:rsidRDefault="005F245A" w:rsidP="004F6D43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</w:p>
          <w:p w14:paraId="16BF8A35" w14:textId="1DF09C2F" w:rsidR="000F7B61" w:rsidRPr="000F7B61" w:rsidRDefault="000F7B61" w:rsidP="0095212C">
            <w:pPr>
              <w:jc w:val="center"/>
              <w:rPr>
                <w:rFonts w:ascii="Calibri" w:hAnsi="Calibri" w:cs="Calibri"/>
                <w:sz w:val="20"/>
                <w:szCs w:val="20"/>
                <w:u w:val="single"/>
              </w:rPr>
            </w:pPr>
          </w:p>
        </w:tc>
        <w:tc>
          <w:tcPr>
            <w:tcW w:w="2338" w:type="dxa"/>
          </w:tcPr>
          <w:p w14:paraId="4D25C06F" w14:textId="77777777" w:rsidR="0095212C" w:rsidRPr="0095212C" w:rsidRDefault="0095212C" w:rsidP="0095212C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</w:p>
          <w:p w14:paraId="19C21D37" w14:textId="77777777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Result: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985</w:t>
            </w:r>
          </w:p>
          <w:p w14:paraId="46E778A8" w14:textId="77777777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Efficiency: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9</w:t>
            </w:r>
          </w:p>
          <w:p w14:paraId="390CAF48" w14:textId="77777777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36AD265D" w14:textId="77777777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Recursive Result: 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985</w:t>
            </w:r>
          </w:p>
          <w:p w14:paraId="2BA58305" w14:textId="77777777" w:rsidR="00946CB2" w:rsidRPr="00F9583F" w:rsidRDefault="00946CB2" w:rsidP="00946CB2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Recursive Efficiency:</w:t>
            </w:r>
            <w:r w:rsidRPr="00946CB2">
              <w:rPr>
                <w:rFonts w:ascii="Calibri" w:hAnsi="Calibri" w:cs="Calibri"/>
                <w:sz w:val="20"/>
                <w:szCs w:val="20"/>
              </w:rPr>
              <w:t>109</w:t>
            </w:r>
          </w:p>
          <w:p w14:paraId="7033E179" w14:textId="6F0E7C44" w:rsidR="005F245A" w:rsidRPr="00CF04C7" w:rsidRDefault="005F245A" w:rsidP="00946CB2">
            <w:pPr>
              <w:autoSpaceDE w:val="0"/>
              <w:autoSpaceDN w:val="0"/>
              <w:adjustRightInd w:val="0"/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338" w:type="dxa"/>
          </w:tcPr>
          <w:p w14:paraId="115DCC95" w14:textId="77777777" w:rsidR="0095212C" w:rsidRPr="00577159" w:rsidRDefault="0095212C" w:rsidP="0095212C">
            <w:pPr>
              <w:jc w:val="center"/>
            </w:pPr>
            <w:r>
              <w:t>Yes</w:t>
            </w:r>
          </w:p>
        </w:tc>
      </w:tr>
      <w:tr w:rsidR="0064373E" w14:paraId="3E1361AB" w14:textId="77777777" w:rsidTr="00540781">
        <w:tc>
          <w:tcPr>
            <w:tcW w:w="2337" w:type="dxa"/>
          </w:tcPr>
          <w:p w14:paraId="4BE83FED" w14:textId="5CE6CC49" w:rsidR="0051309A" w:rsidRPr="00302593" w:rsidRDefault="00302593" w:rsidP="0020038B">
            <w:r>
              <w:t>N=</w:t>
            </w:r>
            <w:bookmarkStart w:id="0" w:name="_GoBack"/>
            <w:bookmarkEnd w:id="0"/>
            <w:r w:rsidRPr="00302593">
              <w:t>hello</w:t>
            </w:r>
          </w:p>
        </w:tc>
        <w:tc>
          <w:tcPr>
            <w:tcW w:w="2337" w:type="dxa"/>
          </w:tcPr>
          <w:p w14:paraId="4683EE9D" w14:textId="5ADE4B01" w:rsidR="00946CB2" w:rsidRPr="00302593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Result:</w:t>
            </w:r>
            <w:r w:rsidR="00302593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 </w:t>
            </w:r>
            <w:r w:rsidR="00302593">
              <w:rPr>
                <w:rFonts w:ascii="Calibri" w:hAnsi="Calibri" w:cs="Calibri"/>
                <w:sz w:val="20"/>
                <w:szCs w:val="20"/>
              </w:rPr>
              <w:t>Must be an Integer.</w:t>
            </w:r>
          </w:p>
          <w:p w14:paraId="4E65D0BB" w14:textId="498FDC43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Efficiency:</w:t>
            </w:r>
            <w:r w:rsidR="00302593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302593">
              <w:rPr>
                <w:rFonts w:ascii="Calibri" w:hAnsi="Calibri" w:cs="Calibri"/>
                <w:sz w:val="20"/>
                <w:szCs w:val="20"/>
              </w:rPr>
              <w:t>Must be an Integer.</w:t>
            </w:r>
          </w:p>
          <w:p w14:paraId="33056BA7" w14:textId="77777777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71FFB7B6" w14:textId="2F01C77D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Recursive Result: </w:t>
            </w:r>
            <w:r w:rsidR="00302593">
              <w:rPr>
                <w:rFonts w:ascii="Calibri" w:hAnsi="Calibri" w:cs="Calibri"/>
                <w:sz w:val="20"/>
                <w:szCs w:val="20"/>
              </w:rPr>
              <w:t>Must be an Integer.</w:t>
            </w:r>
          </w:p>
          <w:p w14:paraId="5744C996" w14:textId="555CFBAC" w:rsidR="0020038B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Recursive Efficiency:</w:t>
            </w:r>
            <w:r w:rsidR="00302593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302593">
              <w:rPr>
                <w:rFonts w:ascii="Calibri" w:hAnsi="Calibri" w:cs="Calibri"/>
                <w:sz w:val="20"/>
                <w:szCs w:val="20"/>
              </w:rPr>
              <w:t>Must be an Integer.</w:t>
            </w:r>
          </w:p>
          <w:p w14:paraId="398CD869" w14:textId="0DC31615" w:rsidR="0051309A" w:rsidRPr="005F245A" w:rsidRDefault="0051309A" w:rsidP="005F245A">
            <w:pPr>
              <w:rPr>
                <w:rFonts w:ascii="Calibri" w:hAnsi="Calibri" w:cs="Calibri"/>
                <w:sz w:val="20"/>
                <w:szCs w:val="20"/>
              </w:rPr>
            </w:pPr>
          </w:p>
        </w:tc>
        <w:tc>
          <w:tcPr>
            <w:tcW w:w="2338" w:type="dxa"/>
          </w:tcPr>
          <w:p w14:paraId="47210289" w14:textId="27730F52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Result:</w:t>
            </w:r>
            <w:r w:rsidR="00302593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302593">
              <w:rPr>
                <w:rFonts w:ascii="Calibri" w:hAnsi="Calibri" w:cs="Calibri"/>
                <w:sz w:val="20"/>
                <w:szCs w:val="20"/>
              </w:rPr>
              <w:t>Must be an Integer.</w:t>
            </w:r>
          </w:p>
          <w:p w14:paraId="586B0E45" w14:textId="49F0FB06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Iterative Efficiency:</w:t>
            </w:r>
            <w:r w:rsidR="00302593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302593">
              <w:rPr>
                <w:rFonts w:ascii="Calibri" w:hAnsi="Calibri" w:cs="Calibri"/>
                <w:sz w:val="20"/>
                <w:szCs w:val="20"/>
              </w:rPr>
              <w:t>Must be an Integer.</w:t>
            </w:r>
          </w:p>
          <w:p w14:paraId="1E0F585E" w14:textId="77777777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</w:p>
          <w:p w14:paraId="4DBDC5D2" w14:textId="3CDAEF78" w:rsidR="00946CB2" w:rsidRPr="00946CB2" w:rsidRDefault="00946CB2" w:rsidP="00946CB2">
            <w:pPr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 xml:space="preserve">Recursive Result: </w:t>
            </w:r>
            <w:r w:rsidR="00302593">
              <w:rPr>
                <w:rFonts w:ascii="Calibri" w:hAnsi="Calibri" w:cs="Calibri"/>
                <w:sz w:val="20"/>
                <w:szCs w:val="20"/>
              </w:rPr>
              <w:t>Must be an Integer.</w:t>
            </w:r>
          </w:p>
          <w:p w14:paraId="00C3B4B4" w14:textId="43926425" w:rsidR="0051309A" w:rsidRPr="005F245A" w:rsidRDefault="00946CB2" w:rsidP="00946CB2">
            <w:pPr>
              <w:rPr>
                <w:rFonts w:ascii="Calibri" w:hAnsi="Calibri" w:cs="Calibri"/>
                <w:sz w:val="20"/>
                <w:szCs w:val="20"/>
              </w:rPr>
            </w:pPr>
            <w:r w:rsidRPr="00946CB2">
              <w:rPr>
                <w:rFonts w:ascii="Calibri" w:hAnsi="Calibri" w:cs="Calibri"/>
                <w:b/>
                <w:bCs/>
                <w:sz w:val="20"/>
                <w:szCs w:val="20"/>
              </w:rPr>
              <w:t>Recursive Efficiency:</w:t>
            </w:r>
            <w:r w:rsidR="00302593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302593">
              <w:rPr>
                <w:rFonts w:ascii="Calibri" w:hAnsi="Calibri" w:cs="Calibri"/>
                <w:sz w:val="20"/>
                <w:szCs w:val="20"/>
              </w:rPr>
              <w:t>Must be an Integer.</w:t>
            </w:r>
          </w:p>
        </w:tc>
        <w:tc>
          <w:tcPr>
            <w:tcW w:w="2338" w:type="dxa"/>
          </w:tcPr>
          <w:p w14:paraId="6EF81390" w14:textId="77777777" w:rsidR="0064373E" w:rsidRPr="0064373E" w:rsidRDefault="0064373E" w:rsidP="0064373E">
            <w:pPr>
              <w:jc w:val="center"/>
            </w:pPr>
            <w:r>
              <w:t>Yes</w:t>
            </w:r>
          </w:p>
        </w:tc>
      </w:tr>
    </w:tbl>
    <w:p w14:paraId="27A32859" w14:textId="77777777" w:rsidR="006D546E" w:rsidRDefault="006D546E" w:rsidP="00946CB2"/>
    <w:p w14:paraId="1FDEAEC6" w14:textId="6CEE3573" w:rsidR="0051309A" w:rsidRDefault="00946CB2" w:rsidP="0020038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F170B" wp14:editId="66EB5379">
                <wp:simplePos x="0" y="0"/>
                <wp:positionH relativeFrom="column">
                  <wp:posOffset>2429087</wp:posOffset>
                </wp:positionH>
                <wp:positionV relativeFrom="paragraph">
                  <wp:posOffset>2136351</wp:posOffset>
                </wp:positionV>
                <wp:extent cx="1151467" cy="702733"/>
                <wp:effectExtent l="0" t="0" r="17145" b="889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7" cy="702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F78985" w14:textId="7392665F" w:rsidR="00946CB2" w:rsidRPr="00946CB2" w:rsidRDefault="00946CB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46CB2">
                              <w:rPr>
                                <w:sz w:val="20"/>
                                <w:szCs w:val="20"/>
                              </w:rPr>
                              <w:t>Compiling and running of test case 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5F170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191.25pt;margin-top:168.2pt;width:90.65pt;height:5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PmZOTAIAAKEEAAAOAAAAZHJzL2Uyb0RvYy54bWysVE1v2zAMvQ/YfxB0X2znszPiFFmKDAOC&#13;&#10;tkAy9KzIcmxMFjVJiZ39+lGyk6bdTsMuMiU+PZGPpOf3bS3JSRhbgcpoMogpEYpDXqlDRr/v1p/u&#13;&#10;KLGOqZxJUCKjZ2Hp/eLjh3mjUzGEEmQuDEESZdNGZ7R0TqdRZHkpamYHoIVCZwGmZg635hDlhjXI&#13;&#10;XstoGMfTqAGTawNcWIunD52TLgJ/UQjunorCCkdkRjE2F1YT1r1fo8WcpQfDdFnxPgz2D1HUrFL4&#13;&#10;6JXqgTlGjqb6g6quuAELhRtwqCMoioqLkANmk8TvstmWTIuQC4pj9VUm+/9o+ePp2ZAqzygWSrEa&#13;&#10;S7QTrSNfoCV3Xp1G2xRBW40w1+IxVvlybvHQJ90WpvZfTIegH3U+X7X1ZNxfSibJeDqjhKNvFg9n&#13;&#10;o5GniV5va2PdVwE18UZGDdYuSMpOG+s66AXiH7Mgq3xdSRk2vl/EShpyYlhp6UKMSP4GJRVpMjod&#13;&#10;TeJA/Mbnqa/395LxH314Nyjkkwpj9pp0uXvLtfu2F2oP+Rl1MtD1mdV8XSHvhln3zAw2FkqDw+Ke&#13;&#10;cCkkYDDQW5SUYH797dzjsd7opaTBRs2o/XlkRlAivynshM/JeOw7O2zGk9kQN+bWs7/1qGO9AlQo&#13;&#10;wbHUPJge7+TFLAzULzhTS/8qupji+HZG3cVcuW58cCa5WC4DCHtZM7dRW809ta+I13PXvjCj+3o6&#13;&#10;7IRHuLQ0S9+VtcP6mwqWRwdFFWruBe5U7XXHOQhd08+sH7TbfUC9/lkWvwEAAP//AwBQSwMEFAAG&#13;&#10;AAgAAAAhAHWj3pjkAAAAEAEAAA8AAABkcnMvZG93bnJldi54bWxMj09PwzAMxe9IfIfISNxYurUr&#13;&#10;pWs68Wdw4cRAnLPGSyKapGqyrnx7zAkuli0/P79fs51dzyYcow1ewHKRAUPfBWW9FvDx/nxTAYtJ&#13;&#10;eiX74FHAN0bYtpcXjaxVOPs3nPZJMzLxsZYCTEpDzXnsDDoZF2FAT7tjGJ1MNI6aq1Geydz1fJVl&#13;&#10;JXfSevpg5ICPBruv/ckJ2D3oO91VcjS7Slk7zZ/HV/0ixPXV/LShcr8BlnBOfxfwy0D5oaVgh3Dy&#13;&#10;KrJeQF6t1iSlJi8LYKRYlzkRHQQUxe0SeNvw/yDtDwAAAP//AwBQSwECLQAUAAYACAAAACEAtoM4&#13;&#10;kv4AAADhAQAAEwAAAAAAAAAAAAAAAAAAAAAAW0NvbnRlbnRfVHlwZXNdLnhtbFBLAQItABQABgAI&#13;&#10;AAAAIQA4/SH/1gAAAJQBAAALAAAAAAAAAAAAAAAAAC8BAABfcmVscy8ucmVsc1BLAQItABQABgAI&#13;&#10;AAAAIQBtPmZOTAIAAKEEAAAOAAAAAAAAAAAAAAAAAC4CAABkcnMvZTJvRG9jLnhtbFBLAQItABQA&#13;&#10;BgAIAAAAIQB1o96Y5AAAABABAAAPAAAAAAAAAAAAAAAAAKYEAABkcnMvZG93bnJldi54bWxQSwUG&#13;&#10;AAAAAAQABADzAAAAtwUAAAAA&#13;&#10;" fillcolor="white [3201]" strokeweight=".5pt">
                <v:textbox>
                  <w:txbxContent>
                    <w:p w14:paraId="00F78985" w14:textId="7392665F" w:rsidR="00946CB2" w:rsidRPr="00946CB2" w:rsidRDefault="00946CB2">
                      <w:pPr>
                        <w:rPr>
                          <w:sz w:val="20"/>
                          <w:szCs w:val="20"/>
                        </w:rPr>
                      </w:pPr>
                      <w:r w:rsidRPr="00946CB2">
                        <w:rPr>
                          <w:sz w:val="20"/>
                          <w:szCs w:val="20"/>
                        </w:rPr>
                        <w:t>Compiling and running of test case 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C2C228" wp14:editId="33636AD7">
            <wp:extent cx="2810933" cy="21220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4 at 10.23.1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014" cy="21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722A74" wp14:editId="2464A756">
            <wp:extent cx="2809228" cy="2117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24 at 10.23.4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495" cy="21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7D95" w14:textId="612F79E5" w:rsidR="00946CB2" w:rsidRDefault="00946CB2" w:rsidP="0020038B"/>
    <w:p w14:paraId="75642BF1" w14:textId="1EF6B005" w:rsidR="00946CB2" w:rsidRDefault="00946CB2" w:rsidP="0020038B"/>
    <w:p w14:paraId="78CB5FD8" w14:textId="2D28CBDE" w:rsidR="00946CB2" w:rsidRDefault="00946CB2" w:rsidP="0020038B"/>
    <w:p w14:paraId="1121DACB" w14:textId="5AD35ABD" w:rsidR="00946CB2" w:rsidRDefault="00946CB2" w:rsidP="0020038B"/>
    <w:p w14:paraId="794CD8F4" w14:textId="142BEFBF" w:rsidR="00946CB2" w:rsidRDefault="00946CB2" w:rsidP="0020038B"/>
    <w:p w14:paraId="74992376" w14:textId="11645948" w:rsidR="00946CB2" w:rsidRDefault="00946CB2" w:rsidP="0020038B">
      <w:r>
        <w:rPr>
          <w:noProof/>
        </w:rPr>
        <w:drawing>
          <wp:inline distT="0" distB="0" distL="0" distR="0" wp14:anchorId="2B7818AA" wp14:editId="63130D4F">
            <wp:extent cx="2801994" cy="2118859"/>
            <wp:effectExtent l="0" t="0" r="508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2-24 at 10.26.0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629" cy="212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D348BF" wp14:editId="0C73A40B">
            <wp:extent cx="2868100" cy="2119207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24 at 10.26.21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191" cy="214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0D6D" w14:textId="77777777" w:rsidR="00946CB2" w:rsidRDefault="00946CB2" w:rsidP="0020038B"/>
    <w:p w14:paraId="2A8E0FF1" w14:textId="77777777" w:rsidR="00946CB2" w:rsidRDefault="00946CB2" w:rsidP="0020038B"/>
    <w:p w14:paraId="51C1EC42" w14:textId="27064E4B" w:rsidR="00946CB2" w:rsidRDefault="00946CB2" w:rsidP="0020038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C9CEC4" wp14:editId="570DE04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151467" cy="702733"/>
                <wp:effectExtent l="0" t="0" r="17145" b="889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7" cy="702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702B28" w14:textId="358C5FBD" w:rsidR="00946CB2" w:rsidRPr="00946CB2" w:rsidRDefault="00946CB2" w:rsidP="00946CB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46CB2">
                              <w:rPr>
                                <w:sz w:val="20"/>
                                <w:szCs w:val="20"/>
                              </w:rPr>
                              <w:t xml:space="preserve">Compiling and running of test case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946CB2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9CEC4" id="Text Box 14" o:spid="_x0000_s1027" type="#_x0000_t202" style="position:absolute;margin-left:0;margin-top:-.05pt;width:90.65pt;height:5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/jxOTwIAAKoEAAAOAAAAZHJzL2Uyb0RvYy54bWysVE1v2zAMvQ/YfxB0X2znszPiFFmKDAOC&#13;&#10;tkAy9KzIcmJMFjVJiZ39+lGynabdTsMuskQ+PZGPpOf3TSXJWRhbgspoMogpEYpDXqpDRr/v1p/u&#13;&#10;KLGOqZxJUCKjF2Hp/eLjh3mtUzGEI8hcGIIkyqa1zujROZ1GkeVHUTE7AC0UOgswFXN4NIcoN6xG&#13;&#10;9kpGwzieRjWYXBvgwlq0PrROugj8RSG4eyoKKxyRGcXYXFhNWPd+jRZzlh4M08eSd2Gwf4iiYqXC&#13;&#10;R69UD8wxcjLlH1RVyQ1YKNyAQxVBUZRchBwwmyR+l832yLQIuaA4Vl9lsv+Plj+enw0pc6zdmBLF&#13;&#10;KqzRTjSOfIGGoAn1qbVNEbbVCHQN2hHb2y0afdpNYSr/xYQI+lHpy1Vdz8b9pWSSjKczSjj6ZvFw&#13;&#10;Nhp5muj1tjbWfRVQEb/JqMHqBVHZeWNdC+0h/jELsszXpZTh4DtGrKQhZ4a1li7EiORvUFKROqPT&#13;&#10;0SQOxG98nvp6fy8Z/9GFd4NCPqkwZq9Jm7vfuWbftBr2uuwhv6BcBtqGs5qvS6TfMOuemcEOQ4Vw&#13;&#10;atwTLoUEjAm6HSVHML/+Zvd4LDx6KamxYzNqf56YEZTIbwpb4nMyHvsWD4fxZDbEg7n17G896lSt&#13;&#10;AIVKcD41D1uPd7LfFgaqFxyupX8VXUxxfDujrt+uXDtHOJxcLJcBhE2tmduoreae2hfGy7prXpjR&#13;&#10;XVkdNsQj9L3N0nfVbbH+poLlyUFRhtJ7nVtVO/lxIELzdMPrJ+72HFCvv5jFbwAAAP//AwBQSwME&#13;&#10;FAAGAAgAAAAhADkPMKfeAAAACwEAAA8AAABkcnMvZG93bnJldi54bWxMj81OwzAQhO9IvIO1SNxa&#13;&#10;JyBVIY1T8VO4cKJFnN14a1vE6yh20/D2bE9wWe1qNLPzNZs59GLCMflICsplAQKpi8aTVfC5f11U&#13;&#10;IFLWZHQfCRX8YIJNe33V6NrEM33gtMtWcAilWitwOQ+1lKlzGHRaxgGJtWMcg858jlaaUZ85PPTy&#13;&#10;rihWMmhP/MHpAZ8ddt+7U1CwfbIPtqv06LaV8X6av47v9k2p25v5Zc3jcQ0i45z/HHBh4P7QcrFD&#13;&#10;PJFJolfANFnBogRxEavyHsSBl7JYgWwb+Z+h/QUAAP//AwBQSwECLQAUAAYACAAAACEAtoM4kv4A&#13;&#10;AADhAQAAEwAAAAAAAAAAAAAAAAAAAAAAW0NvbnRlbnRfVHlwZXNdLnhtbFBLAQItABQABgAIAAAA&#13;&#10;IQA4/SH/1gAAAJQBAAALAAAAAAAAAAAAAAAAAC8BAABfcmVscy8ucmVsc1BLAQItABQABgAIAAAA&#13;&#10;IQAT/jxOTwIAAKoEAAAOAAAAAAAAAAAAAAAAAC4CAABkcnMvZTJvRG9jLnhtbFBLAQItABQABgAI&#13;&#10;AAAAIQA5DzCn3gAAAAsBAAAPAAAAAAAAAAAAAAAAAKkEAABkcnMvZG93bnJldi54bWxQSwUGAAAA&#13;&#10;AAQABADzAAAAtAUAAAAA&#13;&#10;" fillcolor="white [3201]" strokeweight=".5pt">
                <v:textbox>
                  <w:txbxContent>
                    <w:p w14:paraId="0B702B28" w14:textId="358C5FBD" w:rsidR="00946CB2" w:rsidRPr="00946CB2" w:rsidRDefault="00946CB2" w:rsidP="00946CB2">
                      <w:pPr>
                        <w:rPr>
                          <w:sz w:val="20"/>
                          <w:szCs w:val="20"/>
                        </w:rPr>
                      </w:pPr>
                      <w:r w:rsidRPr="00946CB2">
                        <w:rPr>
                          <w:sz w:val="20"/>
                          <w:szCs w:val="20"/>
                        </w:rPr>
                        <w:t xml:space="preserve">Compiling and running of test case 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Pr="00946CB2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7F6607F" w14:textId="5FE5AA63" w:rsidR="00946CB2" w:rsidRDefault="00946CB2" w:rsidP="0020038B"/>
    <w:p w14:paraId="08C671E2" w14:textId="400B9D61" w:rsidR="00946CB2" w:rsidRDefault="00946CB2" w:rsidP="0020038B"/>
    <w:p w14:paraId="18A16782" w14:textId="030CB4D5" w:rsidR="00946CB2" w:rsidRDefault="00946CB2" w:rsidP="0020038B"/>
    <w:p w14:paraId="1981F140" w14:textId="2910DBA0" w:rsidR="00946CB2" w:rsidRDefault="00946CB2" w:rsidP="0020038B"/>
    <w:p w14:paraId="06C65C86" w14:textId="02D83A87" w:rsidR="00946CB2" w:rsidRDefault="00946CB2" w:rsidP="0020038B"/>
    <w:p w14:paraId="3C4A0936" w14:textId="196CE1FF" w:rsidR="00946CB2" w:rsidRDefault="00302593" w:rsidP="0020038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2DC0C0" wp14:editId="38913836">
                <wp:simplePos x="0" y="0"/>
                <wp:positionH relativeFrom="column">
                  <wp:posOffset>118534</wp:posOffset>
                </wp:positionH>
                <wp:positionV relativeFrom="paragraph">
                  <wp:posOffset>1945428</wp:posOffset>
                </wp:positionV>
                <wp:extent cx="1151467" cy="702733"/>
                <wp:effectExtent l="0" t="0" r="17145" b="88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7" cy="702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1ED2BA" w14:textId="11D56C03" w:rsidR="00302593" w:rsidRPr="00946CB2" w:rsidRDefault="00302593" w:rsidP="0030259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46CB2">
                              <w:rPr>
                                <w:sz w:val="20"/>
                                <w:szCs w:val="20"/>
                              </w:rPr>
                              <w:t xml:space="preserve">Compiling and running of test case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DC0C0" id="Text Box 27" o:spid="_x0000_s1028" type="#_x0000_t202" style="position:absolute;margin-left:9.35pt;margin-top:153.2pt;width:90.65pt;height:5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KSwTgIAAKoEAAAOAAAAZHJzL2Uyb0RvYy54bWysVEtv2zAMvg/YfxB0X2zn2RlxiixFhgFB&#13;&#10;WyAZelZkOTEmi5qkxM5+/SjZTtNup2EXmS99Ij+Snt83lSRnYWwJKqPJIKZEKA55qQ4Z/b5bf7qj&#13;&#10;xDqmciZBiYxehKX3i48f5rVOxRCOIHNhCIIom9Y6o0fndBpFlh9FxewAtFDoLMBUzKFqDlFuWI3o&#13;&#10;lYyGcTyNajC5NsCFtWh9aJ10EfCLQnD3VBRWOCIzirm5cJpw7v0ZLeYsPRimjyXv0mD/kEXFSoWP&#13;&#10;XqEemGPkZMo/oKqSG7BQuAGHKoKiKLkINWA1Sfyumu2RaRFqQXKsvtJk/x8sfzw/G1LmGR3OKFGs&#13;&#10;wh7tROPIF2gImpCfWtsUw7YaA12Dduxzb7do9GU3han8Fwsi6EemL1d2PRr3l5JJMp7iKxx9s3g4&#13;&#10;G408TPR6WxvrvgqoiBcyarB7gVR23ljXhvYh/jELsszXpZRB8RMjVtKQM8NeSxdyRPA3UVKROqPT&#13;&#10;0SQOwG98Hvp6fy8Z/9GldxOFeFJhzp6TtnYvuWbftBz2vOwhvyBdBtqBs5qvS4TfMOuemcEJQ4Zw&#13;&#10;a9wTHoUEzAk6iZIjmF9/s/t4bDx6KalxYjNqf56YEZTIbwpH4nMyHvsRD8p4MhuiYm49+1uPOlUr&#13;&#10;QKIS3E/Ng+jjnezFwkD1gsu19K+iiymOb2fU9eLKtXuEy8nFchmCcKg1cxu11dxD+8Z4WnfNCzO6&#13;&#10;a6vDgXiEfrZZ+q67bay/qWB5clCUofWe55bVjn5ciDA83fL6jbvVQ9TrL2bxGwAA//8DAFBLAwQU&#13;&#10;AAYACAAAACEAA9yHW98AAAAPAQAADwAAAGRycy9kb3ducmV2LnhtbExPO0/DMBDekfgP1iGxUSdQ&#13;&#10;tWkap+JRWDpRELMbX22rsR3Zbhr+PccEy0mf7ns2m8n1bMSYbPACylkBDH0XlPVawOfH610FLGXp&#13;&#10;leyDRwHfmGDTXl81slbh4t9x3GfNyMSnWgowOQ8156kz6GSahQE9/Y4hOpkJRs1VlBcydz2/L4oF&#13;&#10;d9J6SjBywGeD3Wl/dgK2T3qlu0pGs62UteP0ddzpNyFub6aXNZ3HNbCMU/5TwO8G6g8tFTuEs1eJ&#13;&#10;9YSrJTEFPBSLOTAiUCYtPAiYl8sSeNvw/zvaHwAAAP//AwBQSwECLQAUAAYACAAAACEAtoM4kv4A&#13;&#10;AADhAQAAEwAAAAAAAAAAAAAAAAAAAAAAW0NvbnRlbnRfVHlwZXNdLnhtbFBLAQItABQABgAIAAAA&#13;&#10;IQA4/SH/1gAAAJQBAAALAAAAAAAAAAAAAAAAAC8BAABfcmVscy8ucmVsc1BLAQItABQABgAIAAAA&#13;&#10;IQCNGKSwTgIAAKoEAAAOAAAAAAAAAAAAAAAAAC4CAABkcnMvZTJvRG9jLnhtbFBLAQItABQABgAI&#13;&#10;AAAAIQAD3Idb3wAAAA8BAAAPAAAAAAAAAAAAAAAAAKgEAABkcnMvZG93bnJldi54bWxQSwUGAAAA&#13;&#10;AAQABADzAAAAtAUAAAAA&#13;&#10;" fillcolor="white [3201]" strokeweight=".5pt">
                <v:textbox>
                  <w:txbxContent>
                    <w:p w14:paraId="491ED2BA" w14:textId="11D56C03" w:rsidR="00302593" w:rsidRPr="00946CB2" w:rsidRDefault="00302593" w:rsidP="00302593">
                      <w:pPr>
                        <w:rPr>
                          <w:sz w:val="20"/>
                          <w:szCs w:val="20"/>
                        </w:rPr>
                      </w:pPr>
                      <w:r w:rsidRPr="00946CB2">
                        <w:rPr>
                          <w:sz w:val="20"/>
                          <w:szCs w:val="20"/>
                        </w:rPr>
                        <w:t xml:space="preserve">Compiling and running of test case </w:t>
                      </w:r>
                      <w:r>
                        <w:rPr>
                          <w:sz w:val="20"/>
                          <w:szCs w:val="20"/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86615A" wp14:editId="664D5CC5">
            <wp:extent cx="2882917" cy="21763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2-24 at 10.28.0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015" cy="22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E4BA90" wp14:editId="183930C1">
            <wp:extent cx="2861734" cy="2182073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2-24 at 10.28.3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010" cy="222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ED56" w14:textId="4BD053C4" w:rsidR="00302593" w:rsidRDefault="00302593" w:rsidP="0020038B"/>
    <w:p w14:paraId="0F5D910A" w14:textId="0BADD117" w:rsidR="00302593" w:rsidRDefault="00302593" w:rsidP="0020038B"/>
    <w:p w14:paraId="5D582EF7" w14:textId="632D980A" w:rsidR="00302593" w:rsidRDefault="00302593" w:rsidP="0020038B"/>
    <w:p w14:paraId="3745059C" w14:textId="0126AD1C" w:rsidR="00302593" w:rsidRDefault="00302593" w:rsidP="0020038B"/>
    <w:p w14:paraId="43CBCADC" w14:textId="4BA10882" w:rsidR="00302593" w:rsidRDefault="00302593" w:rsidP="0020038B"/>
    <w:p w14:paraId="7BD04F58" w14:textId="0180E74C" w:rsidR="00302593" w:rsidRDefault="00302593" w:rsidP="0020038B"/>
    <w:p w14:paraId="4935F9B1" w14:textId="36B8E627" w:rsidR="00302593" w:rsidRDefault="00302593" w:rsidP="0020038B"/>
    <w:p w14:paraId="6E6225DB" w14:textId="46532B88" w:rsidR="00302593" w:rsidRDefault="00302593" w:rsidP="0020038B"/>
    <w:p w14:paraId="7FB9ECAD" w14:textId="1AB994BF" w:rsidR="00302593" w:rsidRDefault="00302593" w:rsidP="0020038B"/>
    <w:p w14:paraId="5C8C2C71" w14:textId="0891C8B7" w:rsidR="00302593" w:rsidRDefault="00302593" w:rsidP="0020038B"/>
    <w:p w14:paraId="5BCDC9E7" w14:textId="00C79051" w:rsidR="00302593" w:rsidRDefault="00302593" w:rsidP="0020038B"/>
    <w:p w14:paraId="02F82E66" w14:textId="0618B0AA" w:rsidR="00302593" w:rsidRDefault="00302593" w:rsidP="0020038B"/>
    <w:p w14:paraId="7C3E0BCF" w14:textId="7357EF8A" w:rsidR="00302593" w:rsidRDefault="00302593" w:rsidP="0020038B"/>
    <w:p w14:paraId="0F8D853C" w14:textId="433D0B44" w:rsidR="00302593" w:rsidRDefault="00302593" w:rsidP="0020038B"/>
    <w:p w14:paraId="17E5F996" w14:textId="6CA4A6B6" w:rsidR="00302593" w:rsidRDefault="00302593" w:rsidP="0020038B"/>
    <w:p w14:paraId="039C8F4E" w14:textId="28324821" w:rsidR="00302593" w:rsidRDefault="00302593" w:rsidP="0020038B"/>
    <w:p w14:paraId="2C05D495" w14:textId="445C1438" w:rsidR="00302593" w:rsidRDefault="00302593" w:rsidP="0020038B">
      <w:r>
        <w:rPr>
          <w:noProof/>
        </w:rPr>
        <w:drawing>
          <wp:inline distT="0" distB="0" distL="0" distR="0" wp14:anchorId="6135FA2F" wp14:editId="43C3FD38">
            <wp:extent cx="5486400" cy="3200400"/>
            <wp:effectExtent l="0" t="0" r="12700" b="12700"/>
            <wp:docPr id="28" name="Chart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807945" w14:textId="793B6328" w:rsidR="00302593" w:rsidRDefault="00302593" w:rsidP="0020038B"/>
    <w:p w14:paraId="7657E4A6" w14:textId="24EB9C88" w:rsidR="00302593" w:rsidRDefault="00302593" w:rsidP="0020038B"/>
    <w:p w14:paraId="7DE0DA5B" w14:textId="1F3AC6A6" w:rsidR="00302593" w:rsidRDefault="00302593" w:rsidP="00302593">
      <w:pPr>
        <w:jc w:val="center"/>
      </w:pPr>
      <w:r>
        <w:rPr>
          <w:u w:val="single"/>
        </w:rPr>
        <w:t>Explanation of Results</w:t>
      </w:r>
    </w:p>
    <w:p w14:paraId="2CE38035" w14:textId="2EBA4A0C" w:rsidR="00302593" w:rsidRDefault="00302593" w:rsidP="00302593">
      <w:pPr>
        <w:jc w:val="center"/>
      </w:pPr>
    </w:p>
    <w:p w14:paraId="3BB76B34" w14:textId="3759D351" w:rsidR="00302593" w:rsidRPr="00302593" w:rsidRDefault="00302593" w:rsidP="00302593">
      <w:r>
        <w:tab/>
        <w:t xml:space="preserve">This graph shows the results of running the solution iteratively versus recursively for the values of n 0-10. The results are conclusive that the iterative solution is more efficient and becomes even more efficient as the value of n increases. The iterative solution has a time complexity of </w:t>
      </w:r>
      <w:proofErr w:type="gramStart"/>
      <w:r>
        <w:t>O(</w:t>
      </w:r>
      <w:proofErr w:type="gramEnd"/>
      <w:r>
        <w:t xml:space="preserve">1) and the recursive solution is o(n^2). For most scenarios it would be safe to assume that the iterative solution to this sequence should be used over the recursive solution. </w:t>
      </w:r>
    </w:p>
    <w:sectPr w:rsidR="00302593" w:rsidRPr="00302593" w:rsidSect="00515E53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6E947D" w14:textId="77777777" w:rsidR="002C2271" w:rsidRDefault="002C2271" w:rsidP="00540781">
      <w:r>
        <w:separator/>
      </w:r>
    </w:p>
  </w:endnote>
  <w:endnote w:type="continuationSeparator" w:id="0">
    <w:p w14:paraId="4B0911D6" w14:textId="77777777" w:rsidR="002C2271" w:rsidRDefault="002C2271" w:rsidP="005407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89776B" w14:textId="77777777" w:rsidR="002C2271" w:rsidRDefault="002C2271" w:rsidP="00540781">
      <w:r>
        <w:separator/>
      </w:r>
    </w:p>
  </w:footnote>
  <w:footnote w:type="continuationSeparator" w:id="0">
    <w:p w14:paraId="63C45534" w14:textId="77777777" w:rsidR="002C2271" w:rsidRDefault="002C2271" w:rsidP="005407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64E03" w14:textId="77777777" w:rsidR="00540781" w:rsidRDefault="00540781" w:rsidP="00540781">
    <w:pPr>
      <w:pStyle w:val="Header"/>
      <w:jc w:val="right"/>
    </w:pPr>
    <w:r>
      <w:t>Sean Hamilton</w:t>
    </w:r>
  </w:p>
  <w:p w14:paraId="0DEBC40E" w14:textId="77777777" w:rsidR="00540781" w:rsidRDefault="00540781" w:rsidP="00540781">
    <w:pPr>
      <w:pStyle w:val="Header"/>
      <w:jc w:val="right"/>
    </w:pPr>
    <w:r>
      <w:t>CMIS 242 Intermediate Programming</w:t>
    </w:r>
  </w:p>
  <w:p w14:paraId="28CCF3FA" w14:textId="4B95917A" w:rsidR="00540781" w:rsidRDefault="00112EA4" w:rsidP="00540781">
    <w:pPr>
      <w:pStyle w:val="Header"/>
      <w:jc w:val="right"/>
    </w:pPr>
    <w:r>
      <w:t>Monday</w:t>
    </w:r>
    <w:r w:rsidR="00540781">
      <w:t xml:space="preserve">, </w:t>
    </w:r>
    <w:r>
      <w:t>February</w:t>
    </w:r>
    <w:r w:rsidR="00540781">
      <w:t xml:space="preserve"> </w:t>
    </w:r>
    <w:r>
      <w:t>11</w:t>
    </w:r>
    <w:r w:rsidR="00540781">
      <w:t>, 2019</w:t>
    </w:r>
  </w:p>
  <w:p w14:paraId="59B87BB6" w14:textId="77777777" w:rsidR="00540781" w:rsidRDefault="005407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781"/>
    <w:rsid w:val="0007702F"/>
    <w:rsid w:val="000961BB"/>
    <w:rsid w:val="000A71E1"/>
    <w:rsid w:val="000F7B61"/>
    <w:rsid w:val="00112EA4"/>
    <w:rsid w:val="0020038B"/>
    <w:rsid w:val="00233569"/>
    <w:rsid w:val="00246026"/>
    <w:rsid w:val="002C2271"/>
    <w:rsid w:val="00302593"/>
    <w:rsid w:val="004F6D43"/>
    <w:rsid w:val="0051309A"/>
    <w:rsid w:val="00515E53"/>
    <w:rsid w:val="00540781"/>
    <w:rsid w:val="00577159"/>
    <w:rsid w:val="00592986"/>
    <w:rsid w:val="005940C0"/>
    <w:rsid w:val="005D5854"/>
    <w:rsid w:val="005F245A"/>
    <w:rsid w:val="0064373E"/>
    <w:rsid w:val="006D546E"/>
    <w:rsid w:val="00850D3C"/>
    <w:rsid w:val="008C288F"/>
    <w:rsid w:val="008D6B03"/>
    <w:rsid w:val="00946CB2"/>
    <w:rsid w:val="0095212C"/>
    <w:rsid w:val="009744A7"/>
    <w:rsid w:val="00B82E5D"/>
    <w:rsid w:val="00BC017F"/>
    <w:rsid w:val="00C942B1"/>
    <w:rsid w:val="00CF04C7"/>
    <w:rsid w:val="00D70ED5"/>
    <w:rsid w:val="00D72778"/>
    <w:rsid w:val="00F60FDA"/>
    <w:rsid w:val="00F9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CAD0"/>
  <w15:chartTrackingRefBased/>
  <w15:docId w15:val="{6E2520DB-1810-7240-AA82-790294452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37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078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0781"/>
  </w:style>
  <w:style w:type="paragraph" w:styleId="Footer">
    <w:name w:val="footer"/>
    <w:basedOn w:val="Normal"/>
    <w:link w:val="FooterChar"/>
    <w:uiPriority w:val="99"/>
    <w:unhideWhenUsed/>
    <w:rsid w:val="0054078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0781"/>
  </w:style>
  <w:style w:type="table" w:styleId="TableGrid">
    <w:name w:val="Table Grid"/>
    <w:basedOn w:val="TableNormal"/>
    <w:uiPriority w:val="39"/>
    <w:rsid w:val="005407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Project</a:t>
            </a:r>
            <a:r>
              <a:rPr lang="en-US" baseline="0"/>
              <a:t> Three Data Analysis Chart</a:t>
            </a:r>
            <a:endParaRPr lang="en-US"/>
          </a:p>
        </c:rich>
      </c:tx>
      <c:layout>
        <c:manualLayout>
          <c:xMode val="edge"/>
          <c:yMode val="edge"/>
          <c:x val="0.26807870370370368"/>
          <c:y val="2.380952380952380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Iterative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cat>
          <c:val>
            <c:numRef>
              <c:f>Sheet1!$B$2:$B$12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0A-B445-95C8-8CE420EE856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Recursive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cat>
          <c:val>
            <c:numRef>
              <c:f>Sheet1!$C$2:$C$12</c:f>
              <c:numCache>
                <c:formatCode>General</c:formatCode>
                <c:ptCount val="11"/>
                <c:pt idx="0">
                  <c:v>1</c:v>
                </c:pt>
                <c:pt idx="1">
                  <c:v>1</c:v>
                </c:pt>
                <c:pt idx="2">
                  <c:v>3</c:v>
                </c:pt>
                <c:pt idx="3">
                  <c:v>5</c:v>
                </c:pt>
                <c:pt idx="4">
                  <c:v>9</c:v>
                </c:pt>
                <c:pt idx="5">
                  <c:v>15</c:v>
                </c:pt>
                <c:pt idx="6">
                  <c:v>25</c:v>
                </c:pt>
                <c:pt idx="7">
                  <c:v>41</c:v>
                </c:pt>
                <c:pt idx="8">
                  <c:v>67</c:v>
                </c:pt>
                <c:pt idx="9">
                  <c:v>109</c:v>
                </c:pt>
                <c:pt idx="10">
                  <c:v>177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0A-B445-95C8-8CE420EE85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25252447"/>
        <c:axId val="425252831"/>
      </c:lineChart>
      <c:catAx>
        <c:axId val="4252524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5252831"/>
        <c:crosses val="autoZero"/>
        <c:auto val="1"/>
        <c:lblAlgn val="ctr"/>
        <c:lblOffset val="100"/>
        <c:noMultiLvlLbl val="0"/>
      </c:catAx>
      <c:valAx>
        <c:axId val="4252528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252524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34CA56-DE67-F049-9B28-AC5D09584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Hamilton</dc:creator>
  <cp:keywords/>
  <dc:description/>
  <cp:lastModifiedBy>Sean Hamilton</cp:lastModifiedBy>
  <cp:revision>5</cp:revision>
  <dcterms:created xsi:type="dcterms:W3CDTF">2019-02-25T03:13:00Z</dcterms:created>
  <dcterms:modified xsi:type="dcterms:W3CDTF">2019-02-25T03:45:00Z</dcterms:modified>
</cp:coreProperties>
</file>