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DBC44" w14:textId="62B7713D" w:rsidR="00F60FDA" w:rsidRPr="00540781" w:rsidRDefault="00540781" w:rsidP="00540781">
      <w:pPr>
        <w:jc w:val="center"/>
        <w:rPr>
          <w:b/>
          <w:bCs/>
          <w:sz w:val="32"/>
          <w:szCs w:val="32"/>
        </w:rPr>
      </w:pPr>
      <w:r w:rsidRPr="00540781">
        <w:rPr>
          <w:b/>
          <w:bCs/>
          <w:sz w:val="32"/>
          <w:szCs w:val="32"/>
        </w:rPr>
        <w:t xml:space="preserve">Project </w:t>
      </w:r>
      <w:r w:rsidR="00112EA4">
        <w:rPr>
          <w:b/>
          <w:bCs/>
          <w:sz w:val="32"/>
          <w:szCs w:val="32"/>
        </w:rPr>
        <w:t>Two</w:t>
      </w:r>
    </w:p>
    <w:p w14:paraId="40BC3101" w14:textId="77777777" w:rsidR="00540781" w:rsidRDefault="00540781" w:rsidP="00540781">
      <w:pPr>
        <w:jc w:val="center"/>
      </w:pPr>
    </w:p>
    <w:p w14:paraId="0EB0C4F7" w14:textId="77777777" w:rsidR="00540781" w:rsidRDefault="00540781" w:rsidP="00540781">
      <w:pPr>
        <w:jc w:val="center"/>
        <w:rPr>
          <w:u w:val="single"/>
        </w:rPr>
      </w:pPr>
      <w:r w:rsidRPr="00540781">
        <w:rPr>
          <w:u w:val="single"/>
        </w:rPr>
        <w:t>Test Cases</w:t>
      </w:r>
    </w:p>
    <w:p w14:paraId="2E80E3CA" w14:textId="77777777" w:rsidR="00540781" w:rsidRDefault="00540781" w:rsidP="00540781">
      <w:pPr>
        <w:jc w:val="center"/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0781" w14:paraId="6AEAC155" w14:textId="77777777" w:rsidTr="00540781">
        <w:tc>
          <w:tcPr>
            <w:tcW w:w="2337" w:type="dxa"/>
          </w:tcPr>
          <w:p w14:paraId="21AF8EBB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Input</w:t>
            </w:r>
          </w:p>
        </w:tc>
        <w:tc>
          <w:tcPr>
            <w:tcW w:w="2337" w:type="dxa"/>
          </w:tcPr>
          <w:p w14:paraId="6703674F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Expected Output</w:t>
            </w:r>
          </w:p>
        </w:tc>
        <w:tc>
          <w:tcPr>
            <w:tcW w:w="2338" w:type="dxa"/>
          </w:tcPr>
          <w:p w14:paraId="089F3791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Actual Output</w:t>
            </w:r>
          </w:p>
        </w:tc>
        <w:tc>
          <w:tcPr>
            <w:tcW w:w="2338" w:type="dxa"/>
          </w:tcPr>
          <w:p w14:paraId="5F235E6F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Pass?</w:t>
            </w:r>
          </w:p>
        </w:tc>
      </w:tr>
      <w:tr w:rsidR="00233569" w14:paraId="65416D6B" w14:textId="77777777" w:rsidTr="00540781">
        <w:tc>
          <w:tcPr>
            <w:tcW w:w="2337" w:type="dxa"/>
          </w:tcPr>
          <w:p w14:paraId="26486491" w14:textId="77777777" w:rsidR="008D6B03" w:rsidRDefault="008D6B03" w:rsidP="00233569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CheckingAccount</w:t>
            </w:r>
            <w:proofErr w:type="spellEnd"/>
            <w:r>
              <w:rPr>
                <w:i/>
                <w:iCs/>
              </w:rPr>
              <w:t xml:space="preserve"> = $200.00</w:t>
            </w:r>
          </w:p>
          <w:p w14:paraId="2FDDF32B" w14:textId="77777777" w:rsidR="008D6B03" w:rsidRDefault="008D6B03" w:rsidP="00233569">
            <w:proofErr w:type="spellStart"/>
            <w:r>
              <w:t>SavingsAccount</w:t>
            </w:r>
            <w:proofErr w:type="spellEnd"/>
            <w:r>
              <w:t xml:space="preserve"> = $2000.00</w:t>
            </w:r>
          </w:p>
          <w:p w14:paraId="09613369" w14:textId="77777777" w:rsidR="008D6B03" w:rsidRDefault="008D6B03" w:rsidP="00233569"/>
          <w:p w14:paraId="734DEC9B" w14:textId="77777777" w:rsidR="008D6B03" w:rsidRDefault="008D6B03" w:rsidP="00233569">
            <w:r>
              <w:rPr>
                <w:b/>
                <w:bCs/>
              </w:rPr>
              <w:t xml:space="preserve">-Press </w:t>
            </w:r>
            <w:r>
              <w:t xml:space="preserve">withdraw from </w:t>
            </w:r>
            <w:proofErr w:type="spellStart"/>
            <w:r>
              <w:t>checkings</w:t>
            </w:r>
            <w:proofErr w:type="spellEnd"/>
            <w:r>
              <w:t xml:space="preserve"> for $20.00.</w:t>
            </w:r>
          </w:p>
          <w:p w14:paraId="53FA4837" w14:textId="77777777" w:rsidR="005940C0" w:rsidRDefault="008D6B03" w:rsidP="00233569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</w:t>
            </w:r>
            <w:r w:rsidR="005940C0">
              <w:t xml:space="preserve"> from </w:t>
            </w:r>
            <w:proofErr w:type="spellStart"/>
            <w:r w:rsidR="005940C0">
              <w:t>checkings</w:t>
            </w:r>
            <w:proofErr w:type="spellEnd"/>
            <w:r w:rsidR="005940C0">
              <w:t xml:space="preserve"> for $40.00.</w:t>
            </w:r>
          </w:p>
          <w:p w14:paraId="73C899E0" w14:textId="77777777" w:rsidR="005940C0" w:rsidRDefault="005940C0" w:rsidP="00233569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 from savings for $20.00.</w:t>
            </w:r>
          </w:p>
          <w:p w14:paraId="53473202" w14:textId="63491D7A" w:rsidR="005940C0" w:rsidRDefault="005940C0" w:rsidP="00233569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 from savings for $40.00.</w:t>
            </w:r>
          </w:p>
          <w:p w14:paraId="06FCC371" w14:textId="4C2E1C23" w:rsidR="004F6D43" w:rsidRPr="004F6D43" w:rsidRDefault="004F6D43" w:rsidP="00233569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 from savings for $20.00.</w:t>
            </w:r>
          </w:p>
          <w:p w14:paraId="3D4C6645" w14:textId="1C05D12C" w:rsidR="00233569" w:rsidRPr="00C942B1" w:rsidRDefault="00233569" w:rsidP="00233569">
            <w:r w:rsidRPr="00C942B1">
              <w:t xml:space="preserve"> </w:t>
            </w:r>
          </w:p>
        </w:tc>
        <w:tc>
          <w:tcPr>
            <w:tcW w:w="2337" w:type="dxa"/>
          </w:tcPr>
          <w:p w14:paraId="36FC4760" w14:textId="77777777" w:rsidR="00233569" w:rsidRDefault="00233569" w:rsidP="00233569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  <w:p w14:paraId="5DCC745E" w14:textId="77777777" w:rsidR="000F7B61" w:rsidRDefault="005940C0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-Withdraw from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checkings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has succeeded. New Balance: $180.00</w:t>
            </w:r>
          </w:p>
          <w:p w14:paraId="63A54CB2" w14:textId="6E4DC8B4" w:rsidR="005940C0" w:rsidRDefault="005940C0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Withdraw from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checkings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has succeeded. New Balance: $1</w:t>
            </w:r>
            <w:r w:rsidR="005D5854">
              <w:rPr>
                <w:rFonts w:ascii="Calibri" w:hAnsi="Calibri" w:cs="Calibri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sz w:val="20"/>
                <w:szCs w:val="20"/>
              </w:rPr>
              <w:t>0.00</w:t>
            </w:r>
          </w:p>
          <w:p w14:paraId="401A39EC" w14:textId="77777777" w:rsidR="005940C0" w:rsidRDefault="005940C0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-Withdraw from savings has succeeded. New Balance: $1,980.00. </w:t>
            </w:r>
          </w:p>
          <w:p w14:paraId="2BE25AB0" w14:textId="77777777" w:rsidR="005940C0" w:rsidRDefault="005940C0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r>
              <w:rPr>
                <w:rFonts w:ascii="Calibri" w:hAnsi="Calibri" w:cs="Calibri"/>
                <w:sz w:val="20"/>
                <w:szCs w:val="20"/>
              </w:rPr>
              <w:t>Withdraw from savings has succeeded. New Balance: $1,9</w:t>
            </w:r>
            <w:r>
              <w:rPr>
                <w:rFonts w:ascii="Calibri" w:hAnsi="Calibri" w:cs="Calibri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sz w:val="20"/>
                <w:szCs w:val="20"/>
              </w:rPr>
              <w:t>0.00.</w:t>
            </w:r>
          </w:p>
          <w:p w14:paraId="329647DD" w14:textId="5215CB29" w:rsidR="004F6D43" w:rsidRPr="005940C0" w:rsidRDefault="004F6D43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r>
              <w:rPr>
                <w:rFonts w:ascii="Calibri" w:hAnsi="Calibri" w:cs="Calibri"/>
                <w:sz w:val="20"/>
                <w:szCs w:val="20"/>
              </w:rPr>
              <w:t>Withdraw from savings has succeeded. New Balance: $1,9</w:t>
            </w:r>
            <w:r>
              <w:rPr>
                <w:rFonts w:ascii="Calibri" w:hAnsi="Calibri" w:cs="Calibri"/>
                <w:sz w:val="20"/>
                <w:szCs w:val="20"/>
              </w:rPr>
              <w:t>18</w:t>
            </w:r>
            <w:r>
              <w:rPr>
                <w:rFonts w:ascii="Calibri" w:hAnsi="Calibri" w:cs="Calibri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sz w:val="20"/>
                <w:szCs w:val="20"/>
              </w:rPr>
              <w:t>5</w:t>
            </w:r>
            <w:r>
              <w:rPr>
                <w:rFonts w:ascii="Calibri" w:hAnsi="Calibri" w:cs="Calibri"/>
                <w:sz w:val="20"/>
                <w:szCs w:val="20"/>
              </w:rPr>
              <w:t>0.</w:t>
            </w:r>
          </w:p>
        </w:tc>
        <w:tc>
          <w:tcPr>
            <w:tcW w:w="2338" w:type="dxa"/>
          </w:tcPr>
          <w:p w14:paraId="4A4FB8EF" w14:textId="77777777" w:rsidR="00233569" w:rsidRDefault="00233569" w:rsidP="00233569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  <w:p w14:paraId="589C6BB0" w14:textId="77777777" w:rsidR="004F6D43" w:rsidRDefault="004F6D43" w:rsidP="004F6D4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-Withdraw from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checkings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has succeeded. New Balance: $180.00</w:t>
            </w:r>
          </w:p>
          <w:p w14:paraId="03DC1269" w14:textId="273F3735" w:rsidR="004F6D43" w:rsidRDefault="004F6D43" w:rsidP="004F6D4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 Withdraw from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checkings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has succeeded. New Balance: $1</w:t>
            </w:r>
            <w:r w:rsidR="005D5854">
              <w:rPr>
                <w:rFonts w:ascii="Calibri" w:hAnsi="Calibri" w:cs="Calibri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sz w:val="20"/>
                <w:szCs w:val="20"/>
              </w:rPr>
              <w:t>0.00</w:t>
            </w:r>
          </w:p>
          <w:p w14:paraId="2CBB06F6" w14:textId="77777777" w:rsidR="004F6D43" w:rsidRDefault="004F6D43" w:rsidP="004F6D4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-Withdraw from savings has succeeded. New Balance: $1,980.00. </w:t>
            </w:r>
          </w:p>
          <w:p w14:paraId="1E06C36A" w14:textId="77777777" w:rsidR="004F6D43" w:rsidRDefault="004F6D43" w:rsidP="004F6D4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 Withdraw from savings has succeeded. New Balance: $1,940.00.</w:t>
            </w:r>
          </w:p>
          <w:p w14:paraId="26AF5B3C" w14:textId="04838E41" w:rsidR="000F7B61" w:rsidRPr="000F7B61" w:rsidRDefault="004F6D43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 Withdraw from savings has succeeded. New Balance: $1,918.50.</w:t>
            </w:r>
          </w:p>
        </w:tc>
        <w:tc>
          <w:tcPr>
            <w:tcW w:w="2338" w:type="dxa"/>
          </w:tcPr>
          <w:p w14:paraId="304BC13F" w14:textId="77777777" w:rsidR="00233569" w:rsidRPr="00233569" w:rsidRDefault="00233569" w:rsidP="00233569">
            <w:pPr>
              <w:jc w:val="center"/>
            </w:pPr>
            <w:r>
              <w:t>Yes</w:t>
            </w:r>
          </w:p>
        </w:tc>
      </w:tr>
      <w:tr w:rsidR="0095212C" w14:paraId="567E19B7" w14:textId="77777777" w:rsidTr="00540781">
        <w:tc>
          <w:tcPr>
            <w:tcW w:w="2337" w:type="dxa"/>
          </w:tcPr>
          <w:p w14:paraId="14D63337" w14:textId="77777777" w:rsidR="0095212C" w:rsidRDefault="00F9583F" w:rsidP="0095212C">
            <w:proofErr w:type="spellStart"/>
            <w:r>
              <w:t>CheckingAccount</w:t>
            </w:r>
            <w:proofErr w:type="spellEnd"/>
            <w:r>
              <w:t xml:space="preserve"> = $500.00</w:t>
            </w:r>
          </w:p>
          <w:p w14:paraId="669279C6" w14:textId="77777777" w:rsidR="00F9583F" w:rsidRDefault="00F9583F" w:rsidP="0095212C">
            <w:proofErr w:type="spellStart"/>
            <w:r>
              <w:t>SavingsAccount</w:t>
            </w:r>
            <w:proofErr w:type="spellEnd"/>
            <w:r>
              <w:t xml:space="preserve"> = $500.00</w:t>
            </w:r>
          </w:p>
          <w:p w14:paraId="40F21839" w14:textId="77777777" w:rsidR="00F9583F" w:rsidRDefault="00F9583F" w:rsidP="0095212C"/>
          <w:p w14:paraId="5DFA8A49" w14:textId="77777777" w:rsidR="00F9583F" w:rsidRDefault="00F9583F" w:rsidP="0095212C">
            <w:r>
              <w:t>-</w:t>
            </w:r>
            <w:r>
              <w:rPr>
                <w:b/>
                <w:bCs/>
              </w:rPr>
              <w:t>Press</w:t>
            </w:r>
            <w:r>
              <w:t xml:space="preserve"> withdraw from </w:t>
            </w:r>
            <w:proofErr w:type="spellStart"/>
            <w:r>
              <w:t>checkings</w:t>
            </w:r>
            <w:proofErr w:type="spellEnd"/>
            <w:r>
              <w:t xml:space="preserve"> for $600.00</w:t>
            </w:r>
          </w:p>
          <w:p w14:paraId="4A0A9EC1" w14:textId="77777777" w:rsidR="00F9583F" w:rsidRDefault="00F9583F" w:rsidP="0095212C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 from savings for $700.00</w:t>
            </w:r>
          </w:p>
          <w:p w14:paraId="53379195" w14:textId="430040A7" w:rsidR="00CF04C7" w:rsidRDefault="00CF04C7" w:rsidP="0095212C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withdraw from savings for ‘ABC’</w:t>
            </w:r>
          </w:p>
          <w:p w14:paraId="7BBD13B1" w14:textId="3F2836FB" w:rsidR="005F245A" w:rsidRDefault="005F245A" w:rsidP="0095212C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deposit from checking for ‘ABC’</w:t>
            </w:r>
          </w:p>
          <w:p w14:paraId="04D222E3" w14:textId="266069AD" w:rsidR="005F245A" w:rsidRPr="005F245A" w:rsidRDefault="005F245A" w:rsidP="0095212C">
            <w:r>
              <w:t>-</w:t>
            </w:r>
            <w:r>
              <w:rPr>
                <w:b/>
                <w:bCs/>
              </w:rPr>
              <w:t>Press</w:t>
            </w:r>
            <w:r>
              <w:t xml:space="preserve"> transfer to from savings to </w:t>
            </w:r>
            <w:proofErr w:type="spellStart"/>
            <w:r>
              <w:t>checkings</w:t>
            </w:r>
            <w:proofErr w:type="spellEnd"/>
            <w:r>
              <w:t xml:space="preserve"> for $5000.00.</w:t>
            </w:r>
          </w:p>
          <w:p w14:paraId="46F76BD2" w14:textId="351073CF" w:rsidR="00CF04C7" w:rsidRPr="00CF04C7" w:rsidRDefault="00CF04C7" w:rsidP="0095212C"/>
        </w:tc>
        <w:tc>
          <w:tcPr>
            <w:tcW w:w="2337" w:type="dxa"/>
          </w:tcPr>
          <w:p w14:paraId="1CF0290A" w14:textId="77777777" w:rsidR="0095212C" w:rsidRPr="0095212C" w:rsidRDefault="0095212C" w:rsidP="0095212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74EC466D" w14:textId="1F2CEC8B" w:rsidR="004F6D43" w:rsidRDefault="00F9583F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28FCB85B" w14:textId="77777777" w:rsidR="00F9583F" w:rsidRPr="00F9583F" w:rsidRDefault="00F9583F" w:rsidP="00F9583F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197B446D" w14:textId="6D8CAF63" w:rsidR="00F9583F" w:rsidRDefault="00CF04C7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-Must be a number.</w:t>
            </w:r>
          </w:p>
          <w:p w14:paraId="04664D5C" w14:textId="77777777" w:rsidR="005F245A" w:rsidRPr="00F9583F" w:rsidRDefault="005F245A" w:rsidP="005F245A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-Must be a number.</w:t>
            </w:r>
          </w:p>
          <w:p w14:paraId="5F9393B6" w14:textId="77777777" w:rsidR="005F245A" w:rsidRPr="00F9583F" w:rsidRDefault="005F245A" w:rsidP="005F245A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493153BD" w14:textId="77777777" w:rsidR="005F245A" w:rsidRPr="00F9583F" w:rsidRDefault="005F245A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16BF8A35" w14:textId="1DF09C2F" w:rsidR="000F7B61" w:rsidRPr="000F7B61" w:rsidRDefault="000F7B61" w:rsidP="0095212C">
            <w:pPr>
              <w:jc w:val="center"/>
              <w:rPr>
                <w:rFonts w:ascii="Calibri" w:hAnsi="Calibri" w:cs="Calibri"/>
                <w:sz w:val="20"/>
                <w:szCs w:val="20"/>
                <w:u w:val="single"/>
              </w:rPr>
            </w:pPr>
          </w:p>
        </w:tc>
        <w:tc>
          <w:tcPr>
            <w:tcW w:w="2338" w:type="dxa"/>
          </w:tcPr>
          <w:p w14:paraId="4D25C06F" w14:textId="77777777" w:rsidR="0095212C" w:rsidRPr="0095212C" w:rsidRDefault="0095212C" w:rsidP="0095212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381BD248" w14:textId="02393BBA" w:rsidR="00F9583F" w:rsidRDefault="00F9583F" w:rsidP="00F9583F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01B50834" w14:textId="77777777" w:rsidR="00F9583F" w:rsidRPr="00F9583F" w:rsidRDefault="00F9583F" w:rsidP="00F9583F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4FC3B157" w14:textId="77777777" w:rsidR="000F7B61" w:rsidRDefault="00CF04C7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 </w:t>
            </w:r>
            <w:r>
              <w:rPr>
                <w:rFonts w:ascii="Calibri" w:hAnsi="Calibri" w:cs="Calibri"/>
                <w:sz w:val="20"/>
                <w:szCs w:val="20"/>
              </w:rPr>
              <w:t>Must be a number.</w:t>
            </w:r>
          </w:p>
          <w:p w14:paraId="21772C7A" w14:textId="77777777" w:rsidR="005F245A" w:rsidRPr="00F9583F" w:rsidRDefault="005F245A" w:rsidP="005F245A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-Must be a number.</w:t>
            </w:r>
          </w:p>
          <w:p w14:paraId="3B969CB0" w14:textId="77777777" w:rsidR="005F245A" w:rsidRPr="00F9583F" w:rsidRDefault="005F245A" w:rsidP="005F245A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-Sorry, you do not have the necessary funds to complete that transaction.</w:t>
            </w:r>
          </w:p>
          <w:p w14:paraId="7033E179" w14:textId="63B271C6" w:rsidR="005F245A" w:rsidRPr="00CF04C7" w:rsidRDefault="005F245A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338" w:type="dxa"/>
          </w:tcPr>
          <w:p w14:paraId="115DCC95" w14:textId="77777777" w:rsidR="0095212C" w:rsidRPr="00577159" w:rsidRDefault="0095212C" w:rsidP="0095212C">
            <w:pPr>
              <w:jc w:val="center"/>
            </w:pPr>
            <w:r>
              <w:t>Yes</w:t>
            </w:r>
          </w:p>
        </w:tc>
      </w:tr>
      <w:tr w:rsidR="0064373E" w14:paraId="3E1361AB" w14:textId="77777777" w:rsidTr="00540781">
        <w:tc>
          <w:tcPr>
            <w:tcW w:w="2337" w:type="dxa"/>
          </w:tcPr>
          <w:p w14:paraId="29D908BA" w14:textId="371629B7" w:rsidR="005F245A" w:rsidRDefault="005F245A" w:rsidP="005F245A">
            <w:proofErr w:type="spellStart"/>
            <w:r>
              <w:t>CheckingAccount</w:t>
            </w:r>
            <w:proofErr w:type="spellEnd"/>
            <w:r>
              <w:t xml:space="preserve"> = $</w:t>
            </w:r>
            <w:r>
              <w:t>1000.00</w:t>
            </w:r>
          </w:p>
          <w:p w14:paraId="06309CB1" w14:textId="476EA6BF" w:rsidR="005F245A" w:rsidRDefault="005F245A" w:rsidP="005F245A">
            <w:proofErr w:type="spellStart"/>
            <w:r>
              <w:lastRenderedPageBreak/>
              <w:t>SavingsAccount</w:t>
            </w:r>
            <w:proofErr w:type="spellEnd"/>
            <w:r>
              <w:t xml:space="preserve"> = $</w:t>
            </w:r>
            <w:r>
              <w:t>800.00</w:t>
            </w:r>
          </w:p>
          <w:p w14:paraId="7AFFCC64" w14:textId="2EF55749" w:rsidR="005F245A" w:rsidRDefault="005F245A" w:rsidP="005F245A">
            <w:r>
              <w:t>-</w:t>
            </w:r>
            <w:r>
              <w:rPr>
                <w:b/>
                <w:bCs/>
              </w:rPr>
              <w:t>Press</w:t>
            </w:r>
            <w:r>
              <w:t xml:space="preserve"> withdraw from checking for 18.00.</w:t>
            </w:r>
          </w:p>
          <w:p w14:paraId="152268E2" w14:textId="54380218" w:rsidR="005F245A" w:rsidRPr="005F245A" w:rsidRDefault="005F245A" w:rsidP="005F245A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balance for checking.</w:t>
            </w:r>
          </w:p>
          <w:p w14:paraId="79963FE2" w14:textId="77777777" w:rsidR="0064373E" w:rsidRDefault="0051309A" w:rsidP="004F6D43">
            <w:r>
              <w:t>-</w:t>
            </w:r>
            <w:r w:rsidRPr="0051309A">
              <w:rPr>
                <w:b/>
                <w:bCs/>
              </w:rPr>
              <w:t>Press</w:t>
            </w:r>
            <w:r>
              <w:t xml:space="preserve"> transfer $200.00 from savings to </w:t>
            </w:r>
            <w:proofErr w:type="spellStart"/>
            <w:r>
              <w:t>checkings</w:t>
            </w:r>
            <w:proofErr w:type="spellEnd"/>
            <w:r>
              <w:t xml:space="preserve">. </w:t>
            </w:r>
            <w:r w:rsidRPr="0051309A">
              <w:rPr>
                <w:b/>
                <w:bCs/>
              </w:rPr>
              <w:t>Press</w:t>
            </w:r>
            <w:r>
              <w:t xml:space="preserve"> Balance for </w:t>
            </w:r>
            <w:proofErr w:type="spellStart"/>
            <w:r>
              <w:t>checkings</w:t>
            </w:r>
            <w:proofErr w:type="spellEnd"/>
            <w:r>
              <w:t>.</w:t>
            </w:r>
          </w:p>
          <w:p w14:paraId="5BB6D021" w14:textId="77777777" w:rsidR="0051309A" w:rsidRDefault="0051309A" w:rsidP="004F6D43">
            <w:r>
              <w:t>-</w:t>
            </w:r>
            <w:r>
              <w:rPr>
                <w:b/>
                <w:bCs/>
              </w:rPr>
              <w:t xml:space="preserve">Press </w:t>
            </w:r>
            <w:r>
              <w:t>Deposit for savings for 1000.00</w:t>
            </w:r>
          </w:p>
          <w:p w14:paraId="4BE83FED" w14:textId="505881FD" w:rsidR="0051309A" w:rsidRPr="0051309A" w:rsidRDefault="0051309A" w:rsidP="004F6D43">
            <w:pPr>
              <w:rPr>
                <w:b/>
                <w:bCs/>
              </w:rPr>
            </w:pPr>
          </w:p>
        </w:tc>
        <w:tc>
          <w:tcPr>
            <w:tcW w:w="2337" w:type="dxa"/>
          </w:tcPr>
          <w:p w14:paraId="5744C996" w14:textId="77777777" w:rsidR="008C288F" w:rsidRDefault="005F245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-Must be a multiple of $20.</w:t>
            </w:r>
          </w:p>
          <w:p w14:paraId="7DD911CA" w14:textId="77777777" w:rsidR="005F245A" w:rsidRDefault="005F245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-$1,000.00</w:t>
            </w:r>
          </w:p>
          <w:p w14:paraId="06D346A6" w14:textId="77777777" w:rsidR="0051309A" w:rsidRDefault="0051309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-$1,200.00</w:t>
            </w:r>
          </w:p>
          <w:p w14:paraId="398CD869" w14:textId="3A196CD1" w:rsidR="0051309A" w:rsidRPr="005F245A" w:rsidRDefault="0051309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-Deposit to savings has succeeded. New Balance: $1,600.00</w:t>
            </w:r>
          </w:p>
        </w:tc>
        <w:tc>
          <w:tcPr>
            <w:tcW w:w="2338" w:type="dxa"/>
          </w:tcPr>
          <w:p w14:paraId="2B220298" w14:textId="77777777" w:rsidR="008C288F" w:rsidRDefault="005F245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-Must be a multiple of $20.</w:t>
            </w:r>
          </w:p>
          <w:p w14:paraId="3CFE9C18" w14:textId="77777777" w:rsidR="005F245A" w:rsidRDefault="005F245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-$1,000.00</w:t>
            </w:r>
          </w:p>
          <w:p w14:paraId="3D6538E2" w14:textId="77777777" w:rsidR="0051309A" w:rsidRDefault="0051309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-$1,200.00</w:t>
            </w:r>
          </w:p>
          <w:p w14:paraId="00C3B4B4" w14:textId="6F43FA51" w:rsidR="0051309A" w:rsidRPr="005F245A" w:rsidRDefault="0051309A" w:rsidP="005F245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-Deposit to savings has succeeded. New Balance: $1,600.00</w:t>
            </w:r>
          </w:p>
        </w:tc>
        <w:tc>
          <w:tcPr>
            <w:tcW w:w="2338" w:type="dxa"/>
          </w:tcPr>
          <w:p w14:paraId="6EF81390" w14:textId="77777777" w:rsidR="0064373E" w:rsidRPr="0064373E" w:rsidRDefault="0064373E" w:rsidP="0064373E">
            <w:pPr>
              <w:jc w:val="center"/>
            </w:pPr>
            <w:r>
              <w:lastRenderedPageBreak/>
              <w:t>Yes</w:t>
            </w:r>
          </w:p>
        </w:tc>
      </w:tr>
    </w:tbl>
    <w:p w14:paraId="3D02988D" w14:textId="77777777" w:rsidR="006D546E" w:rsidRDefault="006D546E" w:rsidP="006D546E"/>
    <w:p w14:paraId="27A32859" w14:textId="77777777" w:rsidR="006D546E" w:rsidRDefault="006D546E" w:rsidP="00540781">
      <w:pPr>
        <w:jc w:val="center"/>
      </w:pPr>
    </w:p>
    <w:p w14:paraId="394FB0FB" w14:textId="7800D231" w:rsidR="00540781" w:rsidRDefault="005F245A" w:rsidP="006D546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AAF344" wp14:editId="683C6C9F">
                <wp:simplePos x="0" y="0"/>
                <wp:positionH relativeFrom="column">
                  <wp:posOffset>3742267</wp:posOffset>
                </wp:positionH>
                <wp:positionV relativeFrom="paragraph">
                  <wp:posOffset>2257213</wp:posOffset>
                </wp:positionV>
                <wp:extent cx="1219200" cy="6350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CC136" w14:textId="6F7A98D2" w:rsidR="004F6D43" w:rsidRPr="005D5854" w:rsidRDefault="004F6D43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D5854">
                              <w:rPr>
                                <w:sz w:val="18"/>
                                <w:szCs w:val="18"/>
                              </w:rPr>
                              <w:t>Compiling and running of class. Also test case 1</w:t>
                            </w:r>
                            <w:r w:rsidR="005D5854" w:rsidRPr="005D5854">
                              <w:rPr>
                                <w:sz w:val="18"/>
                                <w:szCs w:val="18"/>
                              </w:rPr>
                              <w:t xml:space="preserve"> prompts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AAF34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94.65pt;margin-top:177.75pt;width:96pt;height: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" fillcolor="white [3201]" strokeweight=".5pt">
                <v:textbox>
                  <w:txbxContent>
                    <w:p w14:paraId="189CC136" w14:textId="6F7A98D2" w:rsidR="004F6D43" w:rsidRPr="005D5854" w:rsidRDefault="004F6D43">
                      <w:pPr>
                        <w:rPr>
                          <w:sz w:val="13"/>
                          <w:szCs w:val="13"/>
                        </w:rPr>
                      </w:pPr>
                      <w:r w:rsidRPr="005D5854">
                        <w:rPr>
                          <w:sz w:val="18"/>
                          <w:szCs w:val="18"/>
                        </w:rPr>
                        <w:t>Compiling and running of class. Also test case 1</w:t>
                      </w:r>
                      <w:r w:rsidR="005D5854" w:rsidRPr="005D5854">
                        <w:rPr>
                          <w:sz w:val="18"/>
                          <w:szCs w:val="18"/>
                        </w:rPr>
                        <w:t xml:space="preserve"> prompts</w:t>
                      </w:r>
                    </w:p>
                  </w:txbxContent>
                </v:textbox>
              </v:shape>
            </w:pict>
          </mc:Fallback>
        </mc:AlternateContent>
      </w:r>
      <w:r w:rsidR="004F6D43">
        <w:rPr>
          <w:noProof/>
        </w:rPr>
        <w:drawing>
          <wp:inline distT="0" distB="0" distL="0" distR="0" wp14:anchorId="5235E7C8" wp14:editId="6677BDE6">
            <wp:extent cx="3801533" cy="289298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15" cy="29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204A" w14:textId="13E94B77" w:rsidR="005D5854" w:rsidRDefault="000961BB" w:rsidP="006D546E">
      <w:r>
        <w:rPr>
          <w:noProof/>
        </w:rPr>
        <w:drawing>
          <wp:inline distT="0" distB="0" distL="0" distR="0" wp14:anchorId="441D5B6B" wp14:editId="35490232">
            <wp:extent cx="2015313" cy="17506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S1S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62" cy="17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2C71F" wp14:editId="403F4660">
            <wp:extent cx="2135862" cy="175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7 at 1.33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41" cy="17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D1DDC" wp14:editId="14ED4342">
            <wp:extent cx="1768017" cy="151868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17 at 1.34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11" cy="15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2C7" w14:textId="190866F8" w:rsidR="00F9583F" w:rsidRDefault="000961BB" w:rsidP="006D546E">
      <w:r>
        <w:rPr>
          <w:noProof/>
        </w:rPr>
        <w:lastRenderedPageBreak/>
        <w:drawing>
          <wp:inline distT="0" distB="0" distL="0" distR="0" wp14:anchorId="11F4F990" wp14:editId="61349613">
            <wp:extent cx="1768052" cy="1551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17 at 1.36.0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352" cy="15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F4C9" w14:textId="5EEA0787" w:rsidR="00F9583F" w:rsidRDefault="00F9583F" w:rsidP="006D546E"/>
    <w:p w14:paraId="532FAEF1" w14:textId="77777777" w:rsidR="00F9583F" w:rsidRDefault="00F9583F" w:rsidP="005F245A">
      <w:pPr>
        <w:pBdr>
          <w:bottom w:val="single" w:sz="4" w:space="1" w:color="auto"/>
        </w:pBdr>
      </w:pPr>
    </w:p>
    <w:p w14:paraId="63DE511B" w14:textId="35F4FF22" w:rsidR="005D5854" w:rsidRDefault="00F9583F" w:rsidP="006D546E">
      <w:r>
        <w:rPr>
          <w:noProof/>
        </w:rPr>
        <w:drawing>
          <wp:inline distT="0" distB="0" distL="0" distR="0" wp14:anchorId="5494BDFD" wp14:editId="6DCF7194">
            <wp:extent cx="2312908" cy="1838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17 at 1.44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75" cy="18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933A9" wp14:editId="60105C6F">
            <wp:extent cx="2331203" cy="18440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17 at 1.46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514" cy="18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C7">
        <w:rPr>
          <w:noProof/>
        </w:rPr>
        <w:drawing>
          <wp:inline distT="0" distB="0" distL="0" distR="0" wp14:anchorId="20B58434" wp14:editId="59B47323">
            <wp:extent cx="1261408" cy="184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2-17 at 2.03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305" cy="18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42E" w14:textId="12EC8635" w:rsidR="005F245A" w:rsidRDefault="005F245A" w:rsidP="006D546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E89736" wp14:editId="14D62321">
                <wp:simplePos x="0" y="0"/>
                <wp:positionH relativeFrom="column">
                  <wp:posOffset>3835188</wp:posOffset>
                </wp:positionH>
                <wp:positionV relativeFrom="paragraph">
                  <wp:posOffset>154728</wp:posOffset>
                </wp:positionV>
                <wp:extent cx="1049866" cy="601133"/>
                <wp:effectExtent l="0" t="0" r="17145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866" cy="601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DF6B1" w14:textId="4DD12D6F" w:rsidR="005F245A" w:rsidRDefault="005F245A">
                            <w:r>
                              <w:t>Test 2 return prompts.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89736" id="Text Box 20" o:spid="_x0000_s1027" type="#_x0000_t202" style="position:absolute;margin-left:302pt;margin-top:12.2pt;width:82.65pt;height:4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" fillcolor="white [3201]" strokeweight=".5pt">
                <v:textbox>
                  <w:txbxContent>
                    <w:p w14:paraId="508DF6B1" w14:textId="4DD12D6F" w:rsidR="005F245A" w:rsidRDefault="005F245A">
                      <w:r>
                        <w:t>Test 2 return prompts.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6E67B4" wp14:editId="1866E9E8">
            <wp:extent cx="1283082" cy="186266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2-17 at 2.05.3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926" cy="18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E65B3" wp14:editId="1A506510">
            <wp:extent cx="2286000" cy="1982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2-17 at 2.06.4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57" cy="19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065D" w14:textId="70CD49A1" w:rsidR="005F245A" w:rsidRDefault="005F245A" w:rsidP="005F245A"/>
    <w:p w14:paraId="0E8EA7CB" w14:textId="11C7C56E" w:rsidR="005F245A" w:rsidRDefault="005F245A" w:rsidP="005F245A">
      <w:pPr>
        <w:pBdr>
          <w:bottom w:val="single" w:sz="4" w:space="1" w:color="auto"/>
        </w:pBdr>
      </w:pPr>
    </w:p>
    <w:p w14:paraId="4AF7A9BC" w14:textId="1A377E9F" w:rsidR="005F245A" w:rsidRDefault="005F245A" w:rsidP="005F245A"/>
    <w:p w14:paraId="5E014DC3" w14:textId="080AC2C5" w:rsidR="005F245A" w:rsidRDefault="005F245A" w:rsidP="005F245A">
      <w:r>
        <w:rPr>
          <w:noProof/>
        </w:rPr>
        <w:lastRenderedPageBreak/>
        <w:drawing>
          <wp:inline distT="0" distB="0" distL="0" distR="0" wp14:anchorId="4B31F0B3" wp14:editId="668C49BA">
            <wp:extent cx="1262223" cy="176526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17 at 2.14.0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949" cy="17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9A">
        <w:rPr>
          <w:noProof/>
        </w:rPr>
        <w:drawing>
          <wp:inline distT="0" distB="0" distL="0" distR="0" wp14:anchorId="1AA7F5B6" wp14:editId="6E150D15">
            <wp:extent cx="1379855" cy="1751354"/>
            <wp:effectExtent l="0" t="0" r="444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2-17 at 2.19.0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944" cy="17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9A">
        <w:rPr>
          <w:noProof/>
        </w:rPr>
        <w:drawing>
          <wp:inline distT="0" distB="0" distL="0" distR="0" wp14:anchorId="6BC97FF5" wp14:editId="34E6745C">
            <wp:extent cx="1464879" cy="17654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2-17 at 2.18.4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102" cy="181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EC6" w14:textId="4DE8F686" w:rsidR="0051309A" w:rsidRDefault="0051309A" w:rsidP="005F245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64E2A" wp14:editId="77D23812">
                <wp:simplePos x="0" y="0"/>
                <wp:positionH relativeFrom="column">
                  <wp:posOffset>2590800</wp:posOffset>
                </wp:positionH>
                <wp:positionV relativeFrom="paragraph">
                  <wp:posOffset>411480</wp:posOffset>
                </wp:positionV>
                <wp:extent cx="2159000" cy="12954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CEBE5" w14:textId="72AD7364" w:rsidR="0051309A" w:rsidRDefault="0051309A">
                            <w:r>
                              <w:t xml:space="preserve">Test 3 Return prompts.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64E2A" id="Text Box 25" o:spid="_x0000_s1028" type="#_x0000_t202" style="position:absolute;margin-left:204pt;margin-top:32.4pt;width:170pt;height:10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" fillcolor="white [3201]" strokeweight=".5pt">
                <v:textbox>
                  <w:txbxContent>
                    <w:p w14:paraId="42CCEBE5" w14:textId="72AD7364" w:rsidR="0051309A" w:rsidRDefault="0051309A">
                      <w:r>
                        <w:t xml:space="preserve">Test 3 Return prompts.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B8E485" wp14:editId="06FA6ACA">
            <wp:extent cx="2269067" cy="2309551"/>
            <wp:effectExtent l="0" t="0" r="444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2-17 at 2.18.2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82" cy="23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09A" w:rsidSect="00515E5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57641" w14:textId="77777777" w:rsidR="00BC017F" w:rsidRDefault="00BC017F" w:rsidP="00540781">
      <w:r>
        <w:separator/>
      </w:r>
    </w:p>
  </w:endnote>
  <w:endnote w:type="continuationSeparator" w:id="0">
    <w:p w14:paraId="418560F4" w14:textId="77777777" w:rsidR="00BC017F" w:rsidRDefault="00BC017F" w:rsidP="00540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4237D" w14:textId="77777777" w:rsidR="00BC017F" w:rsidRDefault="00BC017F" w:rsidP="00540781">
      <w:r>
        <w:separator/>
      </w:r>
    </w:p>
  </w:footnote>
  <w:footnote w:type="continuationSeparator" w:id="0">
    <w:p w14:paraId="7A760E3D" w14:textId="77777777" w:rsidR="00BC017F" w:rsidRDefault="00BC017F" w:rsidP="005407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64E03" w14:textId="77777777" w:rsidR="00540781" w:rsidRDefault="00540781" w:rsidP="00540781">
    <w:pPr>
      <w:pStyle w:val="Header"/>
      <w:jc w:val="right"/>
    </w:pPr>
    <w:r>
      <w:t>Sean Hamilton</w:t>
    </w:r>
  </w:p>
  <w:p w14:paraId="0DEBC40E" w14:textId="77777777" w:rsidR="00540781" w:rsidRDefault="00540781" w:rsidP="00540781">
    <w:pPr>
      <w:pStyle w:val="Header"/>
      <w:jc w:val="right"/>
    </w:pPr>
    <w:r>
      <w:t>CMIS 242 Intermediate Programming</w:t>
    </w:r>
  </w:p>
  <w:p w14:paraId="28CCF3FA" w14:textId="4B95917A" w:rsidR="00540781" w:rsidRDefault="00112EA4" w:rsidP="00540781">
    <w:pPr>
      <w:pStyle w:val="Header"/>
      <w:jc w:val="right"/>
    </w:pPr>
    <w:r>
      <w:t>Monday</w:t>
    </w:r>
    <w:r w:rsidR="00540781">
      <w:t xml:space="preserve">, </w:t>
    </w:r>
    <w:r>
      <w:t>February</w:t>
    </w:r>
    <w:r w:rsidR="00540781">
      <w:t xml:space="preserve"> </w:t>
    </w:r>
    <w:r>
      <w:t>11</w:t>
    </w:r>
    <w:r w:rsidR="00540781">
      <w:t>, 2019</w:t>
    </w:r>
  </w:p>
  <w:p w14:paraId="59B87BB6" w14:textId="77777777" w:rsidR="00540781" w:rsidRDefault="005407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81"/>
    <w:rsid w:val="0007702F"/>
    <w:rsid w:val="000961BB"/>
    <w:rsid w:val="000A71E1"/>
    <w:rsid w:val="000F7B61"/>
    <w:rsid w:val="00112EA4"/>
    <w:rsid w:val="00233569"/>
    <w:rsid w:val="00246026"/>
    <w:rsid w:val="004F6D43"/>
    <w:rsid w:val="0051309A"/>
    <w:rsid w:val="00515E53"/>
    <w:rsid w:val="00540781"/>
    <w:rsid w:val="00577159"/>
    <w:rsid w:val="00592986"/>
    <w:rsid w:val="005940C0"/>
    <w:rsid w:val="005D5854"/>
    <w:rsid w:val="005F245A"/>
    <w:rsid w:val="0064373E"/>
    <w:rsid w:val="006D546E"/>
    <w:rsid w:val="00850D3C"/>
    <w:rsid w:val="008C288F"/>
    <w:rsid w:val="008D6B03"/>
    <w:rsid w:val="0095212C"/>
    <w:rsid w:val="009744A7"/>
    <w:rsid w:val="00BC017F"/>
    <w:rsid w:val="00C942B1"/>
    <w:rsid w:val="00CF04C7"/>
    <w:rsid w:val="00D70ED5"/>
    <w:rsid w:val="00D72778"/>
    <w:rsid w:val="00F60FDA"/>
    <w:rsid w:val="00F9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CAD0"/>
  <w15:chartTrackingRefBased/>
  <w15:docId w15:val="{6E2520DB-1810-7240-AA82-79029445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781"/>
  </w:style>
  <w:style w:type="paragraph" w:styleId="Footer">
    <w:name w:val="footer"/>
    <w:basedOn w:val="Normal"/>
    <w:link w:val="Foot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781"/>
  </w:style>
  <w:style w:type="table" w:styleId="TableGrid">
    <w:name w:val="Table Grid"/>
    <w:basedOn w:val="TableNormal"/>
    <w:uiPriority w:val="39"/>
    <w:rsid w:val="005407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Hamilton</dc:creator>
  <cp:keywords/>
  <dc:description/>
  <cp:lastModifiedBy>Sean Hamilton</cp:lastModifiedBy>
  <cp:revision>17</cp:revision>
  <dcterms:created xsi:type="dcterms:W3CDTF">2019-01-24T04:21:00Z</dcterms:created>
  <dcterms:modified xsi:type="dcterms:W3CDTF">2019-02-17T19:28:00Z</dcterms:modified>
</cp:coreProperties>
</file>