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D997" w14:textId="0F80D3FD" w:rsidR="00205E00" w:rsidRPr="00FD253F" w:rsidRDefault="00FD253F" w:rsidP="00C92659">
      <w:pPr>
        <w:pStyle w:val="Heading1"/>
      </w:pPr>
      <w:r w:rsidRPr="00FD253F">
        <w:t>Introduction</w:t>
      </w:r>
    </w:p>
    <w:p w14:paraId="5C5156AB" w14:textId="77777777" w:rsidR="00FD253F" w:rsidRPr="00FD253F" w:rsidRDefault="00FD253F" w:rsidP="00C92659">
      <w:pPr>
        <w:pStyle w:val="Heading1"/>
      </w:pPr>
    </w:p>
    <w:sectPr w:rsidR="00FD253F" w:rsidRPr="00FD253F" w:rsidSect="00F5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mpire King Demo">
    <w:panose1 w:val="00000000000000000000"/>
    <w:charset w:val="00"/>
    <w:family w:val="auto"/>
    <w:pitch w:val="variable"/>
    <w:sig w:usb0="8000002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3B"/>
    <w:rsid w:val="00074D9B"/>
    <w:rsid w:val="0041453B"/>
    <w:rsid w:val="00B06BDF"/>
    <w:rsid w:val="00C92659"/>
    <w:rsid w:val="00DD2D77"/>
    <w:rsid w:val="00F54328"/>
    <w:rsid w:val="00F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D3682"/>
  <w15:chartTrackingRefBased/>
  <w15:docId w15:val="{C773EC0E-36BC-A242-9C04-30E3A7DB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59"/>
    <w:pPr>
      <w:keepNext/>
      <w:keepLines/>
      <w:spacing w:before="240"/>
      <w:outlineLvl w:val="0"/>
    </w:pPr>
    <w:rPr>
      <w:rFonts w:ascii="Vampire King Demo" w:eastAsiaTheme="majorEastAsia" w:hAnsi="Vampire King Demo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BDF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BDF"/>
    <w:rPr>
      <w:rFonts w:ascii="Times New Roman" w:eastAsiaTheme="majorEastAsia" w:hAnsi="Times New Roman" w:cstheme="majorBidi"/>
      <w:b/>
      <w:bCs/>
      <w:color w:val="000000" w:themeColor="text1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2659"/>
    <w:rPr>
      <w:rFonts w:ascii="Vampire King Demo" w:eastAsiaTheme="majorEastAsia" w:hAnsi="Vampire King Demo" w:cstheme="majorBidi"/>
      <w:color w:val="2F5496" w:themeColor="accent1" w:themeShade="BF"/>
      <w:sz w:val="5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Hardison</dc:creator>
  <cp:keywords/>
  <dc:description/>
  <cp:lastModifiedBy>Sean Hardison</cp:lastModifiedBy>
  <cp:revision>4</cp:revision>
  <dcterms:created xsi:type="dcterms:W3CDTF">2022-01-22T01:15:00Z</dcterms:created>
  <dcterms:modified xsi:type="dcterms:W3CDTF">2022-01-22T01:29:00Z</dcterms:modified>
</cp:coreProperties>
</file>