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5158" w14:textId="77777777" w:rsidR="00186321" w:rsidRPr="00186321" w:rsidRDefault="00186321" w:rsidP="00BF2AC5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 w:rsidRPr="00186321">
        <w:rPr>
          <w:rFonts w:ascii="Times New Roman" w:hAnsi="Times New Roman" w:cs="Times New Roman"/>
          <w:b/>
          <w:sz w:val="28"/>
          <w:szCs w:val="28"/>
        </w:rPr>
        <w:t>ISM 4432 and 6145 – SOFTWARE TESTING</w:t>
      </w:r>
    </w:p>
    <w:p w14:paraId="7E3A6845" w14:textId="77777777" w:rsidR="00186321" w:rsidRPr="00186321" w:rsidRDefault="00186321" w:rsidP="00BF2AC5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 w:rsidRPr="00186321">
        <w:rPr>
          <w:rFonts w:ascii="Times New Roman" w:hAnsi="Times New Roman" w:cs="Times New Roman"/>
          <w:b/>
          <w:sz w:val="28"/>
          <w:szCs w:val="28"/>
        </w:rPr>
        <w:t>SPRING SEMESTER 2022</w:t>
      </w:r>
    </w:p>
    <w:p w14:paraId="21BF0DF6" w14:textId="6D39896C" w:rsidR="00186321" w:rsidRPr="00186321" w:rsidRDefault="00186321" w:rsidP="00BF2AC5">
      <w:pPr>
        <w:pStyle w:val="Heading1"/>
        <w:jc w:val="left"/>
        <w:rPr>
          <w:sz w:val="28"/>
          <w:szCs w:val="28"/>
        </w:rPr>
      </w:pPr>
      <w:r>
        <w:rPr>
          <w:sz w:val="28"/>
          <w:szCs w:val="28"/>
        </w:rPr>
        <w:t>Student Testing Portfolio</w:t>
      </w:r>
      <w:r w:rsidRPr="00186321">
        <w:rPr>
          <w:sz w:val="28"/>
          <w:szCs w:val="28"/>
        </w:rPr>
        <w:t xml:space="preserve"> – Due: </w:t>
      </w:r>
      <w:r>
        <w:rPr>
          <w:sz w:val="28"/>
          <w:szCs w:val="28"/>
        </w:rPr>
        <w:t>April 29</w:t>
      </w:r>
      <w:r w:rsidRPr="00186321">
        <w:rPr>
          <w:sz w:val="28"/>
          <w:szCs w:val="28"/>
        </w:rPr>
        <w:t>, 2022</w:t>
      </w:r>
    </w:p>
    <w:p w14:paraId="216E998A" w14:textId="69D2D5B4" w:rsidR="00514909" w:rsidRDefault="00514909">
      <w:pPr>
        <w:rPr>
          <w:rFonts w:ascii="Times New Roman" w:hAnsi="Times New Roman" w:cs="Times New Roman"/>
          <w:sz w:val="24"/>
          <w:szCs w:val="24"/>
        </w:rPr>
      </w:pPr>
    </w:p>
    <w:p w14:paraId="585D3700" w14:textId="77777777" w:rsidR="00C53A67" w:rsidRDefault="00C53A67">
      <w:pPr>
        <w:rPr>
          <w:rFonts w:ascii="Times New Roman" w:hAnsi="Times New Roman" w:cs="Times New Roman"/>
          <w:sz w:val="24"/>
          <w:szCs w:val="24"/>
        </w:rPr>
      </w:pPr>
    </w:p>
    <w:p w14:paraId="314FB2ED" w14:textId="0BF430D9" w:rsidR="00BF2AC5" w:rsidRPr="00C53A67" w:rsidRDefault="00C53A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A67">
        <w:rPr>
          <w:rFonts w:ascii="Times New Roman" w:hAnsi="Times New Roman" w:cs="Times New Roman"/>
          <w:b/>
          <w:bCs/>
          <w:sz w:val="24"/>
          <w:szCs w:val="24"/>
          <w:u w:val="single"/>
        </w:rPr>
        <w:t>About</w:t>
      </w:r>
    </w:p>
    <w:p w14:paraId="52A9A961" w14:textId="3B11538B" w:rsidR="006D449E" w:rsidRDefault="00C53A67" w:rsidP="00953F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performing </w:t>
      </w:r>
      <w:r w:rsidR="006D449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different functional testing techniques on the Pizza Hut website </w:t>
      </w:r>
      <w:hyperlink r:id="rId5" w:history="1">
        <w:r w:rsidRPr="00E605A3">
          <w:rPr>
            <w:rStyle w:val="Hyperlink"/>
            <w:rFonts w:ascii="Times New Roman" w:hAnsi="Times New Roman" w:cs="Times New Roman"/>
            <w:sz w:val="24"/>
            <w:szCs w:val="24"/>
          </w:rPr>
          <w:t>https://www.pizzahut.com/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along with </w:t>
      </w:r>
      <w:r w:rsidR="006D449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different structural testing techniques</w:t>
      </w:r>
      <w:r w:rsidR="006D449E">
        <w:rPr>
          <w:rFonts w:ascii="Times New Roman" w:hAnsi="Times New Roman" w:cs="Times New Roman"/>
          <w:sz w:val="24"/>
          <w:szCs w:val="24"/>
        </w:rPr>
        <w:t xml:space="preserve"> and their associated Selenium automated tests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3D85A2" w14:textId="3570EC3A" w:rsidR="00953FCF" w:rsidRDefault="00953FCF" w:rsidP="00953F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D449E">
        <w:rPr>
          <w:rFonts w:ascii="Times New Roman" w:hAnsi="Times New Roman" w:cs="Times New Roman"/>
          <w:sz w:val="24"/>
          <w:szCs w:val="24"/>
        </w:rPr>
        <w:t xml:space="preserve"> first 2</w:t>
      </w:r>
      <w:r>
        <w:rPr>
          <w:rFonts w:ascii="Times New Roman" w:hAnsi="Times New Roman" w:cs="Times New Roman"/>
          <w:sz w:val="24"/>
          <w:szCs w:val="24"/>
        </w:rPr>
        <w:t xml:space="preserve"> areas within functional testing that will be covered include exploratory testing and user testing of the Pizza Hut home page. The other</w:t>
      </w:r>
      <w:r w:rsidR="006D449E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functional testing areas include stress testing and boundary testing on the </w:t>
      </w:r>
      <w:r w:rsidR="006D449E">
        <w:rPr>
          <w:rFonts w:ascii="Times New Roman" w:hAnsi="Times New Roman" w:cs="Times New Roman"/>
          <w:sz w:val="24"/>
          <w:szCs w:val="24"/>
        </w:rPr>
        <w:t xml:space="preserve">Pizza Hut </w:t>
      </w:r>
      <w:r>
        <w:rPr>
          <w:rFonts w:ascii="Times New Roman" w:hAnsi="Times New Roman" w:cs="Times New Roman"/>
          <w:sz w:val="24"/>
          <w:szCs w:val="24"/>
        </w:rPr>
        <w:t>checkout page.</w:t>
      </w:r>
    </w:p>
    <w:p w14:paraId="1547D732" w14:textId="09DC1B2B" w:rsidR="00953FCF" w:rsidRDefault="00953FCF" w:rsidP="00953F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structural testing, I have the </w:t>
      </w:r>
      <w:r w:rsidR="006D449E">
        <w:rPr>
          <w:rFonts w:ascii="Times New Roman" w:hAnsi="Times New Roman" w:cs="Times New Roman"/>
          <w:sz w:val="24"/>
          <w:szCs w:val="24"/>
        </w:rPr>
        <w:t xml:space="preserve">Pizza Hut </w:t>
      </w:r>
      <w:r>
        <w:rPr>
          <w:rFonts w:ascii="Times New Roman" w:hAnsi="Times New Roman" w:cs="Times New Roman"/>
          <w:sz w:val="24"/>
          <w:szCs w:val="24"/>
        </w:rPr>
        <w:t xml:space="preserve">contact us page </w:t>
      </w:r>
      <w:r w:rsidR="003677B7">
        <w:rPr>
          <w:rFonts w:ascii="Times New Roman" w:hAnsi="Times New Roman" w:cs="Times New Roman"/>
          <w:sz w:val="24"/>
          <w:szCs w:val="24"/>
        </w:rPr>
        <w:t>for</w:t>
      </w:r>
      <w:r w:rsidR="006D449E">
        <w:rPr>
          <w:rFonts w:ascii="Times New Roman" w:hAnsi="Times New Roman" w:cs="Times New Roman"/>
          <w:sz w:val="24"/>
          <w:szCs w:val="24"/>
        </w:rPr>
        <w:t xml:space="preserve"> performing a</w:t>
      </w:r>
      <w:r w:rsidR="003677B7">
        <w:rPr>
          <w:rFonts w:ascii="Times New Roman" w:hAnsi="Times New Roman" w:cs="Times New Roman"/>
          <w:sz w:val="24"/>
          <w:szCs w:val="24"/>
        </w:rPr>
        <w:t xml:space="preserve"> metrics test </w:t>
      </w:r>
      <w:r>
        <w:rPr>
          <w:rFonts w:ascii="Times New Roman" w:hAnsi="Times New Roman" w:cs="Times New Roman"/>
          <w:sz w:val="24"/>
          <w:szCs w:val="24"/>
        </w:rPr>
        <w:t xml:space="preserve">along with the </w:t>
      </w:r>
      <w:r w:rsidR="006D449E">
        <w:rPr>
          <w:rFonts w:ascii="Times New Roman" w:hAnsi="Times New Roman" w:cs="Times New Roman"/>
          <w:sz w:val="24"/>
          <w:szCs w:val="24"/>
        </w:rPr>
        <w:t xml:space="preserve">Pizza Hut </w:t>
      </w:r>
      <w:r>
        <w:rPr>
          <w:rFonts w:ascii="Times New Roman" w:hAnsi="Times New Roman" w:cs="Times New Roman"/>
          <w:sz w:val="24"/>
          <w:szCs w:val="24"/>
        </w:rPr>
        <w:t>checkout page</w:t>
      </w:r>
      <w:r w:rsidR="003677B7">
        <w:rPr>
          <w:rFonts w:ascii="Times New Roman" w:hAnsi="Times New Roman" w:cs="Times New Roman"/>
          <w:sz w:val="24"/>
          <w:szCs w:val="24"/>
        </w:rPr>
        <w:t xml:space="preserve"> for</w:t>
      </w:r>
      <w:r w:rsidR="006D449E">
        <w:rPr>
          <w:rFonts w:ascii="Times New Roman" w:hAnsi="Times New Roman" w:cs="Times New Roman"/>
          <w:sz w:val="24"/>
          <w:szCs w:val="24"/>
        </w:rPr>
        <w:t xml:space="preserve"> performing a</w:t>
      </w:r>
      <w:r w:rsidR="003677B7">
        <w:rPr>
          <w:rFonts w:ascii="Times New Roman" w:hAnsi="Times New Roman" w:cs="Times New Roman"/>
          <w:sz w:val="24"/>
          <w:szCs w:val="24"/>
        </w:rPr>
        <w:t xml:space="preserve"> data flow test</w:t>
      </w:r>
      <w:r>
        <w:rPr>
          <w:rFonts w:ascii="Times New Roman" w:hAnsi="Times New Roman" w:cs="Times New Roman"/>
          <w:sz w:val="24"/>
          <w:szCs w:val="24"/>
        </w:rPr>
        <w:t>. I have also</w:t>
      </w:r>
      <w:r w:rsidR="006D449E">
        <w:rPr>
          <w:rFonts w:ascii="Times New Roman" w:hAnsi="Times New Roman" w:cs="Times New Roman"/>
          <w:sz w:val="24"/>
          <w:szCs w:val="24"/>
        </w:rPr>
        <w:t xml:space="preserve"> incorporated some</w:t>
      </w:r>
      <w:r>
        <w:rPr>
          <w:rFonts w:ascii="Times New Roman" w:hAnsi="Times New Roman" w:cs="Times New Roman"/>
          <w:sz w:val="24"/>
          <w:szCs w:val="24"/>
        </w:rPr>
        <w:t xml:space="preserve"> automat</w:t>
      </w:r>
      <w:r w:rsidR="006D449E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 testing by using Selenium</w:t>
      </w:r>
      <w:r w:rsidR="006D449E">
        <w:rPr>
          <w:rFonts w:ascii="Times New Roman" w:hAnsi="Times New Roman" w:cs="Times New Roman"/>
          <w:sz w:val="24"/>
          <w:szCs w:val="24"/>
        </w:rPr>
        <w:t>, link to GitHub is provided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E5E02D" w14:textId="324CCCC4" w:rsidR="00953FCF" w:rsidRDefault="006D449E" w:rsidP="00953F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</w:t>
      </w:r>
      <w:r>
        <w:rPr>
          <w:rFonts w:ascii="Times New Roman" w:hAnsi="Times New Roman" w:cs="Times New Roman"/>
          <w:sz w:val="24"/>
          <w:szCs w:val="24"/>
        </w:rPr>
        <w:t xml:space="preserve">he results of my tests will be provided below along </w:t>
      </w:r>
      <w:r w:rsidR="00C924DA">
        <w:rPr>
          <w:rFonts w:ascii="Times New Roman" w:hAnsi="Times New Roman" w:cs="Times New Roman"/>
          <w:sz w:val="24"/>
          <w:szCs w:val="24"/>
        </w:rPr>
        <w:t>all associated documentation, this includes any</w:t>
      </w:r>
      <w:r>
        <w:rPr>
          <w:rFonts w:ascii="Times New Roman" w:hAnsi="Times New Roman" w:cs="Times New Roman"/>
          <w:sz w:val="24"/>
          <w:szCs w:val="24"/>
        </w:rPr>
        <w:t xml:space="preserve"> bugs or defects discovered</w:t>
      </w:r>
      <w:r w:rsidR="00C924DA">
        <w:rPr>
          <w:rFonts w:ascii="Times New Roman" w:hAnsi="Times New Roman" w:cs="Times New Roman"/>
          <w:sz w:val="24"/>
          <w:szCs w:val="24"/>
        </w:rPr>
        <w:t xml:space="preserve"> during the testing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796047" w14:textId="77777777" w:rsidR="00BF2AC5" w:rsidRDefault="00BF2AC5">
      <w:pPr>
        <w:rPr>
          <w:rFonts w:ascii="Times New Roman" w:hAnsi="Times New Roman" w:cs="Times New Roman"/>
          <w:sz w:val="24"/>
          <w:szCs w:val="24"/>
        </w:rPr>
      </w:pPr>
    </w:p>
    <w:p w14:paraId="4917B391" w14:textId="77777777" w:rsidR="00B91783" w:rsidRDefault="00B91783">
      <w:pPr>
        <w:rPr>
          <w:rFonts w:ascii="Times New Roman" w:hAnsi="Times New Roman" w:cs="Times New Roman"/>
          <w:sz w:val="24"/>
          <w:szCs w:val="24"/>
        </w:rPr>
      </w:pPr>
      <w:r w:rsidRPr="00B91783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128FC" w14:textId="0DB7C52C" w:rsidR="00514909" w:rsidRDefault="002E423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53A67" w:rsidRPr="00E605A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https://github.com/seanherbert105/Student-Testing-Portfolio</w:t>
        </w:r>
      </w:hyperlink>
    </w:p>
    <w:p w14:paraId="2F5ABD2C" w14:textId="3D42890A" w:rsidR="00B91783" w:rsidRDefault="00B91783">
      <w:pPr>
        <w:rPr>
          <w:rFonts w:ascii="Times New Roman" w:hAnsi="Times New Roman" w:cs="Times New Roman"/>
          <w:sz w:val="24"/>
          <w:szCs w:val="24"/>
        </w:rPr>
      </w:pPr>
    </w:p>
    <w:p w14:paraId="3C902990" w14:textId="0197467E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237806B3" w14:textId="4EA5B9F9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46DC6C99" w14:textId="113EF15E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36BE5713" w14:textId="3F1F4905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2E412BD8" w14:textId="153BCDF2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3258738A" w14:textId="06553892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0E67FECD" w14:textId="46A6B612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04A3A1D7" w14:textId="14846BA8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3722C880" w14:textId="4C72A061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p w14:paraId="647F86D2" w14:textId="0B64217A" w:rsidR="008A678C" w:rsidRDefault="008A678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7"/>
        <w:gridCol w:w="7313"/>
      </w:tblGrid>
      <w:tr w:rsidR="0097470F" w:rsidRPr="0020684D" w14:paraId="06B74DDF" w14:textId="77777777" w:rsidTr="0020684D">
        <w:tc>
          <w:tcPr>
            <w:tcW w:w="2037" w:type="dxa"/>
          </w:tcPr>
          <w:p w14:paraId="0DE2C981" w14:textId="77777777" w:rsidR="0097470F" w:rsidRPr="0020684D" w:rsidRDefault="0097470F" w:rsidP="00E20EDC">
            <w:pPr>
              <w:pStyle w:val="Heading1"/>
              <w:jc w:val="left"/>
              <w:rPr>
                <w:bCs/>
              </w:rPr>
            </w:pPr>
            <w:r w:rsidRPr="0020684D">
              <w:rPr>
                <w:bCs/>
              </w:rPr>
              <w:lastRenderedPageBreak/>
              <w:t>Test Case ID</w:t>
            </w:r>
          </w:p>
        </w:tc>
        <w:tc>
          <w:tcPr>
            <w:tcW w:w="7313" w:type="dxa"/>
          </w:tcPr>
          <w:p w14:paraId="50592398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7470F" w:rsidRPr="0020684D" w14:paraId="3C601051" w14:textId="77777777" w:rsidTr="0020684D">
        <w:tc>
          <w:tcPr>
            <w:tcW w:w="2037" w:type="dxa"/>
          </w:tcPr>
          <w:p w14:paraId="41331AB6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7313" w:type="dxa"/>
          </w:tcPr>
          <w:p w14:paraId="60948285" w14:textId="6FC02295" w:rsidR="0097470F" w:rsidRPr="0020684D" w:rsidRDefault="0020684D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sz w:val="20"/>
                <w:szCs w:val="20"/>
              </w:rPr>
              <w:t>Home Page</w:t>
            </w:r>
          </w:p>
        </w:tc>
      </w:tr>
      <w:tr w:rsidR="0097470F" w:rsidRPr="0020684D" w14:paraId="1C0BBCB5" w14:textId="77777777" w:rsidTr="0020684D">
        <w:tc>
          <w:tcPr>
            <w:tcW w:w="2037" w:type="dxa"/>
          </w:tcPr>
          <w:p w14:paraId="4C5ED1C3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 of Test Case</w:t>
            </w:r>
          </w:p>
        </w:tc>
        <w:tc>
          <w:tcPr>
            <w:tcW w:w="7313" w:type="dxa"/>
          </w:tcPr>
          <w:p w14:paraId="6CA1F39D" w14:textId="653A75E4" w:rsidR="0097470F" w:rsidRPr="0020684D" w:rsidRDefault="0020684D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sz w:val="20"/>
                <w:szCs w:val="20"/>
              </w:rPr>
              <w:t>Can the home page have improvements to page layout on the Pizza Hut website home page</w:t>
            </w:r>
          </w:p>
        </w:tc>
      </w:tr>
      <w:tr w:rsidR="0097470F" w:rsidRPr="0020684D" w14:paraId="5E54053C" w14:textId="77777777" w:rsidTr="0020684D">
        <w:tc>
          <w:tcPr>
            <w:tcW w:w="2037" w:type="dxa"/>
          </w:tcPr>
          <w:p w14:paraId="09532A2C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Test Type</w:t>
            </w:r>
          </w:p>
        </w:tc>
        <w:tc>
          <w:tcPr>
            <w:tcW w:w="7313" w:type="dxa"/>
          </w:tcPr>
          <w:p w14:paraId="56859939" w14:textId="6ACE68F0" w:rsidR="0097470F" w:rsidRPr="0020684D" w:rsidRDefault="0020684D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sz w:val="20"/>
                <w:szCs w:val="20"/>
              </w:rPr>
              <w:t>Exploratory</w:t>
            </w:r>
            <w:r w:rsidR="0097470F" w:rsidRPr="0020684D">
              <w:rPr>
                <w:rFonts w:ascii="Times New Roman" w:hAnsi="Times New Roman" w:cs="Times New Roman"/>
                <w:sz w:val="20"/>
                <w:szCs w:val="20"/>
              </w:rPr>
              <w:t xml:space="preserve"> Testing</w:t>
            </w:r>
          </w:p>
        </w:tc>
      </w:tr>
      <w:tr w:rsidR="0097470F" w:rsidRPr="0020684D" w14:paraId="0DCD9B90" w14:textId="77777777" w:rsidTr="0020684D">
        <w:tc>
          <w:tcPr>
            <w:tcW w:w="2037" w:type="dxa"/>
          </w:tcPr>
          <w:p w14:paraId="5859AD5B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Pre-Conditions</w:t>
            </w:r>
          </w:p>
          <w:p w14:paraId="035C5EBE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13" w:type="dxa"/>
          </w:tcPr>
          <w:p w14:paraId="09AB5AF8" w14:textId="07AF02D9" w:rsidR="0097470F" w:rsidRPr="0020684D" w:rsidRDefault="00FF0CA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97470F" w:rsidRPr="0020684D" w14:paraId="706339E4" w14:textId="77777777" w:rsidTr="0020684D">
        <w:tc>
          <w:tcPr>
            <w:tcW w:w="2037" w:type="dxa"/>
          </w:tcPr>
          <w:p w14:paraId="23D59105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7313" w:type="dxa"/>
          </w:tcPr>
          <w:p w14:paraId="53293F03" w14:textId="3A13E1AF" w:rsidR="0097470F" w:rsidRPr="0020684D" w:rsidRDefault="00FF0CA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97470F" w:rsidRPr="0020684D" w14:paraId="6561A616" w14:textId="77777777" w:rsidTr="0020684D">
        <w:tc>
          <w:tcPr>
            <w:tcW w:w="2037" w:type="dxa"/>
          </w:tcPr>
          <w:p w14:paraId="29B0DDEF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7313" w:type="dxa"/>
          </w:tcPr>
          <w:p w14:paraId="013EE847" w14:textId="403660B4" w:rsidR="0097470F" w:rsidRPr="0020684D" w:rsidRDefault="00FF0CA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97470F" w:rsidRPr="0020684D" w14:paraId="7280D0BF" w14:textId="77777777" w:rsidTr="0020684D">
        <w:tc>
          <w:tcPr>
            <w:tcW w:w="2037" w:type="dxa"/>
          </w:tcPr>
          <w:p w14:paraId="6E2D7FF8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Post-Conditions</w:t>
            </w:r>
          </w:p>
          <w:p w14:paraId="62933A90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13" w:type="dxa"/>
          </w:tcPr>
          <w:p w14:paraId="453A8EB0" w14:textId="2070C769" w:rsidR="0097470F" w:rsidRPr="0020684D" w:rsidRDefault="00FF0CA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97470F" w:rsidRPr="0020684D" w14:paraId="64B1D0D2" w14:textId="77777777" w:rsidTr="0020684D">
        <w:tc>
          <w:tcPr>
            <w:tcW w:w="2037" w:type="dxa"/>
          </w:tcPr>
          <w:p w14:paraId="52D53548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91"/>
              <w:gridCol w:w="3661"/>
              <w:gridCol w:w="2035"/>
            </w:tblGrid>
            <w:tr w:rsidR="0097470F" w:rsidRPr="0020684D" w14:paraId="67F22A4B" w14:textId="77777777" w:rsidTr="00195B7B">
              <w:tc>
                <w:tcPr>
                  <w:tcW w:w="1391" w:type="dxa"/>
                </w:tcPr>
                <w:p w14:paraId="5869FBC6" w14:textId="77777777" w:rsidR="0097470F" w:rsidRPr="0020684D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0684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14:paraId="74ECB4FE" w14:textId="77777777" w:rsidR="0097470F" w:rsidRPr="0020684D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0684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14:paraId="37E85ADA" w14:textId="77777777" w:rsidR="0097470F" w:rsidRPr="0020684D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0684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Tester</w:t>
                  </w:r>
                </w:p>
              </w:tc>
            </w:tr>
            <w:tr w:rsidR="0097470F" w:rsidRPr="0020684D" w14:paraId="4808D751" w14:textId="77777777" w:rsidTr="00195B7B">
              <w:tc>
                <w:tcPr>
                  <w:tcW w:w="1391" w:type="dxa"/>
                </w:tcPr>
                <w:p w14:paraId="504D7BED" w14:textId="3CB8E881" w:rsidR="0097470F" w:rsidRPr="0020684D" w:rsidRDefault="00FF0CA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47981687" w14:textId="39F15001" w:rsidR="0097470F" w:rsidRPr="0020684D" w:rsidRDefault="00FF0CA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Pizza Hut home page is ordered very well </w:t>
                  </w:r>
                  <w:r w:rsidR="00192AB0">
                    <w:rPr>
                      <w:rFonts w:ascii="Times New Roman" w:hAnsi="Times New Roman" w:cs="Times New Roman"/>
                      <w:sz w:val="20"/>
                      <w:szCs w:val="20"/>
                    </w:rPr>
                    <w:t>with featured or</w:t>
                  </w:r>
                  <w:r w:rsidR="00AF7BD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customer</w:t>
                  </w:r>
                  <w:r w:rsidR="00192AB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important items going first</w:t>
                  </w:r>
                </w:p>
              </w:tc>
              <w:tc>
                <w:tcPr>
                  <w:tcW w:w="2035" w:type="dxa"/>
                </w:tcPr>
                <w:p w14:paraId="30A5144F" w14:textId="1304961F" w:rsidR="0097470F" w:rsidRPr="0020684D" w:rsidRDefault="00FF0CA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97470F" w:rsidRPr="0020684D" w14:paraId="373F5F74" w14:textId="77777777" w:rsidTr="00195B7B">
              <w:tc>
                <w:tcPr>
                  <w:tcW w:w="1391" w:type="dxa"/>
                </w:tcPr>
                <w:p w14:paraId="1639163F" w14:textId="4D413028" w:rsidR="0097470F" w:rsidRPr="0020684D" w:rsidRDefault="00AF7BD7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27171DDE" w14:textId="79C27A8E" w:rsidR="0097470F" w:rsidRPr="0020684D" w:rsidRDefault="00AF7BD7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every image or </w:t>
                  </w:r>
                  <w:r w:rsidR="00EF53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hyper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 has the ability to display additional information</w:t>
                  </w:r>
                </w:p>
              </w:tc>
              <w:tc>
                <w:tcPr>
                  <w:tcW w:w="2035" w:type="dxa"/>
                </w:tcPr>
                <w:p w14:paraId="3CE1A338" w14:textId="0937D488" w:rsidR="0097470F" w:rsidRPr="0020684D" w:rsidRDefault="00AF7BD7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97470F" w:rsidRPr="0020684D" w14:paraId="6674EA35" w14:textId="77777777" w:rsidTr="00195B7B">
              <w:tc>
                <w:tcPr>
                  <w:tcW w:w="1391" w:type="dxa"/>
                </w:tcPr>
                <w:p w14:paraId="153DC341" w14:textId="7BF9652B" w:rsidR="0097470F" w:rsidRPr="0020684D" w:rsidRDefault="000B5D3B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="009211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April 2022</w:t>
                  </w:r>
                </w:p>
              </w:tc>
              <w:tc>
                <w:tcPr>
                  <w:tcW w:w="3661" w:type="dxa"/>
                </w:tcPr>
                <w:p w14:paraId="7D784D7B" w14:textId="276ACAF6" w:rsidR="0097470F" w:rsidRPr="0020684D" w:rsidRDefault="000B5D3B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Would be an improvement if Pizza Hut home page included a slide show of multiple images of certain food images</w:t>
                  </w:r>
                </w:p>
              </w:tc>
              <w:tc>
                <w:tcPr>
                  <w:tcW w:w="2035" w:type="dxa"/>
                </w:tcPr>
                <w:p w14:paraId="0B4162B8" w14:textId="64C36356" w:rsidR="0097470F" w:rsidRPr="0020684D" w:rsidRDefault="000B5D3B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</w:tbl>
          <w:p w14:paraId="2E49EA64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5941DF9" w14:textId="423B68D7" w:rsidR="0012670B" w:rsidRDefault="0012670B">
      <w:pPr>
        <w:rPr>
          <w:rFonts w:ascii="Times New Roman" w:hAnsi="Times New Roman" w:cs="Times New Roman"/>
          <w:sz w:val="24"/>
          <w:szCs w:val="24"/>
        </w:rPr>
      </w:pPr>
    </w:p>
    <w:p w14:paraId="7C31E1E2" w14:textId="20B39CE1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25962E4B" w14:textId="0D7AC2D3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3990C862" w14:textId="02642621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57178140" w14:textId="3BC6561C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42E24331" w14:textId="7D389287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7E5A3C2D" w14:textId="66C3835B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75932162" w14:textId="287498F3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1C1C6EEE" w14:textId="09D87356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4FCD59AC" w14:textId="13F5F481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5DB1A43F" w14:textId="73B60B67" w:rsidR="0020684D" w:rsidRDefault="0020684D">
      <w:pPr>
        <w:rPr>
          <w:rFonts w:ascii="Times New Roman" w:hAnsi="Times New Roman" w:cs="Times New Roman"/>
          <w:sz w:val="24"/>
          <w:szCs w:val="24"/>
        </w:rPr>
      </w:pPr>
    </w:p>
    <w:p w14:paraId="29E069C0" w14:textId="77777777" w:rsidR="0009085C" w:rsidRDefault="0009085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7"/>
        <w:gridCol w:w="7313"/>
      </w:tblGrid>
      <w:tr w:rsidR="0097470F" w:rsidRPr="0020684D" w14:paraId="52094875" w14:textId="77777777" w:rsidTr="0097470F">
        <w:tc>
          <w:tcPr>
            <w:tcW w:w="2037" w:type="dxa"/>
          </w:tcPr>
          <w:p w14:paraId="09C237AF" w14:textId="77777777" w:rsidR="0097470F" w:rsidRPr="0020684D" w:rsidRDefault="0097470F" w:rsidP="00E20EDC">
            <w:pPr>
              <w:pStyle w:val="Heading1"/>
              <w:jc w:val="left"/>
              <w:rPr>
                <w:bCs/>
              </w:rPr>
            </w:pPr>
            <w:r w:rsidRPr="0020684D">
              <w:rPr>
                <w:bCs/>
              </w:rPr>
              <w:lastRenderedPageBreak/>
              <w:t>Test Case ID</w:t>
            </w:r>
          </w:p>
        </w:tc>
        <w:tc>
          <w:tcPr>
            <w:tcW w:w="7313" w:type="dxa"/>
          </w:tcPr>
          <w:p w14:paraId="7ADED7CA" w14:textId="57969405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470F" w:rsidRPr="0020684D" w14:paraId="2FBCD722" w14:textId="77777777" w:rsidTr="0097470F">
        <w:tc>
          <w:tcPr>
            <w:tcW w:w="2037" w:type="dxa"/>
          </w:tcPr>
          <w:p w14:paraId="492D95E2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7313" w:type="dxa"/>
          </w:tcPr>
          <w:p w14:paraId="74DBCFB9" w14:textId="4970AA25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sz w:val="20"/>
                <w:szCs w:val="20"/>
              </w:rPr>
              <w:t>Home Page</w:t>
            </w:r>
          </w:p>
        </w:tc>
      </w:tr>
      <w:tr w:rsidR="0097470F" w:rsidRPr="0020684D" w14:paraId="69B8521B" w14:textId="77777777" w:rsidTr="0097470F">
        <w:tc>
          <w:tcPr>
            <w:tcW w:w="2037" w:type="dxa"/>
          </w:tcPr>
          <w:p w14:paraId="7A95EE9E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 of Test Case</w:t>
            </w:r>
          </w:p>
        </w:tc>
        <w:tc>
          <w:tcPr>
            <w:tcW w:w="7313" w:type="dxa"/>
          </w:tcPr>
          <w:p w14:paraId="64F0173C" w14:textId="76F21425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sz w:val="20"/>
                <w:szCs w:val="20"/>
              </w:rPr>
              <w:t>Can end user be able to explore the home page on the Pizza Hut website and easily find certain buttons or hyperlinks</w:t>
            </w:r>
          </w:p>
        </w:tc>
      </w:tr>
      <w:tr w:rsidR="0097470F" w:rsidRPr="0020684D" w14:paraId="17E225F3" w14:textId="77777777" w:rsidTr="0097470F">
        <w:tc>
          <w:tcPr>
            <w:tcW w:w="2037" w:type="dxa"/>
          </w:tcPr>
          <w:p w14:paraId="5F32B291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Test Type</w:t>
            </w:r>
          </w:p>
        </w:tc>
        <w:tc>
          <w:tcPr>
            <w:tcW w:w="7313" w:type="dxa"/>
          </w:tcPr>
          <w:p w14:paraId="36F95FEF" w14:textId="2E0463CC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sz w:val="20"/>
                <w:szCs w:val="20"/>
              </w:rPr>
              <w:t>User Testing</w:t>
            </w:r>
          </w:p>
        </w:tc>
      </w:tr>
      <w:tr w:rsidR="0097470F" w:rsidRPr="0020684D" w14:paraId="6FE4557A" w14:textId="77777777" w:rsidTr="0097470F">
        <w:tc>
          <w:tcPr>
            <w:tcW w:w="2037" w:type="dxa"/>
          </w:tcPr>
          <w:p w14:paraId="59D691C0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Pre-Conditions</w:t>
            </w:r>
          </w:p>
          <w:p w14:paraId="17A24E9D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13" w:type="dxa"/>
          </w:tcPr>
          <w:p w14:paraId="48AEAB09" w14:textId="0F331845" w:rsidR="0097470F" w:rsidRPr="0020684D" w:rsidRDefault="007D3600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97470F" w:rsidRPr="0020684D" w14:paraId="7749AF24" w14:textId="77777777" w:rsidTr="0097470F">
        <w:tc>
          <w:tcPr>
            <w:tcW w:w="2037" w:type="dxa"/>
          </w:tcPr>
          <w:p w14:paraId="25B02807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7313" w:type="dxa"/>
          </w:tcPr>
          <w:p w14:paraId="71FC4E03" w14:textId="239A745A" w:rsidR="0097470F" w:rsidRPr="0020684D" w:rsidRDefault="007D3600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97470F" w:rsidRPr="0020684D" w14:paraId="1A381EF4" w14:textId="77777777" w:rsidTr="0097470F">
        <w:tc>
          <w:tcPr>
            <w:tcW w:w="2037" w:type="dxa"/>
          </w:tcPr>
          <w:p w14:paraId="60D0E133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7313" w:type="dxa"/>
          </w:tcPr>
          <w:p w14:paraId="485C5BBC" w14:textId="37F0AB25" w:rsidR="0097470F" w:rsidRPr="0020684D" w:rsidRDefault="007D3600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97470F" w:rsidRPr="0020684D" w14:paraId="7ACCDA9B" w14:textId="77777777" w:rsidTr="0097470F">
        <w:tc>
          <w:tcPr>
            <w:tcW w:w="2037" w:type="dxa"/>
          </w:tcPr>
          <w:p w14:paraId="76084071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Post-Conditions</w:t>
            </w:r>
          </w:p>
          <w:p w14:paraId="359D2C08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13" w:type="dxa"/>
          </w:tcPr>
          <w:p w14:paraId="69AF07D8" w14:textId="64ACC5D1" w:rsidR="0097470F" w:rsidRPr="0020684D" w:rsidRDefault="007D3600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97470F" w:rsidRPr="0020684D" w14:paraId="33F51561" w14:textId="77777777" w:rsidTr="0097470F">
        <w:tc>
          <w:tcPr>
            <w:tcW w:w="2037" w:type="dxa"/>
          </w:tcPr>
          <w:p w14:paraId="1FEB7727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6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91"/>
              <w:gridCol w:w="3661"/>
              <w:gridCol w:w="2035"/>
            </w:tblGrid>
            <w:tr w:rsidR="0097470F" w:rsidRPr="0020684D" w14:paraId="32946140" w14:textId="77777777" w:rsidTr="00195B7B">
              <w:tc>
                <w:tcPr>
                  <w:tcW w:w="1391" w:type="dxa"/>
                </w:tcPr>
                <w:p w14:paraId="2746DCF9" w14:textId="77777777" w:rsidR="0097470F" w:rsidRPr="0020684D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0684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14:paraId="64981312" w14:textId="77777777" w:rsidR="0097470F" w:rsidRPr="0020684D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0684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14:paraId="392098D8" w14:textId="77777777" w:rsidR="0097470F" w:rsidRPr="0020684D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0684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Tester</w:t>
                  </w:r>
                </w:p>
              </w:tc>
            </w:tr>
            <w:tr w:rsidR="0097470F" w:rsidRPr="0020684D" w14:paraId="09CABA7E" w14:textId="77777777" w:rsidTr="00195B7B">
              <w:tc>
                <w:tcPr>
                  <w:tcW w:w="1391" w:type="dxa"/>
                </w:tcPr>
                <w:p w14:paraId="0163925F" w14:textId="0A710F52" w:rsidR="0097470F" w:rsidRPr="0020684D" w:rsidRDefault="007D3600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63F2E9E0" w14:textId="796A39BD" w:rsidR="0097470F" w:rsidRPr="0020684D" w:rsidRDefault="007D3600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Pizza Hut home page is ordered very well – menu and deal items, featured menu items, popular pizza, and other important website links</w:t>
                  </w:r>
                </w:p>
              </w:tc>
              <w:tc>
                <w:tcPr>
                  <w:tcW w:w="2035" w:type="dxa"/>
                </w:tcPr>
                <w:p w14:paraId="79032C63" w14:textId="1C4C7E5C" w:rsidR="0097470F" w:rsidRPr="0020684D" w:rsidRDefault="007D3600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97470F" w:rsidRPr="0020684D" w14:paraId="711BA867" w14:textId="77777777" w:rsidTr="00195B7B">
              <w:tc>
                <w:tcPr>
                  <w:tcW w:w="1391" w:type="dxa"/>
                </w:tcPr>
                <w:p w14:paraId="4161363C" w14:textId="0EB59041" w:rsidR="0097470F" w:rsidRPr="0020684D" w:rsidRDefault="00AF7BD7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496A7A0E" w14:textId="3DC8E3A8" w:rsidR="0097470F" w:rsidRPr="0020684D" w:rsidRDefault="00AF7BD7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Every page on Pizza Hut website has a clear visual of who is logged in, the store ordering from, and the shopping cart total</w:t>
                  </w:r>
                </w:p>
              </w:tc>
              <w:tc>
                <w:tcPr>
                  <w:tcW w:w="2035" w:type="dxa"/>
                </w:tcPr>
                <w:p w14:paraId="14D95842" w14:textId="137B3442" w:rsidR="0097470F" w:rsidRPr="0020684D" w:rsidRDefault="00AF7BD7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97470F" w:rsidRPr="0020684D" w14:paraId="248AA82B" w14:textId="77777777" w:rsidTr="00195B7B">
              <w:tc>
                <w:tcPr>
                  <w:tcW w:w="1391" w:type="dxa"/>
                </w:tcPr>
                <w:p w14:paraId="4D185BBF" w14:textId="15144E29" w:rsidR="0097470F" w:rsidRPr="0020684D" w:rsidRDefault="0092114B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3A84909E" w14:textId="128189BD" w:rsidR="0097470F" w:rsidRPr="0020684D" w:rsidRDefault="0092114B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 are legible and easy to read</w:t>
                  </w:r>
                </w:p>
              </w:tc>
              <w:tc>
                <w:tcPr>
                  <w:tcW w:w="2035" w:type="dxa"/>
                </w:tcPr>
                <w:p w14:paraId="0AACDC43" w14:textId="5C40417B" w:rsidR="0097470F" w:rsidRPr="0020684D" w:rsidRDefault="0092114B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</w:tbl>
          <w:p w14:paraId="76624B71" w14:textId="77777777" w:rsidR="0097470F" w:rsidRPr="0020684D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9C842C" w14:textId="72B2BCEE" w:rsidR="0012670B" w:rsidRDefault="00126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7"/>
        <w:gridCol w:w="7313"/>
      </w:tblGrid>
      <w:tr w:rsidR="0097470F" w:rsidRPr="0097470F" w14:paraId="0B1AD848" w14:textId="77777777" w:rsidTr="00195B7B">
        <w:tc>
          <w:tcPr>
            <w:tcW w:w="2263" w:type="dxa"/>
          </w:tcPr>
          <w:p w14:paraId="1A14E384" w14:textId="77777777" w:rsidR="0097470F" w:rsidRPr="0097470F" w:rsidRDefault="0097470F" w:rsidP="00E20EDC">
            <w:pPr>
              <w:pStyle w:val="Heading1"/>
              <w:jc w:val="left"/>
              <w:rPr>
                <w:bCs/>
              </w:rPr>
            </w:pPr>
            <w:bookmarkStart w:id="0" w:name="_Hlk100732763"/>
            <w:r w:rsidRPr="0097470F">
              <w:rPr>
                <w:bCs/>
              </w:rPr>
              <w:lastRenderedPageBreak/>
              <w:t>Test Case ID</w:t>
            </w:r>
          </w:p>
        </w:tc>
        <w:tc>
          <w:tcPr>
            <w:tcW w:w="7313" w:type="dxa"/>
          </w:tcPr>
          <w:p w14:paraId="2E68F20E" w14:textId="7B5A1320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7470F" w:rsidRPr="0097470F" w14:paraId="712847A8" w14:textId="77777777" w:rsidTr="00195B7B">
        <w:tc>
          <w:tcPr>
            <w:tcW w:w="2263" w:type="dxa"/>
          </w:tcPr>
          <w:p w14:paraId="1FE809CA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7313" w:type="dxa"/>
          </w:tcPr>
          <w:p w14:paraId="23CC56BD" w14:textId="008E88DD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Checkout Page</w:t>
            </w:r>
          </w:p>
        </w:tc>
      </w:tr>
      <w:tr w:rsidR="0097470F" w:rsidRPr="0097470F" w14:paraId="691081AF" w14:textId="77777777" w:rsidTr="00195B7B">
        <w:tc>
          <w:tcPr>
            <w:tcW w:w="2263" w:type="dxa"/>
          </w:tcPr>
          <w:p w14:paraId="3151DE4F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 of Test Case</w:t>
            </w:r>
          </w:p>
        </w:tc>
        <w:tc>
          <w:tcPr>
            <w:tcW w:w="7313" w:type="dxa"/>
          </w:tcPr>
          <w:p w14:paraId="2CCA544B" w14:textId="18FDFB50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the checkout page on the Pizza Hut website handle orders placed and any additional errors that will occur</w:t>
            </w:r>
          </w:p>
        </w:tc>
      </w:tr>
      <w:tr w:rsidR="0097470F" w:rsidRPr="0097470F" w14:paraId="59BD3E4A" w14:textId="77777777" w:rsidTr="00195B7B">
        <w:tc>
          <w:tcPr>
            <w:tcW w:w="2263" w:type="dxa"/>
          </w:tcPr>
          <w:p w14:paraId="394BF882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Test Type</w:t>
            </w:r>
          </w:p>
        </w:tc>
        <w:tc>
          <w:tcPr>
            <w:tcW w:w="7313" w:type="dxa"/>
          </w:tcPr>
          <w:p w14:paraId="32895637" w14:textId="7457FBD8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Stress</w:t>
            </w:r>
            <w:r w:rsidRPr="0097470F">
              <w:rPr>
                <w:rFonts w:ascii="Times New Roman" w:hAnsi="Times New Roman" w:cs="Times New Roman"/>
                <w:sz w:val="20"/>
                <w:szCs w:val="20"/>
              </w:rPr>
              <w:t xml:space="preserve"> Testing</w:t>
            </w:r>
          </w:p>
        </w:tc>
      </w:tr>
      <w:tr w:rsidR="0097470F" w:rsidRPr="0097470F" w14:paraId="4366B36E" w14:textId="77777777" w:rsidTr="00195B7B">
        <w:tc>
          <w:tcPr>
            <w:tcW w:w="2263" w:type="dxa"/>
          </w:tcPr>
          <w:p w14:paraId="4C0B9392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Pre-Conditions</w:t>
            </w:r>
          </w:p>
          <w:p w14:paraId="73291716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13" w:type="dxa"/>
          </w:tcPr>
          <w:p w14:paraId="0A679909" w14:textId="4E87C454" w:rsidR="0097470F" w:rsidRPr="0097470F" w:rsidRDefault="00FF0CA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Empty shopping cart</w:t>
            </w:r>
          </w:p>
        </w:tc>
      </w:tr>
      <w:tr w:rsidR="0097470F" w:rsidRPr="0097470F" w14:paraId="24528C2F" w14:textId="77777777" w:rsidTr="00195B7B">
        <w:tc>
          <w:tcPr>
            <w:tcW w:w="2263" w:type="dxa"/>
          </w:tcPr>
          <w:p w14:paraId="55FE4F89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7313" w:type="dxa"/>
          </w:tcPr>
          <w:p w14:paraId="183E2D0A" w14:textId="630D3635" w:rsidR="0097470F" w:rsidRPr="0097470F" w:rsidRDefault="007D3600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Items</w:t>
            </w:r>
          </w:p>
        </w:tc>
      </w:tr>
      <w:tr w:rsidR="0097470F" w:rsidRPr="0097470F" w14:paraId="57A02859" w14:textId="77777777" w:rsidTr="00195B7B">
        <w:tc>
          <w:tcPr>
            <w:tcW w:w="2263" w:type="dxa"/>
          </w:tcPr>
          <w:p w14:paraId="0DD8BFB8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7313" w:type="dxa"/>
          </w:tcPr>
          <w:p w14:paraId="4F3FA4C0" w14:textId="3C131EFA" w:rsidR="0097470F" w:rsidRPr="0097470F" w:rsidRDefault="007D3600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Amount</w:t>
            </w:r>
          </w:p>
        </w:tc>
      </w:tr>
      <w:tr w:rsidR="0097470F" w:rsidRPr="0097470F" w14:paraId="2301FCA1" w14:textId="77777777" w:rsidTr="00195B7B">
        <w:tc>
          <w:tcPr>
            <w:tcW w:w="2263" w:type="dxa"/>
          </w:tcPr>
          <w:p w14:paraId="3638CCED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Post-Conditions</w:t>
            </w:r>
          </w:p>
          <w:p w14:paraId="3C1A7DD5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13" w:type="dxa"/>
          </w:tcPr>
          <w:p w14:paraId="5F5A3722" w14:textId="5A429655" w:rsidR="0097470F" w:rsidRPr="0097470F" w:rsidRDefault="00FF0CA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cart with total</w:t>
            </w:r>
          </w:p>
        </w:tc>
      </w:tr>
      <w:tr w:rsidR="0097470F" w:rsidRPr="0097470F" w14:paraId="6625E751" w14:textId="77777777" w:rsidTr="00195B7B">
        <w:tc>
          <w:tcPr>
            <w:tcW w:w="2263" w:type="dxa"/>
          </w:tcPr>
          <w:p w14:paraId="1E4567D5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91"/>
              <w:gridCol w:w="3661"/>
              <w:gridCol w:w="2035"/>
            </w:tblGrid>
            <w:tr w:rsidR="0097470F" w:rsidRPr="0097470F" w14:paraId="1AEC5E2C" w14:textId="77777777" w:rsidTr="00195B7B">
              <w:tc>
                <w:tcPr>
                  <w:tcW w:w="1391" w:type="dxa"/>
                </w:tcPr>
                <w:p w14:paraId="67AD2AD2" w14:textId="77777777" w:rsidR="0097470F" w:rsidRPr="0097470F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7470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14:paraId="7950AF53" w14:textId="77777777" w:rsidR="0097470F" w:rsidRPr="0097470F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7470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14:paraId="2762F8B7" w14:textId="77777777" w:rsidR="0097470F" w:rsidRPr="0097470F" w:rsidRDefault="0097470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7470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Tester</w:t>
                  </w:r>
                </w:p>
              </w:tc>
            </w:tr>
            <w:tr w:rsidR="0097470F" w:rsidRPr="0097470F" w14:paraId="4B417EC7" w14:textId="77777777" w:rsidTr="00195B7B">
              <w:tc>
                <w:tcPr>
                  <w:tcW w:w="1391" w:type="dxa"/>
                </w:tcPr>
                <w:p w14:paraId="78E581B7" w14:textId="3A72A0CF" w:rsidR="0097470F" w:rsidRPr="0097470F" w:rsidRDefault="00FF0CA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17AE517A" w14:textId="1FADBC69" w:rsidR="0097470F" w:rsidRPr="0097470F" w:rsidRDefault="00FF0CA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 shopping cart is able to load items into the cart and present a total amount to the user</w:t>
                  </w:r>
                </w:p>
              </w:tc>
              <w:tc>
                <w:tcPr>
                  <w:tcW w:w="2035" w:type="dxa"/>
                </w:tcPr>
                <w:p w14:paraId="157882E0" w14:textId="0C77EB6B" w:rsidR="0097470F" w:rsidRPr="0097470F" w:rsidRDefault="00FF0CAF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97470F" w:rsidRPr="0097470F" w14:paraId="6CB095BA" w14:textId="77777777" w:rsidTr="00195B7B">
              <w:tc>
                <w:tcPr>
                  <w:tcW w:w="1391" w:type="dxa"/>
                </w:tcPr>
                <w:p w14:paraId="6BEC39EB" w14:textId="598755DA" w:rsidR="0097470F" w:rsidRPr="0097470F" w:rsidRDefault="001C361C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6076CB61" w14:textId="539CC434" w:rsidR="0097470F" w:rsidRPr="0097470F" w:rsidRDefault="001C361C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The shopping cart total updates slow down after $3,000 or more along with </w:t>
                  </w:r>
                  <w:r w:rsidR="00E70245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 or more separate items</w:t>
                  </w:r>
                </w:p>
              </w:tc>
              <w:tc>
                <w:tcPr>
                  <w:tcW w:w="2035" w:type="dxa"/>
                </w:tcPr>
                <w:p w14:paraId="48652E5E" w14:textId="5333E28A" w:rsidR="0097470F" w:rsidRPr="0097470F" w:rsidRDefault="00E70245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E70245" w:rsidRPr="0097470F" w14:paraId="3750779E" w14:textId="77777777" w:rsidTr="00195B7B">
              <w:tc>
                <w:tcPr>
                  <w:tcW w:w="1391" w:type="dxa"/>
                </w:tcPr>
                <w:p w14:paraId="07B46FEB" w14:textId="417F07FC" w:rsidR="00E70245" w:rsidRDefault="00E70245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30364890" w14:textId="2965A718" w:rsidR="00E70245" w:rsidRDefault="00E70245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 shopping cart stops adding additional items after a total of more than $3,500</w:t>
                  </w:r>
                </w:p>
              </w:tc>
              <w:tc>
                <w:tcPr>
                  <w:tcW w:w="2035" w:type="dxa"/>
                </w:tcPr>
                <w:p w14:paraId="2D8A8D03" w14:textId="230F1B50" w:rsidR="00E70245" w:rsidRDefault="00E70245" w:rsidP="00E20ED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</w:tbl>
          <w:p w14:paraId="4D6CE8A5" w14:textId="77777777" w:rsidR="0097470F" w:rsidRPr="0097470F" w:rsidRDefault="0097470F" w:rsidP="00E20E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4BC1F8D6" w14:textId="6B73FC76" w:rsidR="0012670B" w:rsidRDefault="0012670B">
      <w:pPr>
        <w:rPr>
          <w:rFonts w:ascii="Times New Roman" w:hAnsi="Times New Roman" w:cs="Times New Roman"/>
          <w:sz w:val="24"/>
          <w:szCs w:val="24"/>
        </w:rPr>
      </w:pPr>
    </w:p>
    <w:p w14:paraId="7AD296C5" w14:textId="77777777" w:rsidR="00476BB4" w:rsidRDefault="00126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7"/>
        <w:gridCol w:w="7313"/>
      </w:tblGrid>
      <w:tr w:rsidR="00476BB4" w:rsidRPr="0097470F" w14:paraId="69379570" w14:textId="77777777" w:rsidTr="00277D59">
        <w:tc>
          <w:tcPr>
            <w:tcW w:w="2263" w:type="dxa"/>
          </w:tcPr>
          <w:p w14:paraId="7BEEEDF6" w14:textId="77777777" w:rsidR="00476BB4" w:rsidRPr="0097470F" w:rsidRDefault="00476BB4" w:rsidP="00277D59">
            <w:pPr>
              <w:pStyle w:val="Heading1"/>
              <w:jc w:val="left"/>
              <w:rPr>
                <w:bCs/>
              </w:rPr>
            </w:pPr>
            <w:r w:rsidRPr="0097470F">
              <w:rPr>
                <w:bCs/>
              </w:rPr>
              <w:lastRenderedPageBreak/>
              <w:t>Test Case ID</w:t>
            </w:r>
          </w:p>
        </w:tc>
        <w:tc>
          <w:tcPr>
            <w:tcW w:w="7313" w:type="dxa"/>
          </w:tcPr>
          <w:p w14:paraId="182BF3E0" w14:textId="32362B4C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76BB4" w:rsidRPr="0097470F" w14:paraId="6C5B60CF" w14:textId="77777777" w:rsidTr="00277D59">
        <w:tc>
          <w:tcPr>
            <w:tcW w:w="2263" w:type="dxa"/>
          </w:tcPr>
          <w:p w14:paraId="146CEB51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7313" w:type="dxa"/>
          </w:tcPr>
          <w:p w14:paraId="318C3F0B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Checkout Page</w:t>
            </w:r>
          </w:p>
        </w:tc>
      </w:tr>
      <w:tr w:rsidR="00476BB4" w:rsidRPr="0097470F" w14:paraId="7E85C42C" w14:textId="77777777" w:rsidTr="00277D59">
        <w:tc>
          <w:tcPr>
            <w:tcW w:w="2263" w:type="dxa"/>
          </w:tcPr>
          <w:p w14:paraId="089DE0E9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 of Test Case</w:t>
            </w:r>
          </w:p>
        </w:tc>
        <w:tc>
          <w:tcPr>
            <w:tcW w:w="7313" w:type="dxa"/>
          </w:tcPr>
          <w:p w14:paraId="2BC9F9ED" w14:textId="5ACC15C2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the checkout page on the Pizza Hut website have a certain limit on cost or amount of orders</w:t>
            </w:r>
          </w:p>
        </w:tc>
      </w:tr>
      <w:tr w:rsidR="00476BB4" w:rsidRPr="0097470F" w14:paraId="6DAF0249" w14:textId="77777777" w:rsidTr="00277D59">
        <w:tc>
          <w:tcPr>
            <w:tcW w:w="2263" w:type="dxa"/>
          </w:tcPr>
          <w:p w14:paraId="6CC3CC56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Test Type</w:t>
            </w:r>
          </w:p>
        </w:tc>
        <w:tc>
          <w:tcPr>
            <w:tcW w:w="7313" w:type="dxa"/>
          </w:tcPr>
          <w:p w14:paraId="2E82DEED" w14:textId="3ADBFFD8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Boundary</w:t>
            </w:r>
            <w:r w:rsidRPr="0097470F">
              <w:rPr>
                <w:rFonts w:ascii="Times New Roman" w:hAnsi="Times New Roman" w:cs="Times New Roman"/>
                <w:sz w:val="20"/>
                <w:szCs w:val="20"/>
              </w:rPr>
              <w:t xml:space="preserve"> Testing</w:t>
            </w:r>
          </w:p>
        </w:tc>
      </w:tr>
      <w:tr w:rsidR="00476BB4" w:rsidRPr="0097470F" w14:paraId="7AFC7363" w14:textId="77777777" w:rsidTr="00277D59">
        <w:tc>
          <w:tcPr>
            <w:tcW w:w="2263" w:type="dxa"/>
          </w:tcPr>
          <w:p w14:paraId="6DF7A2B4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Pre-Conditions</w:t>
            </w:r>
          </w:p>
          <w:p w14:paraId="5029BAB7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13" w:type="dxa"/>
          </w:tcPr>
          <w:p w14:paraId="6BECEAE6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Empty shopping cart</w:t>
            </w:r>
          </w:p>
        </w:tc>
      </w:tr>
      <w:tr w:rsidR="00476BB4" w:rsidRPr="0097470F" w14:paraId="335A3ECF" w14:textId="77777777" w:rsidTr="00277D59">
        <w:tc>
          <w:tcPr>
            <w:tcW w:w="2263" w:type="dxa"/>
          </w:tcPr>
          <w:p w14:paraId="41E3844B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7313" w:type="dxa"/>
          </w:tcPr>
          <w:p w14:paraId="5056F74E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Items</w:t>
            </w:r>
          </w:p>
        </w:tc>
      </w:tr>
      <w:tr w:rsidR="00476BB4" w:rsidRPr="0097470F" w14:paraId="64BC1C3E" w14:textId="77777777" w:rsidTr="00277D59">
        <w:tc>
          <w:tcPr>
            <w:tcW w:w="2263" w:type="dxa"/>
          </w:tcPr>
          <w:p w14:paraId="28284C04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7313" w:type="dxa"/>
          </w:tcPr>
          <w:p w14:paraId="2CF8ED80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Amount</w:t>
            </w:r>
          </w:p>
        </w:tc>
      </w:tr>
      <w:tr w:rsidR="00476BB4" w:rsidRPr="0097470F" w14:paraId="4AFC52A2" w14:textId="77777777" w:rsidTr="00277D59">
        <w:tc>
          <w:tcPr>
            <w:tcW w:w="2263" w:type="dxa"/>
          </w:tcPr>
          <w:p w14:paraId="1F946113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Post-Conditions</w:t>
            </w:r>
          </w:p>
          <w:p w14:paraId="1A5CD49F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13" w:type="dxa"/>
          </w:tcPr>
          <w:p w14:paraId="76558C82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cart with total</w:t>
            </w:r>
          </w:p>
        </w:tc>
      </w:tr>
      <w:tr w:rsidR="00476BB4" w:rsidRPr="0097470F" w14:paraId="43656586" w14:textId="77777777" w:rsidTr="00277D59">
        <w:tc>
          <w:tcPr>
            <w:tcW w:w="2263" w:type="dxa"/>
          </w:tcPr>
          <w:p w14:paraId="4CFAF0FC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7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91"/>
              <w:gridCol w:w="3661"/>
              <w:gridCol w:w="2035"/>
            </w:tblGrid>
            <w:tr w:rsidR="00476BB4" w:rsidRPr="0097470F" w14:paraId="6101CB32" w14:textId="77777777" w:rsidTr="00277D59">
              <w:tc>
                <w:tcPr>
                  <w:tcW w:w="1391" w:type="dxa"/>
                </w:tcPr>
                <w:p w14:paraId="51FBCF1C" w14:textId="77777777" w:rsidR="00476BB4" w:rsidRPr="0097470F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7470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14:paraId="44453DAA" w14:textId="77777777" w:rsidR="00476BB4" w:rsidRPr="0097470F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7470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14:paraId="2F5B6A17" w14:textId="77777777" w:rsidR="00476BB4" w:rsidRPr="0097470F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7470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Tester</w:t>
                  </w:r>
                </w:p>
              </w:tc>
            </w:tr>
            <w:tr w:rsidR="00476BB4" w:rsidRPr="0097470F" w14:paraId="68520A28" w14:textId="77777777" w:rsidTr="00277D59">
              <w:tc>
                <w:tcPr>
                  <w:tcW w:w="1391" w:type="dxa"/>
                </w:tcPr>
                <w:p w14:paraId="07761D1D" w14:textId="77777777" w:rsidR="00476BB4" w:rsidRPr="0097470F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5947A4D2" w14:textId="77777777" w:rsidR="00476BB4" w:rsidRPr="0097470F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 shopping cart is only able to handle a quantity of 25 items</w:t>
                  </w:r>
                </w:p>
              </w:tc>
              <w:tc>
                <w:tcPr>
                  <w:tcW w:w="2035" w:type="dxa"/>
                </w:tcPr>
                <w:p w14:paraId="2C8AEA7A" w14:textId="77777777" w:rsidR="00476BB4" w:rsidRPr="0097470F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476BB4" w:rsidRPr="0097470F" w14:paraId="0C05B6C9" w14:textId="77777777" w:rsidTr="00277D59">
              <w:tc>
                <w:tcPr>
                  <w:tcW w:w="1391" w:type="dxa"/>
                </w:tcPr>
                <w:p w14:paraId="38A3AFBA" w14:textId="6857CFEE" w:rsidR="00476BB4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7A994EE1" w14:textId="44799EDC" w:rsidR="00476BB4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 shopping cart is only able to handle a total cost of no more than $3,500</w:t>
                  </w:r>
                </w:p>
              </w:tc>
              <w:tc>
                <w:tcPr>
                  <w:tcW w:w="2035" w:type="dxa"/>
                </w:tcPr>
                <w:p w14:paraId="6674058C" w14:textId="23E5257F" w:rsidR="00476BB4" w:rsidRDefault="00476BB4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476BB4" w:rsidRPr="0097470F" w14:paraId="1340F9C2" w14:textId="77777777" w:rsidTr="00277D59">
              <w:tc>
                <w:tcPr>
                  <w:tcW w:w="1391" w:type="dxa"/>
                </w:tcPr>
                <w:p w14:paraId="78A974F3" w14:textId="5A6E6A1B" w:rsidR="00476BB4" w:rsidRDefault="000B5D3B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17F88963" w14:textId="7F79EDE3" w:rsidR="00476BB4" w:rsidRDefault="000B5D3B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 shopping cart is only able to handle a total quantity of less than 200</w:t>
                  </w:r>
                </w:p>
              </w:tc>
              <w:tc>
                <w:tcPr>
                  <w:tcW w:w="2035" w:type="dxa"/>
                </w:tcPr>
                <w:p w14:paraId="34BB5F3A" w14:textId="0E8EF0E4" w:rsidR="00476BB4" w:rsidRDefault="000B5D3B" w:rsidP="00277D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</w:tbl>
          <w:p w14:paraId="16472BBB" w14:textId="77777777" w:rsidR="00476BB4" w:rsidRPr="0097470F" w:rsidRDefault="00476BB4" w:rsidP="00277D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BA92916" w14:textId="6795D9D4" w:rsidR="00476BB4" w:rsidRDefault="0047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7762"/>
      </w:tblGrid>
      <w:tr w:rsidR="00E61366" w:rsidRPr="00E61366" w14:paraId="4D74E7F3" w14:textId="77777777" w:rsidTr="00195B7B">
        <w:trPr>
          <w:trHeight w:val="327"/>
        </w:trPr>
        <w:tc>
          <w:tcPr>
            <w:tcW w:w="1683" w:type="dxa"/>
          </w:tcPr>
          <w:p w14:paraId="20BCBEFC" w14:textId="77777777" w:rsidR="00E61366" w:rsidRPr="00E61366" w:rsidRDefault="00E61366" w:rsidP="00E61366">
            <w:pPr>
              <w:keepNext/>
              <w:tabs>
                <w:tab w:val="center" w:pos="4680"/>
              </w:tabs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7762" w:type="dxa"/>
          </w:tcPr>
          <w:p w14:paraId="03F79DFF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61366" w:rsidRPr="00E61366" w14:paraId="08E0F4F5" w14:textId="77777777" w:rsidTr="00195B7B">
        <w:trPr>
          <w:trHeight w:val="327"/>
        </w:trPr>
        <w:tc>
          <w:tcPr>
            <w:tcW w:w="1683" w:type="dxa"/>
          </w:tcPr>
          <w:p w14:paraId="18F3247B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7762" w:type="dxa"/>
          </w:tcPr>
          <w:p w14:paraId="42CB35EF" w14:textId="3A1D1586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</w:rPr>
              <w:t>Contact-us Page</w:t>
            </w:r>
          </w:p>
        </w:tc>
      </w:tr>
      <w:tr w:rsidR="00687B92" w:rsidRPr="00E61366" w14:paraId="08C37F11" w14:textId="77777777" w:rsidTr="00195B7B">
        <w:trPr>
          <w:trHeight w:val="654"/>
        </w:trPr>
        <w:tc>
          <w:tcPr>
            <w:tcW w:w="1683" w:type="dxa"/>
          </w:tcPr>
          <w:p w14:paraId="39221A65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of Test Case</w:t>
            </w:r>
          </w:p>
        </w:tc>
        <w:tc>
          <w:tcPr>
            <w:tcW w:w="7762" w:type="dxa"/>
          </w:tcPr>
          <w:p w14:paraId="6C5B61CA" w14:textId="77A301B2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Does each section allow for end users to enter correct information and submit an issue to Pizza Hut</w:t>
            </w:r>
          </w:p>
        </w:tc>
      </w:tr>
      <w:tr w:rsidR="00687B92" w:rsidRPr="00E61366" w14:paraId="4EA33F00" w14:textId="77777777" w:rsidTr="00195B7B">
        <w:trPr>
          <w:trHeight w:val="654"/>
        </w:trPr>
        <w:tc>
          <w:tcPr>
            <w:tcW w:w="1683" w:type="dxa"/>
          </w:tcPr>
          <w:p w14:paraId="4EEE6C3E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Structural Test Type</w:t>
            </w:r>
          </w:p>
        </w:tc>
        <w:tc>
          <w:tcPr>
            <w:tcW w:w="7762" w:type="dxa"/>
          </w:tcPr>
          <w:p w14:paraId="2BBB61CA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Metrics Based Testing</w:t>
            </w:r>
          </w:p>
        </w:tc>
      </w:tr>
      <w:tr w:rsidR="00687B92" w:rsidRPr="00E61366" w14:paraId="7E464442" w14:textId="77777777" w:rsidTr="00195B7B">
        <w:trPr>
          <w:trHeight w:val="676"/>
        </w:trPr>
        <w:tc>
          <w:tcPr>
            <w:tcW w:w="1683" w:type="dxa"/>
          </w:tcPr>
          <w:p w14:paraId="67B4BAD0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Path Being Tested</w:t>
            </w:r>
          </w:p>
        </w:tc>
        <w:tc>
          <w:tcPr>
            <w:tcW w:w="7762" w:type="dxa"/>
          </w:tcPr>
          <w:p w14:paraId="70656E52" w14:textId="7576381C" w:rsidR="00687B92" w:rsidRPr="00E61366" w:rsidRDefault="00687B92" w:rsidP="00687B9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Restaurant/ Food Experience</w:t>
            </w:r>
          </w:p>
        </w:tc>
      </w:tr>
      <w:tr w:rsidR="00687B92" w:rsidRPr="00E61366" w14:paraId="32441CFD" w14:textId="77777777" w:rsidTr="00195B7B">
        <w:trPr>
          <w:trHeight w:val="654"/>
        </w:trPr>
        <w:tc>
          <w:tcPr>
            <w:tcW w:w="1683" w:type="dxa"/>
          </w:tcPr>
          <w:p w14:paraId="68B59D92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Pre-Conditions</w:t>
            </w:r>
          </w:p>
          <w:p w14:paraId="1A6AE526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762" w:type="dxa"/>
          </w:tcPr>
          <w:p w14:paraId="11E5A6FE" w14:textId="3F8A5B28" w:rsidR="00687B92" w:rsidRPr="00E61366" w:rsidRDefault="00A63AEE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 with internet connection and a web browser</w:t>
            </w:r>
          </w:p>
        </w:tc>
      </w:tr>
      <w:tr w:rsidR="00687B92" w:rsidRPr="00E61366" w14:paraId="0F5692D8" w14:textId="77777777" w:rsidTr="00195B7B">
        <w:trPr>
          <w:trHeight w:val="710"/>
        </w:trPr>
        <w:tc>
          <w:tcPr>
            <w:tcW w:w="1683" w:type="dxa"/>
          </w:tcPr>
          <w:p w14:paraId="7A18F105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Inputs</w:t>
            </w:r>
          </w:p>
        </w:tc>
        <w:tc>
          <w:tcPr>
            <w:tcW w:w="7762" w:type="dxa"/>
          </w:tcPr>
          <w:p w14:paraId="66FA3452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About Drop Down</w:t>
            </w:r>
          </w:p>
          <w:p w14:paraId="27B61F28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Order Drop Down</w:t>
            </w:r>
          </w:p>
          <w:p w14:paraId="10D6148E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Device Drop Down</w:t>
            </w:r>
          </w:p>
          <w:p w14:paraId="7FDF48F3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Date Drop Down</w:t>
            </w:r>
          </w:p>
          <w:p w14:paraId="33FE896A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Time Drop Down</w:t>
            </w:r>
          </w:p>
          <w:p w14:paraId="46EA7A27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Store Location Drop Down</w:t>
            </w:r>
          </w:p>
          <w:p w14:paraId="2C5D116C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Amount Spent Drop Down</w:t>
            </w:r>
          </w:p>
          <w:p w14:paraId="09721B41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Feedback Drop Down</w:t>
            </w:r>
          </w:p>
          <w:p w14:paraId="798C36DF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Feedback Text Box</w:t>
            </w:r>
          </w:p>
          <w:p w14:paraId="1321F3F0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Email, Phone, no reply needed Radio Buttons</w:t>
            </w:r>
          </w:p>
          <w:p w14:paraId="1897F975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First Name</w:t>
            </w:r>
          </w:p>
          <w:p w14:paraId="1949CAFC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Last Name</w:t>
            </w:r>
          </w:p>
          <w:p w14:paraId="3EFCD1FB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Email</w:t>
            </w:r>
          </w:p>
          <w:p w14:paraId="04105903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Confirm Email</w:t>
            </w:r>
          </w:p>
          <w:p w14:paraId="02337EDE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Phone</w:t>
            </w:r>
          </w:p>
          <w:p w14:paraId="0C96B5A9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Address (street address and apartment/ building/ suite number)</w:t>
            </w:r>
          </w:p>
          <w:p w14:paraId="0CC3D1EB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City</w:t>
            </w:r>
          </w:p>
          <w:p w14:paraId="4F58CD59" w14:textId="77777777" w:rsidR="00687B92" w:rsidRDefault="00687B92" w:rsidP="00687B9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State</w:t>
            </w:r>
          </w:p>
          <w:p w14:paraId="29E3483A" w14:textId="1CCAA7A1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Zip Code</w:t>
            </w:r>
          </w:p>
        </w:tc>
      </w:tr>
      <w:tr w:rsidR="00687B92" w:rsidRPr="00E61366" w14:paraId="7468D6C1" w14:textId="77777777" w:rsidTr="00195B7B">
        <w:trPr>
          <w:trHeight w:val="654"/>
        </w:trPr>
        <w:tc>
          <w:tcPr>
            <w:tcW w:w="1683" w:type="dxa"/>
          </w:tcPr>
          <w:p w14:paraId="074C1DAC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 Outputs</w:t>
            </w:r>
          </w:p>
        </w:tc>
        <w:tc>
          <w:tcPr>
            <w:tcW w:w="7762" w:type="dxa"/>
          </w:tcPr>
          <w:p w14:paraId="016E63C3" w14:textId="6FB01B61" w:rsidR="00A63AEE" w:rsidRPr="00E61366" w:rsidRDefault="00687B92" w:rsidP="00687B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Returns a successful message to end user after hitting submit butto</w:t>
            </w:r>
            <w:r w:rsidR="00A63A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along with a confirmation email to the end user</w:t>
            </w:r>
          </w:p>
          <w:p w14:paraId="3D19AB5E" w14:textId="77777777" w:rsidR="00687B92" w:rsidRPr="00E61366" w:rsidRDefault="00687B92" w:rsidP="00687B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435" w:right="75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CD00BFE" w14:textId="77777777" w:rsidR="00687B92" w:rsidRPr="00E61366" w:rsidRDefault="00687B92" w:rsidP="00687B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435" w:right="75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87B92" w:rsidRPr="00E61366" w14:paraId="69398F6F" w14:textId="77777777" w:rsidTr="00195B7B">
        <w:trPr>
          <w:trHeight w:val="1003"/>
        </w:trPr>
        <w:tc>
          <w:tcPr>
            <w:tcW w:w="1683" w:type="dxa"/>
          </w:tcPr>
          <w:p w14:paraId="75038EE4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All statements in path covered as expected? </w:t>
            </w:r>
          </w:p>
        </w:tc>
        <w:tc>
          <w:tcPr>
            <w:tcW w:w="7762" w:type="dxa"/>
          </w:tcPr>
          <w:p w14:paraId="248DA682" w14:textId="3E42787A" w:rsidR="00687B92" w:rsidRPr="00E61366" w:rsidRDefault="00CE1FBB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687B92" w:rsidRPr="00E61366" w14:paraId="7301DBE6" w14:textId="77777777" w:rsidTr="00195B7B">
        <w:trPr>
          <w:trHeight w:val="1565"/>
        </w:trPr>
        <w:tc>
          <w:tcPr>
            <w:tcW w:w="1683" w:type="dxa"/>
          </w:tcPr>
          <w:p w14:paraId="604076BB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Post-Conditions</w:t>
            </w:r>
          </w:p>
          <w:p w14:paraId="2417C2DF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762" w:type="dxa"/>
          </w:tcPr>
          <w:p w14:paraId="59F25C56" w14:textId="77777777" w:rsidR="00CE1FBB" w:rsidRDefault="00CE1FBB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drop-down options and inputs are removed from the website</w:t>
            </w:r>
          </w:p>
          <w:p w14:paraId="1040B2EB" w14:textId="38E83AF0" w:rsidR="00CE1FBB" w:rsidRDefault="00CE1FBB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website has returned a response of “Thank you for reaching out to Pizza Hut Your feedback is on its way!”</w:t>
            </w:r>
          </w:p>
          <w:p w14:paraId="3E9B9DCF" w14:textId="367DB976" w:rsidR="00CE1FBB" w:rsidRPr="00E61366" w:rsidRDefault="00CE1FBB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B92" w:rsidRPr="00E61366" w14:paraId="7C3578ED" w14:textId="77777777" w:rsidTr="00195B7B">
        <w:trPr>
          <w:trHeight w:val="3392"/>
        </w:trPr>
        <w:tc>
          <w:tcPr>
            <w:tcW w:w="1683" w:type="dxa"/>
          </w:tcPr>
          <w:p w14:paraId="295DEE42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Execution History</w:t>
            </w:r>
          </w:p>
        </w:tc>
        <w:tc>
          <w:tcPr>
            <w:tcW w:w="7762" w:type="dxa"/>
          </w:tcPr>
          <w:tbl>
            <w:tblPr>
              <w:tblpPr w:leftFromText="180" w:rightFromText="180" w:vertAnchor="text" w:horzAnchor="margin" w:tblpX="-95" w:tblpY="1"/>
              <w:tblOverlap w:val="never"/>
              <w:tblW w:w="8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86"/>
              <w:gridCol w:w="3661"/>
              <w:gridCol w:w="2858"/>
            </w:tblGrid>
            <w:tr w:rsidR="00687B92" w:rsidRPr="00E61366" w14:paraId="2C9CC76C" w14:textId="77777777" w:rsidTr="00195B7B">
              <w:tc>
                <w:tcPr>
                  <w:tcW w:w="1486" w:type="dxa"/>
                </w:tcPr>
                <w:p w14:paraId="138A1C71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6136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14:paraId="3471D2F3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6136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2858" w:type="dxa"/>
                </w:tcPr>
                <w:p w14:paraId="0DB67B17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6136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Tester</w:t>
                  </w:r>
                </w:p>
              </w:tc>
            </w:tr>
            <w:tr w:rsidR="00687B92" w:rsidRPr="00E61366" w14:paraId="00A92C9F" w14:textId="77777777" w:rsidTr="00195B7B">
              <w:trPr>
                <w:trHeight w:val="470"/>
              </w:trPr>
              <w:tc>
                <w:tcPr>
                  <w:tcW w:w="1486" w:type="dxa"/>
                </w:tcPr>
                <w:p w14:paraId="159B3834" w14:textId="3CD76423" w:rsidR="00687B92" w:rsidRPr="00E61366" w:rsidRDefault="00CE1FBB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7EC7DEAE" w14:textId="0421015E" w:rsidR="00687B92" w:rsidRPr="00E61366" w:rsidRDefault="00CE1FBB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The website returned a response</w:t>
                  </w:r>
                  <w:r w:rsidR="00A63AE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, no confirmation email – no response needed option</w:t>
                  </w:r>
                </w:p>
              </w:tc>
              <w:tc>
                <w:tcPr>
                  <w:tcW w:w="2858" w:type="dxa"/>
                </w:tcPr>
                <w:p w14:paraId="54B6B777" w14:textId="52F31CCD" w:rsidR="00687B92" w:rsidRPr="00E61366" w:rsidRDefault="00CE1FBB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687B92" w:rsidRPr="00E61366" w14:paraId="18B70BE5" w14:textId="77777777" w:rsidTr="00195B7B">
              <w:trPr>
                <w:trHeight w:val="497"/>
              </w:trPr>
              <w:tc>
                <w:tcPr>
                  <w:tcW w:w="1486" w:type="dxa"/>
                </w:tcPr>
                <w:p w14:paraId="752181D0" w14:textId="316653F8" w:rsidR="00687B92" w:rsidRPr="00E61366" w:rsidRDefault="00A63AEE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 April 2022</w:t>
                  </w:r>
                </w:p>
              </w:tc>
              <w:tc>
                <w:tcPr>
                  <w:tcW w:w="3661" w:type="dxa"/>
                </w:tcPr>
                <w:p w14:paraId="217DEF4B" w14:textId="7C3698A5" w:rsidR="00687B92" w:rsidRPr="00E61366" w:rsidRDefault="00A63AEE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The website returned a response (see post-conditions), no confirmation email – response needed option</w:t>
                  </w:r>
                </w:p>
              </w:tc>
              <w:tc>
                <w:tcPr>
                  <w:tcW w:w="2858" w:type="dxa"/>
                </w:tcPr>
                <w:p w14:paraId="7751D075" w14:textId="7B007082" w:rsidR="00687B92" w:rsidRPr="00E61366" w:rsidRDefault="00A63AEE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Sea</w:t>
                  </w:r>
                  <w:r w:rsidR="002436B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 Herbert</w:t>
                  </w:r>
                </w:p>
              </w:tc>
            </w:tr>
            <w:tr w:rsidR="00687B92" w:rsidRPr="00E61366" w14:paraId="7470715E" w14:textId="77777777" w:rsidTr="00195B7B">
              <w:trPr>
                <w:trHeight w:val="533"/>
              </w:trPr>
              <w:tc>
                <w:tcPr>
                  <w:tcW w:w="1486" w:type="dxa"/>
                </w:tcPr>
                <w:p w14:paraId="41501F8A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61" w:type="dxa"/>
                </w:tcPr>
                <w:p w14:paraId="39D6D8AF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58" w:type="dxa"/>
                </w:tcPr>
                <w:p w14:paraId="02438C77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7B92" w:rsidRPr="00E61366" w14:paraId="705A8342" w14:textId="77777777" w:rsidTr="00195B7B">
              <w:trPr>
                <w:trHeight w:val="533"/>
              </w:trPr>
              <w:tc>
                <w:tcPr>
                  <w:tcW w:w="1486" w:type="dxa"/>
                </w:tcPr>
                <w:p w14:paraId="18BA0F93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61" w:type="dxa"/>
                </w:tcPr>
                <w:p w14:paraId="34F43E83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58" w:type="dxa"/>
                </w:tcPr>
                <w:p w14:paraId="190F05B4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7B92" w:rsidRPr="00E61366" w14:paraId="7762C949" w14:textId="77777777" w:rsidTr="00195B7B">
              <w:trPr>
                <w:trHeight w:val="533"/>
              </w:trPr>
              <w:tc>
                <w:tcPr>
                  <w:tcW w:w="1486" w:type="dxa"/>
                </w:tcPr>
                <w:p w14:paraId="5B6A7602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61" w:type="dxa"/>
                </w:tcPr>
                <w:p w14:paraId="1E3E0E75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58" w:type="dxa"/>
                </w:tcPr>
                <w:p w14:paraId="4DBD6F47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7B92" w:rsidRPr="00E61366" w14:paraId="659F5ECB" w14:textId="77777777" w:rsidTr="00195B7B">
              <w:trPr>
                <w:trHeight w:val="533"/>
              </w:trPr>
              <w:tc>
                <w:tcPr>
                  <w:tcW w:w="1486" w:type="dxa"/>
                </w:tcPr>
                <w:p w14:paraId="23D0F533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61" w:type="dxa"/>
                </w:tcPr>
                <w:p w14:paraId="225B6CC9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58" w:type="dxa"/>
                </w:tcPr>
                <w:p w14:paraId="28692AE5" w14:textId="77777777" w:rsidR="00687B92" w:rsidRPr="00E61366" w:rsidRDefault="00687B92" w:rsidP="00687B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E047627" w14:textId="77777777" w:rsidR="00687B92" w:rsidRPr="00E61366" w:rsidRDefault="00687B92" w:rsidP="00687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A1D0F0" w14:textId="77777777" w:rsidR="00BF2AC5" w:rsidRDefault="00BF2AC5">
      <w:pPr>
        <w:rPr>
          <w:rFonts w:ascii="Times New Roman" w:hAnsi="Times New Roman" w:cs="Times New Roman"/>
          <w:sz w:val="24"/>
          <w:szCs w:val="24"/>
        </w:rPr>
      </w:pPr>
    </w:p>
    <w:p w14:paraId="4580BCD7" w14:textId="77777777" w:rsidR="00BF2AC5" w:rsidRDefault="00BF2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3513"/>
        <w:gridCol w:w="2550"/>
        <w:gridCol w:w="2388"/>
      </w:tblGrid>
      <w:tr w:rsidR="00BF2AC5" w:rsidRPr="00BF2AC5" w14:paraId="717BDF78" w14:textId="77777777" w:rsidTr="00195B7B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4E78204C" w14:textId="77777777" w:rsidR="00BF2AC5" w:rsidRPr="00BF2AC5" w:rsidRDefault="00BF2AC5" w:rsidP="00BF2AC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bookmarkStart w:id="1" w:name="_Hlk100928324"/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lastRenderedPageBreak/>
              <w:t>GENERAL INFORMATION</w:t>
            </w:r>
          </w:p>
        </w:tc>
      </w:tr>
      <w:tr w:rsidR="00BF2AC5" w:rsidRPr="00BF2AC5" w14:paraId="6DAA7F70" w14:textId="77777777" w:rsidTr="00195B7B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3838F2F5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Stage:</w:t>
            </w:r>
          </w:p>
        </w:tc>
        <w:tc>
          <w:tcPr>
            <w:tcW w:w="4234" w:type="pct"/>
            <w:gridSpan w:val="3"/>
          </w:tcPr>
          <w:p w14:paraId="7BCD7E49" w14:textId="7C257038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Unit                      </w:t>
            </w:r>
            <w:r w:rsidR="00D55428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 w:rsidR="00D55428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="00D55428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bookmarkEnd w:id="2"/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Functionality  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Integration  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System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Interface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br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Performance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Regression    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Acceptance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Pilot</w:t>
            </w:r>
          </w:p>
          <w:p w14:paraId="1572BC32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Functionality and unit test code</w:t>
            </w:r>
          </w:p>
        </w:tc>
      </w:tr>
      <w:tr w:rsidR="00BF2AC5" w:rsidRPr="00BF2AC5" w14:paraId="721D9BFD" w14:textId="77777777" w:rsidTr="00195B7B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40E7CB25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Date:</w:t>
            </w:r>
          </w:p>
        </w:tc>
        <w:tc>
          <w:tcPr>
            <w:tcW w:w="1757" w:type="pct"/>
          </w:tcPr>
          <w:p w14:paraId="1769342B" w14:textId="393822FD" w:rsidR="00BF2AC5" w:rsidRPr="00BF2AC5" w:rsidRDefault="00C157EA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13 April 2022</w:t>
            </w:r>
          </w:p>
        </w:tc>
        <w:tc>
          <w:tcPr>
            <w:tcW w:w="1279" w:type="pct"/>
            <w:tcBorders>
              <w:bottom w:val="single" w:sz="4" w:space="0" w:color="auto"/>
            </w:tcBorders>
            <w:shd w:val="clear" w:color="auto" w:fill="E0E0E0"/>
          </w:tcPr>
          <w:p w14:paraId="3A031469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System Date, if applicable:</w:t>
            </w:r>
          </w:p>
        </w:tc>
        <w:tc>
          <w:tcPr>
            <w:tcW w:w="1199" w:type="pct"/>
          </w:tcPr>
          <w:p w14:paraId="2332E23A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</w:tc>
      </w:tr>
      <w:tr w:rsidR="00BF2AC5" w:rsidRPr="00BF2AC5" w14:paraId="51505CF0" w14:textId="77777777" w:rsidTr="00195B7B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74F63FB4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Tester:</w:t>
            </w:r>
          </w:p>
        </w:tc>
        <w:tc>
          <w:tcPr>
            <w:tcW w:w="1757" w:type="pct"/>
          </w:tcPr>
          <w:p w14:paraId="25F6D3E7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Herbert, Sean</w:t>
            </w:r>
          </w:p>
        </w:tc>
        <w:tc>
          <w:tcPr>
            <w:tcW w:w="1279" w:type="pct"/>
            <w:shd w:val="clear" w:color="auto" w:fill="E0E0E0"/>
          </w:tcPr>
          <w:p w14:paraId="092C13F9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Case Number:</w:t>
            </w:r>
          </w:p>
        </w:tc>
        <w:tc>
          <w:tcPr>
            <w:tcW w:w="1199" w:type="pct"/>
          </w:tcPr>
          <w:p w14:paraId="7B06DCC5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1</w:t>
            </w:r>
          </w:p>
        </w:tc>
      </w:tr>
      <w:tr w:rsidR="00BF2AC5" w:rsidRPr="00BF2AC5" w14:paraId="2067ADF9" w14:textId="77777777" w:rsidTr="00195B7B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130A4845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Case Description:</w:t>
            </w:r>
          </w:p>
        </w:tc>
        <w:tc>
          <w:tcPr>
            <w:tcW w:w="4234" w:type="pct"/>
            <w:gridSpan w:val="3"/>
          </w:tcPr>
          <w:p w14:paraId="0C8333D2" w14:textId="4A1367B8" w:rsidR="00BF2AC5" w:rsidRPr="00BF2AC5" w:rsidRDefault="00D01BAB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</w:t>
            </w:r>
            <w:r w:rsidR="00D55428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ontact-us page on the Pizza Hut website </w:t>
            </w:r>
            <w:hyperlink r:id="rId7" w:anchor="/contactus" w:history="1">
              <w:r w:rsidRPr="00E605A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ar-SA"/>
                </w:rPr>
                <w:t>https://www.pizzahut.com/index.php?contactus=#/contactus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BF2AC5" w:rsidRPr="00BF2AC5" w14:paraId="304BAA72" w14:textId="77777777" w:rsidTr="00195B7B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4489E327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Results:</w:t>
            </w:r>
          </w:p>
        </w:tc>
        <w:tc>
          <w:tcPr>
            <w:tcW w:w="1757" w:type="pct"/>
          </w:tcPr>
          <w:p w14:paraId="78DC23C2" w14:textId="3BCCBA76" w:rsidR="00BF2AC5" w:rsidRPr="00BF2AC5" w:rsidRDefault="00F0491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="00BF2AC5"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Pass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="00BF2AC5"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Fail</w:t>
            </w:r>
          </w:p>
        </w:tc>
        <w:tc>
          <w:tcPr>
            <w:tcW w:w="1279" w:type="pct"/>
            <w:shd w:val="clear" w:color="auto" w:fill="E0E0E0"/>
          </w:tcPr>
          <w:p w14:paraId="3054CC74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Incident Number, if applicable:</w:t>
            </w:r>
          </w:p>
        </w:tc>
        <w:tc>
          <w:tcPr>
            <w:tcW w:w="1199" w:type="pct"/>
          </w:tcPr>
          <w:p w14:paraId="40344519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BF2AC5" w:rsidRPr="00BF2AC5" w14:paraId="04B11869" w14:textId="77777777" w:rsidTr="00195B7B">
        <w:tc>
          <w:tcPr>
            <w:tcW w:w="5000" w:type="pct"/>
            <w:gridSpan w:val="4"/>
            <w:shd w:val="clear" w:color="auto" w:fill="B3B3B3"/>
          </w:tcPr>
          <w:p w14:paraId="61D6B380" w14:textId="77777777" w:rsidR="00BF2AC5" w:rsidRPr="00BF2AC5" w:rsidRDefault="00BF2AC5" w:rsidP="00BF2AC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INTRODUCTION</w:t>
            </w:r>
          </w:p>
        </w:tc>
      </w:tr>
      <w:tr w:rsidR="00BF2AC5" w:rsidRPr="00BF2AC5" w14:paraId="096568D6" w14:textId="77777777" w:rsidTr="00195B7B">
        <w:tc>
          <w:tcPr>
            <w:tcW w:w="766" w:type="pct"/>
            <w:shd w:val="clear" w:color="auto" w:fill="E0E0E0"/>
          </w:tcPr>
          <w:p w14:paraId="19021EA2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Requirement(s) to be tested:</w:t>
            </w:r>
          </w:p>
        </w:tc>
        <w:tc>
          <w:tcPr>
            <w:tcW w:w="4234" w:type="pct"/>
            <w:gridSpan w:val="3"/>
          </w:tcPr>
          <w:p w14:paraId="015DDFF5" w14:textId="1ED60DFA" w:rsidR="00BF2AC5" w:rsidRPr="00BF2AC5" w:rsidRDefault="00D01BAB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Does each section allow for end users to enter correct information</w:t>
            </w:r>
            <w:r w:rsidR="002E620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and submit an issue to Pizza Hut</w:t>
            </w:r>
          </w:p>
        </w:tc>
      </w:tr>
      <w:tr w:rsidR="00BF2AC5" w:rsidRPr="00BF2AC5" w14:paraId="784F4694" w14:textId="77777777" w:rsidTr="00195B7B">
        <w:tc>
          <w:tcPr>
            <w:tcW w:w="766" w:type="pct"/>
            <w:shd w:val="clear" w:color="auto" w:fill="E0E0E0"/>
          </w:tcPr>
          <w:p w14:paraId="1273A161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Roles and Responsibilities:</w:t>
            </w:r>
          </w:p>
        </w:tc>
        <w:tc>
          <w:tcPr>
            <w:tcW w:w="4234" w:type="pct"/>
            <w:gridSpan w:val="3"/>
          </w:tcPr>
          <w:p w14:paraId="7902B7BA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</w:tc>
      </w:tr>
      <w:tr w:rsidR="00BF2AC5" w:rsidRPr="00BF2AC5" w14:paraId="47FCEC65" w14:textId="77777777" w:rsidTr="00195B7B">
        <w:tc>
          <w:tcPr>
            <w:tcW w:w="766" w:type="pct"/>
            <w:shd w:val="clear" w:color="auto" w:fill="E0E0E0"/>
          </w:tcPr>
          <w:p w14:paraId="1453827F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Set Up Procedures:</w:t>
            </w:r>
          </w:p>
        </w:tc>
        <w:tc>
          <w:tcPr>
            <w:tcW w:w="4234" w:type="pct"/>
            <w:gridSpan w:val="3"/>
          </w:tcPr>
          <w:p w14:paraId="48ABD1D1" w14:textId="5DE5FFFF" w:rsidR="00BF2AC5" w:rsidRDefault="00D55428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Navigate to Pizza Hut website </w:t>
            </w:r>
            <w:hyperlink r:id="rId8" w:history="1">
              <w:r w:rsidRPr="00E605A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ar-SA"/>
                </w:rPr>
                <w:t>https://www.pizzahut.com/</w:t>
              </w:r>
            </w:hyperlink>
          </w:p>
          <w:p w14:paraId="462657A3" w14:textId="46A87C0D" w:rsidR="00D55428" w:rsidRPr="00BF2AC5" w:rsidRDefault="00D55428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BF2AC5" w:rsidRPr="00BF2AC5" w14:paraId="0F65D1DC" w14:textId="77777777" w:rsidTr="00195B7B">
        <w:tc>
          <w:tcPr>
            <w:tcW w:w="766" w:type="pct"/>
            <w:shd w:val="clear" w:color="auto" w:fill="E0E0E0"/>
          </w:tcPr>
          <w:p w14:paraId="4D05B2E9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Stop Procedures:</w:t>
            </w:r>
          </w:p>
        </w:tc>
        <w:tc>
          <w:tcPr>
            <w:tcW w:w="4234" w:type="pct"/>
            <w:gridSpan w:val="3"/>
          </w:tcPr>
          <w:p w14:paraId="597A2AC8" w14:textId="77777777" w:rsidR="003F1A0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If user is able or unable to enter correct information</w:t>
            </w:r>
          </w:p>
          <w:p w14:paraId="6EAD74C6" w14:textId="75E4E9D5" w:rsidR="00BF2AC5" w:rsidRPr="00BF2AC5" w:rsidRDefault="003F1A0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Also, if user is able or unable to submit issue to Pizza Hut</w:t>
            </w:r>
          </w:p>
        </w:tc>
      </w:tr>
      <w:tr w:rsidR="00BF2AC5" w:rsidRPr="00BF2AC5" w14:paraId="732554CB" w14:textId="77777777" w:rsidTr="00195B7B">
        <w:tc>
          <w:tcPr>
            <w:tcW w:w="5000" w:type="pct"/>
            <w:gridSpan w:val="4"/>
            <w:shd w:val="clear" w:color="auto" w:fill="B3B3B3"/>
          </w:tcPr>
          <w:p w14:paraId="50309733" w14:textId="77777777" w:rsidR="00BF2AC5" w:rsidRPr="00BF2AC5" w:rsidRDefault="00BF2AC5" w:rsidP="00BF2AC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ENVIRONMENTAL NEEDS</w:t>
            </w:r>
          </w:p>
        </w:tc>
      </w:tr>
      <w:tr w:rsidR="00BF2AC5" w:rsidRPr="00BF2AC5" w14:paraId="0B072E04" w14:textId="77777777" w:rsidTr="00195B7B">
        <w:tc>
          <w:tcPr>
            <w:tcW w:w="766" w:type="pct"/>
            <w:shd w:val="clear" w:color="auto" w:fill="E0E0E0"/>
          </w:tcPr>
          <w:p w14:paraId="7A32E4B5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Hardware:</w:t>
            </w:r>
          </w:p>
        </w:tc>
        <w:tc>
          <w:tcPr>
            <w:tcW w:w="4234" w:type="pct"/>
            <w:gridSpan w:val="3"/>
          </w:tcPr>
          <w:p w14:paraId="0D7CE26D" w14:textId="1F189BA1" w:rsidR="00BF2AC5" w:rsidRPr="00BF2AC5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Computer with internet connection</w:t>
            </w:r>
          </w:p>
        </w:tc>
      </w:tr>
      <w:tr w:rsidR="00BF2AC5" w:rsidRPr="00BF2AC5" w14:paraId="4EE68093" w14:textId="77777777" w:rsidTr="00195B7B">
        <w:tc>
          <w:tcPr>
            <w:tcW w:w="766" w:type="pct"/>
            <w:shd w:val="clear" w:color="auto" w:fill="E0E0E0"/>
          </w:tcPr>
          <w:p w14:paraId="2D7D0EB2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Software:</w:t>
            </w:r>
          </w:p>
        </w:tc>
        <w:tc>
          <w:tcPr>
            <w:tcW w:w="4234" w:type="pct"/>
            <w:gridSpan w:val="3"/>
          </w:tcPr>
          <w:p w14:paraId="31A981D4" w14:textId="47429D33" w:rsidR="00BF2AC5" w:rsidRPr="00BF2AC5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Operating system with web browser</w:t>
            </w:r>
          </w:p>
        </w:tc>
      </w:tr>
      <w:tr w:rsidR="00BF2AC5" w:rsidRPr="00BF2AC5" w14:paraId="1AB97BA8" w14:textId="77777777" w:rsidTr="00195B7B">
        <w:tc>
          <w:tcPr>
            <w:tcW w:w="766" w:type="pct"/>
            <w:shd w:val="clear" w:color="auto" w:fill="E0E0E0"/>
          </w:tcPr>
          <w:p w14:paraId="7BDF6A14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Procedural Requirements:</w:t>
            </w:r>
          </w:p>
        </w:tc>
        <w:tc>
          <w:tcPr>
            <w:tcW w:w="4234" w:type="pct"/>
            <w:gridSpan w:val="3"/>
          </w:tcPr>
          <w:p w14:paraId="44F589EF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BF2AC5" w:rsidRPr="00BF2AC5" w14:paraId="46B5E9DB" w14:textId="77777777" w:rsidTr="00195B7B">
        <w:tc>
          <w:tcPr>
            <w:tcW w:w="5000" w:type="pct"/>
            <w:gridSpan w:val="4"/>
            <w:shd w:val="clear" w:color="auto" w:fill="B3B3B3"/>
          </w:tcPr>
          <w:p w14:paraId="58C989BC" w14:textId="77777777" w:rsidR="00BF2AC5" w:rsidRPr="00BF2AC5" w:rsidRDefault="00BF2AC5" w:rsidP="00BF2AC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</w:t>
            </w:r>
          </w:p>
        </w:tc>
      </w:tr>
      <w:tr w:rsidR="00BF2AC5" w:rsidRPr="00BF2AC5" w14:paraId="187EFE6C" w14:textId="77777777" w:rsidTr="00195B7B">
        <w:tc>
          <w:tcPr>
            <w:tcW w:w="766" w:type="pct"/>
            <w:shd w:val="clear" w:color="auto" w:fill="E0E0E0"/>
          </w:tcPr>
          <w:p w14:paraId="4BD95A5D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Items and Features:</w:t>
            </w:r>
          </w:p>
        </w:tc>
        <w:tc>
          <w:tcPr>
            <w:tcW w:w="4234" w:type="pct"/>
            <w:gridSpan w:val="3"/>
          </w:tcPr>
          <w:p w14:paraId="6C6C7986" w14:textId="7A537698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Contact-us Page</w:t>
            </w:r>
          </w:p>
        </w:tc>
      </w:tr>
      <w:tr w:rsidR="00BF2AC5" w:rsidRPr="00BF2AC5" w14:paraId="2ABD3728" w14:textId="77777777" w:rsidTr="00195B7B">
        <w:tc>
          <w:tcPr>
            <w:tcW w:w="766" w:type="pct"/>
            <w:shd w:val="clear" w:color="auto" w:fill="E0E0E0"/>
          </w:tcPr>
          <w:p w14:paraId="5AF328B5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Input Specifications:</w:t>
            </w:r>
          </w:p>
        </w:tc>
        <w:tc>
          <w:tcPr>
            <w:tcW w:w="4234" w:type="pct"/>
            <w:gridSpan w:val="3"/>
          </w:tcPr>
          <w:p w14:paraId="3E33D33B" w14:textId="00AD24EA" w:rsidR="00BF2AC5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About Drop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Down</w:t>
            </w:r>
          </w:p>
          <w:p w14:paraId="11644253" w14:textId="51554F11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Order Drop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Down</w:t>
            </w:r>
          </w:p>
          <w:p w14:paraId="27AB2DF2" w14:textId="7D9438B9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Device Drop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Down</w:t>
            </w:r>
          </w:p>
          <w:p w14:paraId="33F3A896" w14:textId="1CFE89A8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Date Drop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Down</w:t>
            </w:r>
          </w:p>
          <w:p w14:paraId="707D63DB" w14:textId="48EAAF1F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Time Drop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Down</w:t>
            </w:r>
          </w:p>
          <w:p w14:paraId="16D2BC9B" w14:textId="3B0A71E2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Store Location Drop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Down</w:t>
            </w:r>
          </w:p>
          <w:p w14:paraId="625F835C" w14:textId="779376B6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Amount Spent Drop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Down</w:t>
            </w:r>
          </w:p>
          <w:p w14:paraId="5D31B5CC" w14:textId="58DDF1D0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Feedback Drop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Down</w:t>
            </w:r>
          </w:p>
          <w:p w14:paraId="50710DE3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Feedback Text Box</w:t>
            </w:r>
          </w:p>
          <w:p w14:paraId="4DCC5751" w14:textId="3AD85AD6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Email, Phone, 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o 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eply </w:t>
            </w:r>
            <w:r w:rsidR="00687B9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eeded Radio Buttons</w:t>
            </w:r>
          </w:p>
          <w:p w14:paraId="1D5A490D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First Name</w:t>
            </w:r>
          </w:p>
          <w:p w14:paraId="48A50D73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Last Name</w:t>
            </w:r>
          </w:p>
          <w:p w14:paraId="27C86212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Email</w:t>
            </w:r>
          </w:p>
          <w:p w14:paraId="1B502CC2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Confirm Email</w:t>
            </w:r>
          </w:p>
          <w:p w14:paraId="64B77C37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Phone</w:t>
            </w:r>
          </w:p>
          <w:p w14:paraId="09CE95BC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Address (street address and apartment/ building/ suite number)</w:t>
            </w:r>
          </w:p>
          <w:p w14:paraId="5D72E830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City</w:t>
            </w:r>
          </w:p>
          <w:p w14:paraId="78E3439F" w14:textId="77777777" w:rsidR="002D4D31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State</w:t>
            </w:r>
          </w:p>
          <w:p w14:paraId="3197E1C6" w14:textId="597F4557" w:rsidR="002D4D31" w:rsidRPr="00BF2AC5" w:rsidRDefault="002D4D31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Zip Code</w:t>
            </w:r>
          </w:p>
        </w:tc>
      </w:tr>
      <w:tr w:rsidR="00BF2AC5" w:rsidRPr="00BF2AC5" w14:paraId="7C96EEE2" w14:textId="77777777" w:rsidTr="00195B7B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37F9C549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Procedural Steps:</w:t>
            </w:r>
          </w:p>
        </w:tc>
        <w:tc>
          <w:tcPr>
            <w:tcW w:w="4234" w:type="pct"/>
            <w:gridSpan w:val="3"/>
            <w:tcBorders>
              <w:bottom w:val="single" w:sz="4" w:space="0" w:color="auto"/>
            </w:tcBorders>
          </w:tcPr>
          <w:p w14:paraId="5A72AE56" w14:textId="30C0660A" w:rsidR="00BF2AC5" w:rsidRPr="00BF2AC5" w:rsidRDefault="004D5F4B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Enter a value for all required inputs</w:t>
            </w:r>
          </w:p>
        </w:tc>
      </w:tr>
      <w:tr w:rsidR="00BF2AC5" w:rsidRPr="00BF2AC5" w14:paraId="50AB9765" w14:textId="77777777" w:rsidTr="00195B7B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4557458B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Expected Results of Case:</w:t>
            </w:r>
          </w:p>
        </w:tc>
        <w:tc>
          <w:tcPr>
            <w:tcW w:w="4234" w:type="pct"/>
            <w:gridSpan w:val="3"/>
            <w:tcBorders>
              <w:bottom w:val="single" w:sz="4" w:space="0" w:color="auto"/>
            </w:tcBorders>
          </w:tcPr>
          <w:p w14:paraId="4013BFA3" w14:textId="48B1A900" w:rsidR="00BF2AC5" w:rsidRPr="00BF2AC5" w:rsidRDefault="004D5F4B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Submits feedback to Pizza Hut</w:t>
            </w:r>
          </w:p>
        </w:tc>
      </w:tr>
      <w:tr w:rsidR="00BF2AC5" w:rsidRPr="00BF2AC5" w14:paraId="4D1E6917" w14:textId="77777777" w:rsidTr="00195B7B">
        <w:tc>
          <w:tcPr>
            <w:tcW w:w="5000" w:type="pct"/>
            <w:gridSpan w:val="4"/>
            <w:shd w:val="clear" w:color="auto" w:fill="B3B3B3"/>
          </w:tcPr>
          <w:p w14:paraId="61DBECF5" w14:textId="77777777" w:rsidR="00BF2AC5" w:rsidRPr="00BF2AC5" w:rsidRDefault="00BF2AC5" w:rsidP="00BF2AC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ACTUAL RESULTS</w:t>
            </w:r>
          </w:p>
        </w:tc>
      </w:tr>
      <w:tr w:rsidR="00BF2AC5" w:rsidRPr="00BF2AC5" w14:paraId="50D91D27" w14:textId="77777777" w:rsidTr="00195B7B">
        <w:tc>
          <w:tcPr>
            <w:tcW w:w="766" w:type="pct"/>
            <w:shd w:val="clear" w:color="auto" w:fill="E0E0E0"/>
          </w:tcPr>
          <w:p w14:paraId="22B27B63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Output Specifications:</w:t>
            </w:r>
          </w:p>
        </w:tc>
        <w:tc>
          <w:tcPr>
            <w:tcW w:w="4234" w:type="pct"/>
            <w:gridSpan w:val="3"/>
          </w:tcPr>
          <w:p w14:paraId="34344B40" w14:textId="42A36814" w:rsidR="00BF2AC5" w:rsidRPr="00BF2AC5" w:rsidRDefault="004D5F4B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 xml:space="preserve">The test failed at first </w:t>
            </w:r>
            <w:r w:rsidR="00687B9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drop-down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 xml:space="preserve"> option – What would you like to tell us about?</w:t>
            </w:r>
          </w:p>
          <w:p w14:paraId="55379843" w14:textId="77777777" w:rsidR="00BF2AC5" w:rsidRPr="00BF2AC5" w:rsidRDefault="00BF2AC5" w:rsidP="00BF2AC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  <w:bookmarkEnd w:id="1"/>
    </w:tbl>
    <w:p w14:paraId="3A6CBBA3" w14:textId="77777777" w:rsidR="00D963A9" w:rsidRDefault="00D963A9" w:rsidP="00D963A9">
      <w:pPr>
        <w:rPr>
          <w:rFonts w:ascii="Times New Roman" w:hAnsi="Times New Roman" w:cs="Times New Roman"/>
          <w:sz w:val="24"/>
          <w:szCs w:val="24"/>
        </w:rPr>
      </w:pPr>
    </w:p>
    <w:p w14:paraId="3216AD5D" w14:textId="2A5D91EB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3B7B1" wp14:editId="29A19759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7905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0DE1" w14:textId="6E0CBF3F" w:rsidR="00B37709" w:rsidRDefault="00B37709" w:rsidP="00B3770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3B7B1" id="Oval 1" o:spid="_x0000_s1026" style="position:absolute;margin-left:162pt;margin-top:0;width:62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KbYgIAACAFAAAOAAAAZHJzL2Uyb0RvYy54bWysVFFv2jAQfp+0/2D5fU1gsA5EqFCrTpOq&#10;Fo1OfTaOTSw5Ps82JOzX7+yEgNZqk6bxYHy+u+98X77z4qatNTkI5xWYgo6uckqE4VAqsyvo9+f7&#10;D58p8YGZkmkwoqBH4enN8v27RWPnYgwV6FI4giDGzxtb0CoEO88yzytRM38FVhh0SnA1C2i6XVY6&#10;1iB6rbNxnn/KGnCldcCF93h61znpMuFLKXh4ktKLQHRB8W4hrS6t27hmywWb7xyzleL9Ndg/3KJm&#10;ymDRAeqOBUb2Tr2CqhV34EGGKw51BlIqLlIP2M0o/62bTcWsSL0gOd4ONPn/B8sfDxu7dkhDY/3c&#10;4zZ20UpXx3+8H2kTWceBLNEGwvHwepZPr6eUcHRNZtOPeSIzOydb58MXATWJm4IKrZX1sR02Z4cH&#10;H7AmRp+i0DjfIO3CUYsYrM03IYkqseY4ZSdxiFvtyIHhZ2WcCxOmnatipeiOpzn+4vfFIkNGshJg&#10;RJZK6wF79CfsDqaPj6kiaWtIzv+ePGSkymDCkFwrA+4tAB1GfQOyiz+R1FETWQrttu0/3hbK49oR&#10;B53IveX3Cpl/YD6smUNVo/5xUsMTLlJDU1Dod5RU4H6+dR7jUWzopaTBKSmo/7FnTlCivxqU4Ww0&#10;mcSxSsZkej1Gw116tpces69vAb/YCN8Ey9M2xgd92koH9QsO9CpWRRczHGsXlAd3Mm5DN734JHCx&#10;WqUwHCXLwoPZWB7BI8FRVs/tC3O2l19A3T7CaaJeSbCLjZkGVvsAUiV9Roo7XnvqcQyThvonI875&#10;pZ2izg/b8hcAAAD//wMAUEsDBBQABgAIAAAAIQDvvmTq3AAAAAcBAAAPAAAAZHJzL2Rvd25yZXYu&#10;eG1sTI/BTsMwEETvSPyDtUjcqNMSihXiVAjEjQttRa5OvMSBeB1itw1/z3Iql5VGM5p5W25mP4gj&#10;TrEPpGG5yEAgtcH21GnY715uFIiYDFkzBEINPxhhU11elKaw4URveNymTnAJxcJocCmNhZSxdehN&#10;XIQRib2PMHmTWE6dtJM5cbkf5CrL1tKbnnjBmRGfHLZf24PX8Pyuxr5u6tdd96n2fhnIrb9rra+v&#10;5scHEAnndA7DHz6jQ8VMTTiQjWLQcLvK+ZekgS/bea7uQDQa7lUGsirlf/7qFwAA//8DAFBLAQIt&#10;ABQABgAIAAAAIQC2gziS/gAAAOEBAAATAAAAAAAAAAAAAAAAAAAAAABbQ29udGVudF9UeXBlc10u&#10;eG1sUEsBAi0AFAAGAAgAAAAhADj9If/WAAAAlAEAAAsAAAAAAAAAAAAAAAAALwEAAF9yZWxzLy5y&#10;ZWxzUEsBAi0AFAAGAAgAAAAhABMjEptiAgAAIAUAAA4AAAAAAAAAAAAAAAAALgIAAGRycy9lMm9E&#10;b2MueG1sUEsBAi0AFAAGAAgAAAAhAO++ZOrcAAAABwEAAA8AAAAAAAAAAAAAAAAAvAQAAGRycy9k&#10;b3ducmV2LnhtbFBLBQYAAAAABAAEAPMAAADFBQAAAAA=&#10;" fillcolor="#5b9bd5 [3208]" strokecolor="#1f4d78 [1608]" strokeweight="1pt">
                <v:stroke joinstyle="miter"/>
                <v:textbox>
                  <w:txbxContent>
                    <w:p w14:paraId="4B060DE1" w14:textId="6E0CBF3F" w:rsidR="00B37709" w:rsidRDefault="00B37709" w:rsidP="00B3770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2F0A6B11" w14:textId="70E305D3" w:rsidR="00B37709" w:rsidRDefault="00836045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36896" wp14:editId="2EF3274C">
                <wp:simplePos x="0" y="0"/>
                <wp:positionH relativeFrom="column">
                  <wp:posOffset>2428240</wp:posOffset>
                </wp:positionH>
                <wp:positionV relativeFrom="paragraph">
                  <wp:posOffset>213995</wp:posOffset>
                </wp:positionV>
                <wp:extent cx="45719" cy="371475"/>
                <wp:effectExtent l="3810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FF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1.2pt;margin-top:16.85pt;width:3.6pt;height:2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q/xAEAANgDAAAOAAAAZHJzL2Uyb0RvYy54bWysU8uO1DAQvCPxD5bvTJJll4FoMnuY5XFA&#10;sOLxAV6nnVjyS+1mkvl7bGcmiwAhgbi0HLururq6s7udrWFHwKi963izqTkDJ32v3dDxr1/ePHvJ&#10;WSThemG8g46fIPLb/dMnuym0cOVHb3pAlkhcbKfQ8ZEotFUV5QhWxI0P4NKj8mgFpU8cqh7FlNit&#10;qa7q+kU1eewDegkxptu75ZHvC79SIOmjUhGImY4nbVQilviQY7XfiXZAEUYtzzLEP6iwQrtUdKW6&#10;EyTYN9S/UFkt0UevaCO9rbxSWkLpIXXT1D9183kUAUovyZwYVpvi/6OVH44Hd4/JhinENoZ7zF3M&#10;Ci1TRod3aaalr6SUzcW202obzMRkury+2TavOJPp5fm2ud7eZFerhSWzBYz0Frxl+dDxSCj0MNLB&#10;O5fm43GpII7vIy3ACyCDjcuRhDavXc/oFNISEWrhBgPnOjmlepRfTnQysMA/gWK6TzKXMmWz4GCQ&#10;HUXaCSElOGpWppSdYUobswLr4sAfgef8DIWydX8DXhGlsne0gq12Hn9XneaLZLXkXxxY+s4WPPj+&#10;VAZbrEnrU2ZyXvW8nz9+F/jjD7n/DgAA//8DAFBLAwQUAAYACAAAACEAmkQiIeAAAAAJAQAADwAA&#10;AGRycy9kb3ducmV2LnhtbEyPTU+DQBCG7yb+h82YeLOLYCogS+NHOdiDibVpPC7sCCg7S9hti//e&#10;8aS3mcybZ563WM12EEecfO9IwfUiAoHUONNTq2D3Vl2lIHzQZPTgCBV8o4dVeX5W6Ny4E73icRta&#10;wRDyuVbQhTDmUvqmQ6v9wo1IfPtwk9WB16mVZtInhttBxlG0lFb3xB86PeJjh83X9mCZ8lw9ZOvP&#10;l/d087Sx+7qy7TqzSl1ezPd3IALO4S8Mv/qsDiU71e5AxotBQZLGNxzlIbkFwYEkzZYgagVZHIMs&#10;C/m/QfkDAAD//wMAUEsBAi0AFAAGAAgAAAAhALaDOJL+AAAA4QEAABMAAAAAAAAAAAAAAAAAAAAA&#10;AFtDb250ZW50X1R5cGVzXS54bWxQSwECLQAUAAYACAAAACEAOP0h/9YAAACUAQAACwAAAAAAAAAA&#10;AAAAAAAvAQAAX3JlbHMvLnJlbHNQSwECLQAUAAYACAAAACEAqOEqv8QBAADYAwAADgAAAAAAAAAA&#10;AAAAAAAuAgAAZHJzL2Uyb0RvYy54bWxQSwECLQAUAAYACAAAACEAmkQiI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CC2E9F7" w14:textId="4C966EB7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222EFC" w14:textId="6B73F50D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CF69F" wp14:editId="23BE4D76">
                <wp:simplePos x="0" y="0"/>
                <wp:positionH relativeFrom="column">
                  <wp:posOffset>1771650</wp:posOffset>
                </wp:positionH>
                <wp:positionV relativeFrom="paragraph">
                  <wp:posOffset>13970</wp:posOffset>
                </wp:positionV>
                <wp:extent cx="1390650" cy="1200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55793" w14:textId="4C3E89A8" w:rsidR="00B37709" w:rsidRDefault="00B37709" w:rsidP="00B37709">
                            <w:pPr>
                              <w:jc w:val="center"/>
                            </w:pPr>
                            <w:r>
                              <w:t>If type of storage is not equal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CF69F" id="Oval 2" o:spid="_x0000_s1027" style="position:absolute;margin-left:139.5pt;margin-top:1.1pt;width:109.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+DYwIAACkFAAAOAAAAZHJzL2Uyb0RvYy54bWysVN9r2zAQfh/sfxB6X2xnTbeGOiW0dAxC&#10;G5aOPiuyVAtknSYpsbO/fifZccJaNhjzg3zS3X26H9/p+qZrNNkL5xWYkhaTnBJhOFTKvJT0+9P9&#10;h8+U+MBMxTQYUdKD8PRm8f7ddWvnYgo16Eo4giDGz1tb0joEO88yz2vRMD8BKwwqJbiGBdy6l6xy&#10;rEX0RmfTPL/MWnCVdcCF93h61yvpIuFLKXh4lNKLQHRJMbaQVpfWbVyzxTWbvzhma8WHMNg/RNEw&#10;ZfDSEeqOBUZ2Tr2CahR34EGGCYcmAykVFykHzKbIf8tmUzMrUi5YHG/HMvn/B8sf9hu7dliG1vq5&#10;RzFm0UnXxD/GR7pUrMNYLNEFwvGw+HiVX86wphx1BfaiwA3iZCd363z4IqAhUSip0FpZHxNic7Zf&#10;+dBbH63Q9RRDksJBi2iszTchiarw1mnyTvQQt9qRPcPGMs6FCbNeVbNK9MezHL8hpNEjBZgAI7JU&#10;Wo/YxZ+w+1gH++gqErtG5/zvzqNHuhlMGJ0bZcC9BaBDMSQge/tjkfrSxCqFbtthbbAH0TKebKE6&#10;rB1x0LPdW36vsAEr5sOaOaQ3Ng1HNjziIjW0JYVBoqQG9/Ot82iPrEMtJS2OS0n9jx1zghL91SAf&#10;r4qLizhfaXMx+zTFjTvXbM81ZtfcAjauwMfB8iRG+6CPonTQPONkL+OtqGKG490l5cEdN7ehH2N8&#10;G7hYLpMZzpRlYWU2lkfwWOfIrqfumTk7sDAggR/gOFqvmNjbRk8Dy10AqRJNT3UdOoDzmKg0vB1x&#10;4M/3yer0wi1+AQAA//8DAFBLAwQUAAYACAAAACEA/+4be9wAAAAJAQAADwAAAGRycy9kb3ducmV2&#10;LnhtbEyPwU7DMBBE70j8g7VI3KiTCJUkxKkQiBsX2opcnXiJ08brELtt+HuWE9x2NKPZN9VmcaM4&#10;4xwGTwrSVQICqfNmoF7Bfvd6l4MIUZPRoydU8I0BNvX1VaVL4y/0judt7AWXUCi1AhvjVEoZOotO&#10;h5WfkNj79LPTkeXcSzPrC5e7UWZJspZOD8QfrJ7w2WJ33J6cgpePfBqatnnb9Yd871JPdv3VKHV7&#10;szw9goi4xL8w/OIzOtTM1PoTmSBGBdlDwVsiHxkI9u+LnHXLwSLNQNaV/L+g/gEAAP//AwBQSwEC&#10;LQAUAAYACAAAACEAtoM4kv4AAADhAQAAEwAAAAAAAAAAAAAAAAAAAAAAW0NvbnRlbnRfVHlwZXNd&#10;LnhtbFBLAQItABQABgAIAAAAIQA4/SH/1gAAAJQBAAALAAAAAAAAAAAAAAAAAC8BAABfcmVscy8u&#10;cmVsc1BLAQItABQABgAIAAAAIQBp8D+DYwIAACkFAAAOAAAAAAAAAAAAAAAAAC4CAABkcnMvZTJv&#10;RG9jLnhtbFBLAQItABQABgAIAAAAIQD/7ht73AAAAAkBAAAPAAAAAAAAAAAAAAAAAL0EAABkcnMv&#10;ZG93bnJldi54bWxQSwUGAAAAAAQABADzAAAAxgUAAAAA&#10;" fillcolor="#5b9bd5 [3208]" strokecolor="#1f4d78 [1608]" strokeweight="1pt">
                <v:stroke joinstyle="miter"/>
                <v:textbox>
                  <w:txbxContent>
                    <w:p w14:paraId="24155793" w14:textId="4C3E89A8" w:rsidR="00B37709" w:rsidRDefault="00B37709" w:rsidP="00B37709">
                      <w:pPr>
                        <w:jc w:val="center"/>
                      </w:pPr>
                      <w:r>
                        <w:t>If type of storage is not equal undefined</w:t>
                      </w:r>
                    </w:p>
                  </w:txbxContent>
                </v:textbox>
              </v:oval>
            </w:pict>
          </mc:Fallback>
        </mc:AlternateContent>
      </w:r>
    </w:p>
    <w:p w14:paraId="7776D2B7" w14:textId="247EB51C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F6CC1D" w14:textId="36013F51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E6C48A" w14:textId="796F99DC" w:rsidR="00B37709" w:rsidRDefault="00836045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E888E" wp14:editId="34A2B4B8">
                <wp:simplePos x="0" y="0"/>
                <wp:positionH relativeFrom="column">
                  <wp:posOffset>3057525</wp:posOffset>
                </wp:positionH>
                <wp:positionV relativeFrom="paragraph">
                  <wp:posOffset>93980</wp:posOffset>
                </wp:positionV>
                <wp:extent cx="819150" cy="8477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39904" id="Straight Arrow Connector 8" o:spid="_x0000_s1026" type="#_x0000_t32" style="position:absolute;margin-left:240.75pt;margin-top:7.4pt;width:64.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0VvgEAAM8DAAAOAAAAZHJzL2Uyb0RvYy54bWysU9uO0zAQfUfiHyy/0yQVy5ao6T50gRcE&#10;Ky4f4HXGiSXHtsZDk/w9ttOmCBASq32Z+DJn5szxyf5uGgw7AQbtbMOrTckZWOlabbuGf//2/tWO&#10;s0DCtsI4Cw2fIfC7w8sX+9HXsHW9My0gi0VsqEff8J7I10URZA+DCBvnwcZL5XAQFLfYFS2KMVYf&#10;TLEtyzfF6LD16CSEEE/vl0t+yPWVAkmflQpAzDQ8cqMcMcfHFIvDXtQdCt9reaYhnsBiENrGpmup&#10;e0GC/UD9R6lBS3TBKdpINxROKS0hzxCnqcrfpvnaCw95lihO8KtM4fnKyk+no33AKMPoQx38A6Yp&#10;JoVD+kZ+bMpizatYMBGT8XBXva1uoqQyXu1e395ub5KYxRXsMdAHcANLi4YHQqG7no7O2vgsDqss&#10;mDh9DLQAL4DU2dgUSWjzzraMZh+9Q6iF7Qyc+6SU4so6r2g2sMC/gGK6jTyXNtlQcDTITiJaQUgJ&#10;lqq1UsxOMKWNWYFl5vdP4Dk/QSGb7X/AKyJ3dpZW8KCtw791p+lCWS35FwWWuZMEj66d83tmaaJr&#10;8pucHZ5s+es+w6//4eEnAAAA//8DAFBLAwQUAAYACAAAACEAcnNv+90AAAAKAQAADwAAAGRycy9k&#10;b3ducmV2LnhtbEyPwU7DMBBE70j8g7VI3KiTUqo2jVMhJHoEUTjAzY23dtR4HcVuEvh6Fi5w3Jmn&#10;2ZlyO/lWDNjHJpCCfJaBQKqDacgqeHt9vFmBiEmT0W0gVPCJEbbV5UWpCxNGesFhn6zgEIqFVuBS&#10;6gopY+3Q6zgLHRJ7x9B7nfjsrTS9Hjnct3KeZUvpdUP8wekOHxzWp/3ZK3i274Of066Rx/XH184+&#10;mZMbk1LXV9P9BkTCKf3B8FOfq0PFnQ7hTCaKVsFild8xysaCJzCwzDMWDr/CLciqlP8nVN8AAAD/&#10;/wMAUEsBAi0AFAAGAAgAAAAhALaDOJL+AAAA4QEAABMAAAAAAAAAAAAAAAAAAAAAAFtDb250ZW50&#10;X1R5cGVzXS54bWxQSwECLQAUAAYACAAAACEAOP0h/9YAAACUAQAACwAAAAAAAAAAAAAAAAAvAQAA&#10;X3JlbHMvLnJlbHNQSwECLQAUAAYACAAAACEAuXDdFb4BAADPAwAADgAAAAAAAAAAAAAAAAAuAgAA&#10;ZHJzL2Uyb0RvYy54bWxQSwECLQAUAAYACAAAACEAcnNv+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DB742" wp14:editId="6F2E6F20">
                <wp:simplePos x="0" y="0"/>
                <wp:positionH relativeFrom="column">
                  <wp:posOffset>990600</wp:posOffset>
                </wp:positionH>
                <wp:positionV relativeFrom="paragraph">
                  <wp:posOffset>113030</wp:posOffset>
                </wp:positionV>
                <wp:extent cx="914400" cy="88582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58AE0" id="Straight Arrow Connector 6" o:spid="_x0000_s1026" type="#_x0000_t32" style="position:absolute;margin-left:78pt;margin-top:8.9pt;width:1in;height:69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B+xAEAANkDAAAOAAAAZHJzL2Uyb0RvYy54bWysU9uO0zAQfUfiHyy/06TVLip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l9tb25qMlfS035/u9/dZlurhSbThZjwLXjL8qHlCaPQ/YAn&#10;7xwNyMelhDi/T7gAr4AMNi5HFNq8dh3DOdAWYdTC9QYudXJK9aS/nHA2sMA/gWK6I51LmbJacDKR&#10;nQUthZASHG5XJsrOMKWNWYF1seCPwEt+hkJZu78Br4hS2TtcwVY7H39XHaerZLXkXx1Y+s4WPPpu&#10;LpMt1tD+lJlcdj0v6I/fBf70Rx6/AwAA//8DAFBLAwQUAAYACAAAACEAXxPC2N4AAAAKAQAADwAA&#10;AGRycy9kb3ducmV2LnhtbExPy07DMBC8I/EP1iJxozZU9JHGqXg0B3qoREGIoxNvk0C8jmK3DX/f&#10;7ancdnZG80iXg2vFAfvQeNJwP1IgkEpvG6o0fH7kdzMQIRqypvWEGv4wwDK7vkpNYv2R3vGwjZVg&#10;EwqJ0VDH2CVShrJGZ8LId0jM7XzvTGTYV9L25sjmrpUPSk2kMw1xQm06fKmx/N3uHbu85c/z1c/m&#10;e7Z+XbuvInfVau60vr0ZnhYgIg7xIoZzfa4OGXcq/J5sEC3jxwlviXxMeQILxkrxozgz0zHILJX/&#10;J2QnAAAA//8DAFBLAQItABQABgAIAAAAIQC2gziS/gAAAOEBAAATAAAAAAAAAAAAAAAAAAAAAABb&#10;Q29udGVudF9UeXBlc10ueG1sUEsBAi0AFAAGAAgAAAAhADj9If/WAAAAlAEAAAsAAAAAAAAAAAAA&#10;AAAALwEAAF9yZWxzLy5yZWxzUEsBAi0AFAAGAAgAAAAhABpsUH7EAQAA2QMAAA4AAAAAAAAAAAAA&#10;AAAALgIAAGRycy9lMm9Eb2MueG1sUEsBAi0AFAAGAAgAAAAhAF8TwtjeAAAAC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BA3CAB7" w14:textId="7110CEA9" w:rsidR="00B37709" w:rsidRDefault="00870C13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52EEB" wp14:editId="32EC2F37">
                <wp:simplePos x="0" y="0"/>
                <wp:positionH relativeFrom="column">
                  <wp:posOffset>2447925</wp:posOffset>
                </wp:positionH>
                <wp:positionV relativeFrom="paragraph">
                  <wp:posOffset>50799</wp:posOffset>
                </wp:positionV>
                <wp:extent cx="26035" cy="2276475"/>
                <wp:effectExtent l="762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E7BE4" id="Straight Arrow Connector 10" o:spid="_x0000_s1026" type="#_x0000_t32" style="position:absolute;margin-left:192.75pt;margin-top:4pt;width:2.05pt;height:179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D6xgEAANkDAAAOAAAAZHJzL2Uyb0RvYy54bWysU01v1DAQvSPxHyzf2WQD3aJosz1s+Tgg&#10;qAr9Aa4zTiw5tmUPm+TfM3Z2UwSoEojLyLHnvXnzZrK/mQbDThCidrbh203JGVjpWm27hj98e//q&#10;LWcRhW2FcRYaPkPkN4eXL/ajr6FyvTMtBEYkNtajb3iP6OuiiLKHQcSN82DpUbkwCKTP0BVtECOx&#10;D6aoynJXjC60PjgJMdLt7fLID5lfKZD4RakIyEzDSRvmGHJ8TLE47EXdBeF7Lc8yxD+oGIS2VHSl&#10;uhUo2Pegf6MatAwuOoUb6YbCKaUl5B6om235Szdfe+Eh90LmRL/aFP8frfx8Otq7QDaMPtbR34XU&#10;xaTCwJTR/iPNNPdFStmUbZtX22BCJumy2pWvrziT9FJV17s311fJ1mKhSXQ+RPwAbmDp0PCIQeiu&#10;x6OzlgbkwlJCnD5FXIAXQAIbmyIKbd7ZluHsaYswaGE7A+c6KaV40p9POBtY4PegmG5J51ImrxYc&#10;TWAnQUshpASL25WJshNMaWNWYJkteBZ4zk9QyGv3N+AVkSs7iyt40NaFP1XH6SJZLfkXB5a+kwWP&#10;rp3zZLM1tD95JuddTwv683eGP/2Rhx8AAAD//wMAUEsDBBQABgAIAAAAIQAF95gy4AAAAAkBAAAP&#10;AAAAZHJzL2Rvd25yZXYueG1sTI/NTsMwEITvSLyDtUjcqANVIifEqfhpDvRQiYKqHp1kSQLxOord&#10;Nrw9ywluO5rRtzP5araDOOHke0cabhcRCKTaNT21Gt7fyhsFwgdDjRkcoYZv9LAqLi9ykzXuTK94&#10;2oVWMIR8ZjR0IYyZlL7u0Bq/cCMSex9usiawnFrZTObMcDvIuyhKpDU98YfOjPjUYf21O1qmvJSP&#10;6fpze1Cb543dV6Vt16nV+vpqfrgHEXAOf2H4rc/VoeBOlTtS48WgYanimKMaFE9if6nSBETFR5LE&#10;IItc/l9Q/AAAAP//AwBQSwECLQAUAAYACAAAACEAtoM4kv4AAADhAQAAEwAAAAAAAAAAAAAAAAAA&#10;AAAAW0NvbnRlbnRfVHlwZXNdLnhtbFBLAQItABQABgAIAAAAIQA4/SH/1gAAAJQBAAALAAAAAAAA&#10;AAAAAAAAAC8BAABfcmVscy8ucmVsc1BLAQItABQABgAIAAAAIQBDl1D6xgEAANkDAAAOAAAAAAAA&#10;AAAAAAAAAC4CAABkcnMvZTJvRG9jLnhtbFBLAQItABQABgAIAAAAIQAF95gy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1F185BA2" w14:textId="04801A57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7F2FD5" w14:textId="12E6A6D5" w:rsidR="00B37709" w:rsidRDefault="00836045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B0402" wp14:editId="35692694">
                <wp:simplePos x="0" y="0"/>
                <wp:positionH relativeFrom="column">
                  <wp:posOffset>3667125</wp:posOffset>
                </wp:positionH>
                <wp:positionV relativeFrom="paragraph">
                  <wp:posOffset>22225</wp:posOffset>
                </wp:positionV>
                <wp:extent cx="923925" cy="781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6E1B0" w14:textId="0E1603CD" w:rsidR="00836045" w:rsidRDefault="00836045" w:rsidP="00836045">
                            <w:pPr>
                              <w:jc w:val="center"/>
                            </w:pPr>
                            <w:r>
                              <w:t>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B0402" id="Oval 5" o:spid="_x0000_s1028" style="position:absolute;margin-left:288.75pt;margin-top:1.75pt;width:72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15ZgIAACcFAAAOAAAAZHJzL2Uyb0RvYy54bWysVFFv2yAQfp+0/4B4X21nzdpEdaqoVadJ&#10;URs1nfpMMNRImGNAYme/fgd2nGqtNmmaH/Add/cd93HH1XXXaLIXziswJS3OckqE4VAp81LS7093&#10;ny4p8YGZimkwoqQH4en14uOHq9bOxQRq0JVwBEGMn7e2pHUIdp5lnteiYf4MrDBolOAaFlB1L1nl&#10;WIvojc4mef4la8FV1gEX3uPubW+ki4QvpeDhQUovAtElxbOFtLq0buOaLa7Y/MUxWys+HIP9wyka&#10;pgwmHaFuWWBk59QbqEZxBx5kOOPQZCCl4iLVgNUU+W/VbGpmRaoFyfF2pMn/P1h+v9/YtUMaWuvn&#10;HsVYRSddE/94PtIlsg4jWaILhOPmbPJ5NplSwtF0cVnk00Rmdgq2zoevAhoShZIKrZX1sRw2Z/uV&#10;D5gTvY9eqJxOkKRw0CI6a/MoJFEV5pyk6NQc4kY7smd4rYxzYcK0N9WsEv32NMcv3i8mGSOSlgAj&#10;slRaj9jFn7B7mME/horUW2Nw/vfgMSJlBhPG4EYZcO8B6FAMBcje/0hST01kKXTbDrmJ1Ax3uIXq&#10;sHbEQd/r3vI7hRewYj6smcPmxjHAgQ0PuEgNbUlhkCipwf18bz/6Y8+hlZIWh6Wk/seOOUGJ/maw&#10;G2fF+XmcrqScTy8mqLjXlu1ri9k1N4AXV+DTYHkSo3/QR1E6aJ5xrpcxK5qY4Zi7pDy4o3IT+iHG&#10;l4GL5TK54URZFlZmY3kEjzzH7nrqnpmzQxcGbN97OA7Wm07sfWOkgeUugFSpTSPTPa/DDeA0plYa&#10;Xo447q/15HV63xa/AAAA//8DAFBLAwQUAAYACAAAACEANjP6d90AAAAJAQAADwAAAGRycy9kb3du&#10;cmV2LnhtbEyPzU7DMBCE70i8g7VI3KjTVPlRiFMhEDcutBW5OvGSpI3XIXbb8PYsJzitRvNpdqbc&#10;LnYUF5z94EjBehWBQGqdGahTcNi/PuQgfNBk9OgIFXyjh211e1PqwrgrveNlFzrBIeQLraAPYSqk&#10;9G2PVvuVm5DY+3Sz1YHl3Ekz6yuH21HGUZRKqwfiD72e8LnH9rQ7WwUvH/k01E39tu+O+cGuHfXp&#10;V63U/d3y9Agi4BL+YPitz9Wh4k6NO5PxYlSQZFnCqIINH/azeMPbGgbjNAFZlfL/guoHAAD//wMA&#10;UEsBAi0AFAAGAAgAAAAhALaDOJL+AAAA4QEAABMAAAAAAAAAAAAAAAAAAAAAAFtDb250ZW50X1R5&#10;cGVzXS54bWxQSwECLQAUAAYACAAAACEAOP0h/9YAAACUAQAACwAAAAAAAAAAAAAAAAAvAQAAX3Jl&#10;bHMvLnJlbHNQSwECLQAUAAYACAAAACEAX9bNeWYCAAAnBQAADgAAAAAAAAAAAAAAAAAuAgAAZHJz&#10;L2Uyb0RvYy54bWxQSwECLQAUAAYACAAAACEANjP6d90AAAAJAQAADwAAAAAAAAAAAAAAAADABAAA&#10;ZHJzL2Rvd25yZXYueG1sUEsFBgAAAAAEAAQA8wAAAMoFAAAAAA==&#10;" fillcolor="#5b9bd5 [3208]" strokecolor="#1f4d78 [1608]" strokeweight="1pt">
                <v:stroke joinstyle="miter"/>
                <v:textbox>
                  <w:txbxContent>
                    <w:p w14:paraId="2196E1B0" w14:textId="0E1603CD" w:rsidR="00836045" w:rsidRDefault="00836045" w:rsidP="00836045">
                      <w:pPr>
                        <w:jc w:val="center"/>
                      </w:pPr>
                      <w:r>
                        <w:t>Do nothing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A59D2" wp14:editId="21FCC2BC">
                <wp:simplePos x="0" y="0"/>
                <wp:positionH relativeFrom="column">
                  <wp:posOffset>66675</wp:posOffset>
                </wp:positionH>
                <wp:positionV relativeFrom="paragraph">
                  <wp:posOffset>31750</wp:posOffset>
                </wp:positionV>
                <wp:extent cx="1162050" cy="1123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9EEC0" w14:textId="31AE3093" w:rsidR="00836045" w:rsidRDefault="00836045" w:rsidP="00836045">
                            <w:pPr>
                              <w:jc w:val="center"/>
                            </w:pPr>
                            <w:r>
                              <w:t>User state equals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A59D2" id="Oval 4" o:spid="_x0000_s1029" style="position:absolute;margin-left:5.25pt;margin-top:2.5pt;width:91.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VKZAIAACkFAAAOAAAAZHJzL2Uyb0RvYy54bWysVFFv2yAQfp+0/4B4X2ynSbdGdaqoVadJ&#10;VRs1nfpMMNRImGNAYme/fgd2nGqtNmmaH/Add/dx93HH5VXXaLIXziswJS0mOSXCcKiUeSnp96fb&#10;T18o8YGZimkwoqQH4enV8uOHy9YuxBRq0JVwBEGMX7S2pHUIdpFlnteiYX4CVhg0SnANC6i6l6xy&#10;rEX0RmfTPD/PWnCVdcCF97h70xvpMuFLKXh4kNKLQHRJMbeQVpfWbVyz5SVbvDhma8WHNNg/ZNEw&#10;ZfDQEeqGBUZ2Tr2BahR34EGGCYcmAykVF6kGrKbIf6tmUzMrUi1IjrcjTf7/wfL7/cauHdLQWr/w&#10;KMYqOuma+Mf8SJfIOoxkiS4QjptFcT7N58gpR1tRTM8uUEGc7BRunQ9fBTQkCiUVWivrY0FswfZ3&#10;PvTeRy8MPeWQpHDQIjpr8ygkURWeOk3RqT3EtXZkz/BiGefChHlvqlkl+u15jt+Q0hiREkyAEVkq&#10;rUfs4k/Yfa6DfwwVqbvG4PzvwWNEOhlMGIMbZcC9B6BDMRQge/8jST01kaXQbTvkpqRn0TPubKE6&#10;rB1x0He7t/xW4QXcMR/WzGF746XhyIYHXKSGtqQwSJTU4H6+tx/9sevQSkmL41JS/2PHnKBEfzPY&#10;jxfFbBbnKymz+ecpKu61ZfvaYnbNNeDFFfg4WJ7E6B/0UZQOmmec7FU8FU3McDy7pDy4o3Id+jHG&#10;t4GL1Sq54UxZFu7MxvIIHnmO3fXUPTNnhy4M2MD3cBytN53Y+8ZIA6tdAKlSm554HW4A5zG10vB2&#10;xIF/rSev0wu3/AUAAP//AwBQSwMEFAAGAAgAAAAhAFRSJFjbAAAACAEAAA8AAABkcnMvZG93bnJl&#10;di54bWxMj8FOwzAQRO9I/IO1SNyo3aJWIcSpEIgbF9qKXJ14idPG6xC7bfh7tid629GMZt8U68n3&#10;4oRj7AJpmM8UCKQm2I5aDbvt+0MGIiZD1vSBUMMvRliXtzeFyW040yeeNqkVXEIxNxpcSkMuZWwc&#10;ehNnYUBi7zuM3iSWYyvtaM5c7nu5UGolvemIPzgz4KvD5rA5eg1vX9nQVXX1sW332c7PA7nVT6X1&#10;/d308gwi4ZT+w3DBZ3QomakOR7JR9KzVkpMalrzoYj89sq75yBYKZFnI6wHlHwAAAP//AwBQSwEC&#10;LQAUAAYACAAAACEAtoM4kv4AAADhAQAAEwAAAAAAAAAAAAAAAAAAAAAAW0NvbnRlbnRfVHlwZXNd&#10;LnhtbFBLAQItABQABgAIAAAAIQA4/SH/1gAAAJQBAAALAAAAAAAAAAAAAAAAAC8BAABfcmVscy8u&#10;cmVsc1BLAQItABQABgAIAAAAIQDroTVKZAIAACkFAAAOAAAAAAAAAAAAAAAAAC4CAABkcnMvZTJv&#10;RG9jLnhtbFBLAQItABQABgAIAAAAIQBUUiRY2wAAAAgBAAAPAAAAAAAAAAAAAAAAAL4EAABkcnMv&#10;ZG93bnJldi54bWxQSwUGAAAAAAQABADzAAAAxgUAAAAA&#10;" fillcolor="#5b9bd5 [3208]" strokecolor="#1f4d78 [1608]" strokeweight="1pt">
                <v:stroke joinstyle="miter"/>
                <v:textbox>
                  <w:txbxContent>
                    <w:p w14:paraId="3B99EEC0" w14:textId="31AE3093" w:rsidR="00836045" w:rsidRDefault="00836045" w:rsidP="00836045">
                      <w:pPr>
                        <w:jc w:val="center"/>
                      </w:pPr>
                      <w:r>
                        <w:t>User state equals</w:t>
                      </w:r>
                    </w:p>
                  </w:txbxContent>
                </v:textbox>
              </v:oval>
            </w:pict>
          </mc:Fallback>
        </mc:AlternateContent>
      </w:r>
    </w:p>
    <w:p w14:paraId="00DE2846" w14:textId="65BBB109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839B88" w14:textId="0FF29FFA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EFFF20" w14:textId="371B6F81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916B86" w14:textId="0FD6CE59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B6D791" w14:textId="0778A81A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D5996E" w14:textId="38C38CC3" w:rsidR="00B37709" w:rsidRDefault="00836045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BED08" wp14:editId="1FF60901">
                <wp:simplePos x="0" y="0"/>
                <wp:positionH relativeFrom="column">
                  <wp:posOffset>1724025</wp:posOffset>
                </wp:positionH>
                <wp:positionV relativeFrom="paragraph">
                  <wp:posOffset>10795</wp:posOffset>
                </wp:positionV>
                <wp:extent cx="1447800" cy="11144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B0B14" w14:textId="2CA5442D" w:rsidR="00836045" w:rsidRDefault="00836045" w:rsidP="00836045">
                            <w:pPr>
                              <w:jc w:val="center"/>
                            </w:pPr>
                            <w:r>
                              <w:t>User credential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ED08" id="Oval 9" o:spid="_x0000_s1030" style="position:absolute;margin-left:135.75pt;margin-top:.85pt;width:114pt;height:8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HuYwIAACkFAAAOAAAAZHJzL2Uyb0RvYy54bWysVFFr2zAQfh/sPwi9r7ZDsnahTgktHYPQ&#10;hqajz4os1QJZp0lK7OzX7yQ7TljLBmN+kO90d5/uPt3p+qZrNNkL5xWYkhYXOSXCcKiUeS3p9+f7&#10;T1eU+MBMxTQYUdKD8PRm8fHDdWvnYgI16Eo4giDGz1tb0joEO88yz2vRMH8BVhg0SnANC6i616xy&#10;rEX0RmeTPP+cteAq64AL73H3rjfSRcKXUvDwKKUXgeiSYm4hrS6t27hmi2s2f3XM1ooPabB/yKJh&#10;yuChI9QdC4zsnHoD1SjuwIMMFxyaDKRUXKQasJoi/62aTc2sSLUgOd6ONPn/B8sf9hu7dkhDa/3c&#10;oxir6KRr4h/zI10i6zCSJbpAOG4W0+nlVY6ccrQVBaqTWaQzO4Vb58NXAQ2JQkmF1sr6WBCbs/3K&#10;h9776IWhpxySFA5aRGdtnoQkqsJTJyk6tYe41Y7sGV4s41yYMOtNNatEvz3L8RtSGiNSggkwIkul&#10;9Yhd/Am7z3Xwj6EiddcYnP89eIxIJ4MJY3CjDLj3AHQohgJk738kqacmshS6bYfclHQaPePOFqrD&#10;2hEHfbd7y+8VXsCK+bBmDtsbLw1HNjziIjW0JYVBoqQG9/O9/eiPXYdWSlocl5L6HzvmBCX6m8F+&#10;/IL3H+crKdPZ5QQVd27ZnlvMrrkFvLgCHwfLkxj9gz6K0kHzgpO9jKeiiRmOZ5eUB3dUbkM/xvg2&#10;cLFcJjecKcvCymwsj+CR59hdz90Lc3bowoAN/ADH0XrTib1vjDSw3AWQKrXpidfhBnAeUysNb0cc&#10;+HM9eZ1euMUvAAAA//8DAFBLAwQUAAYACAAAACEAXWa3ddsAAAAJAQAADwAAAGRycy9kb3ducmV2&#10;LnhtbEyPQU+DQBCF7yb+h82YeLMLRAtFlsZovHmxbcp1YUdA2Vlkty3+e6en9vjlvbz5pljPdhBH&#10;nHzvSEG8iEAgNc701CrYbd8fMhA+aDJ6cIQK/tDDury9KXRu3Ik+8bgJreAR8rlW0IUw5lL6pkOr&#10;/cKNSJx9ucnqwDi10kz6xON2kEkULaXVPfGFTo/42mHzszlYBW/7bOyruvrYtt/ZzsaOuuVvpdT9&#10;3fzyDCLgHC5lOOuzOpTsVLsDGS8GBUkaP3GVgxQE54+rFXN95jQBWRby+oPyHwAA//8DAFBLAQIt&#10;ABQABgAIAAAAIQC2gziS/gAAAOEBAAATAAAAAAAAAAAAAAAAAAAAAABbQ29udGVudF9UeXBlc10u&#10;eG1sUEsBAi0AFAAGAAgAAAAhADj9If/WAAAAlAEAAAsAAAAAAAAAAAAAAAAALwEAAF9yZWxzLy5y&#10;ZWxzUEsBAi0AFAAGAAgAAAAhAM1e8e5jAgAAKQUAAA4AAAAAAAAAAAAAAAAALgIAAGRycy9lMm9E&#10;b2MueG1sUEsBAi0AFAAGAAgAAAAhAF1mt3XbAAAACQEAAA8AAAAAAAAAAAAAAAAAvQQAAGRycy9k&#10;b3ducmV2LnhtbFBLBQYAAAAABAAEAPMAAADFBQAAAAA=&#10;" fillcolor="#5b9bd5 [3208]" strokecolor="#1f4d78 [1608]" strokeweight="1pt">
                <v:stroke joinstyle="miter"/>
                <v:textbox>
                  <w:txbxContent>
                    <w:p w14:paraId="399B0B14" w14:textId="2CA5442D" w:rsidR="00836045" w:rsidRDefault="00836045" w:rsidP="00836045">
                      <w:pPr>
                        <w:jc w:val="center"/>
                      </w:pPr>
                      <w:r>
                        <w:t>User credential specifications</w:t>
                      </w:r>
                    </w:p>
                  </w:txbxContent>
                </v:textbox>
              </v:oval>
            </w:pict>
          </mc:Fallback>
        </mc:AlternateContent>
      </w:r>
    </w:p>
    <w:p w14:paraId="57F0C51A" w14:textId="4AC66BEF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278279" w14:textId="3BC51CD8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F06FDA" w14:textId="09FFA875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EE5511" w14:textId="6542285E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38B05" w14:textId="26C915BC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39BC0" w14:textId="218ACF0C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35BEF9" w14:textId="59EC3876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3EF72F" w14:textId="489DAAA1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A7B32F" w14:textId="339203F7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AEF82C" w14:textId="6A735080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E43842" w14:textId="224F1C30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F9199B" w14:textId="77777777" w:rsidR="00B37709" w:rsidRDefault="00B37709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BD7C30" w14:textId="2B0585EE" w:rsidR="00735C52" w:rsidRPr="001F5575" w:rsidRDefault="00735C52" w:rsidP="00D963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557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Check out Page </w:t>
      </w:r>
      <w:r w:rsidR="001F5575">
        <w:rPr>
          <w:rFonts w:ascii="Times New Roman" w:hAnsi="Times New Roman" w:cs="Times New Roman"/>
          <w:b/>
          <w:bCs/>
          <w:sz w:val="24"/>
          <w:szCs w:val="24"/>
          <w:u w:val="single"/>
        </w:rPr>
        <w:t>– Structural Code</w:t>
      </w:r>
    </w:p>
    <w:p w14:paraId="6B647DF1" w14:textId="77777777" w:rsidR="00735C52" w:rsidRDefault="00735C52" w:rsidP="00D963A9">
      <w:pPr>
        <w:rPr>
          <w:rFonts w:ascii="Times New Roman" w:hAnsi="Times New Roman" w:cs="Times New Roman"/>
          <w:sz w:val="24"/>
          <w:szCs w:val="24"/>
        </w:rPr>
      </w:pPr>
    </w:p>
    <w:p w14:paraId="1B4A6757" w14:textId="001F9C58" w:rsidR="00D963A9" w:rsidRDefault="00D963A9" w:rsidP="00D963A9">
      <w:pPr>
        <w:rPr>
          <w:rFonts w:ascii="Times New Roman" w:hAnsi="Times New Roman" w:cs="Times New Roman"/>
          <w:sz w:val="24"/>
          <w:szCs w:val="24"/>
        </w:rPr>
      </w:pPr>
      <w:r w:rsidRPr="00D963A9">
        <w:rPr>
          <w:rFonts w:ascii="Times New Roman" w:hAnsi="Times New Roman" w:cs="Times New Roman"/>
          <w:sz w:val="24"/>
          <w:szCs w:val="24"/>
        </w:rPr>
        <w:t>if(typeof(Storage) !== "undefined") {</w:t>
      </w:r>
    </w:p>
    <w:p w14:paraId="19AE62A4" w14:textId="77777777" w:rsidR="00D963A9" w:rsidRDefault="00D963A9" w:rsidP="00D963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63A9">
        <w:rPr>
          <w:rFonts w:ascii="Times New Roman" w:hAnsi="Times New Roman" w:cs="Times New Roman"/>
          <w:sz w:val="24"/>
          <w:szCs w:val="24"/>
        </w:rPr>
        <w:t>localStorage.user_state = "{</w:t>
      </w:r>
    </w:p>
    <w:p w14:paraId="06EA01F1" w14:textId="77777777" w:rsidR="00D963A9" w:rsidRDefault="00D963A9" w:rsidP="00D963A9">
      <w:pPr>
        <w:ind w:left="1440"/>
        <w:rPr>
          <w:rFonts w:ascii="Times New Roman" w:hAnsi="Times New Roman" w:cs="Times New Roman"/>
          <w:sz w:val="24"/>
          <w:szCs w:val="24"/>
        </w:rPr>
      </w:pPr>
      <w:r w:rsidRPr="00D963A9">
        <w:rPr>
          <w:rFonts w:ascii="Times New Roman" w:hAnsi="Times New Roman" w:cs="Times New Roman"/>
          <w:sz w:val="24"/>
          <w:szCs w:val="24"/>
        </w:rPr>
        <w:t>\"occasion\":\"C\",\"StoreNumber\":\"038692\",\"storeLatitude\":\"27.914157\",\"storeLongitude\":\"-82.349748\",\"action\":\"\",\"deliveryAddress\":\"\",\"currentSavedLocationIndex\":null,\"zipcode\":\"33569\",\"status\":\"recognized unregistered\",\"loyalty\":\"Y\",\"menu\":[\"pizza\",\"wings\",\"sides\",\"pasta\",\"desserts\",\"drinks\"],\"wingstreetleadmkt\":0,\"user_state_abbrev\":\"RU\"</w:t>
      </w:r>
    </w:p>
    <w:p w14:paraId="5E2B2A11" w14:textId="77777777" w:rsidR="00D963A9" w:rsidRDefault="00D963A9" w:rsidP="00D963A9">
      <w:pPr>
        <w:ind w:left="720"/>
        <w:rPr>
          <w:rFonts w:ascii="Times New Roman" w:hAnsi="Times New Roman" w:cs="Times New Roman"/>
          <w:sz w:val="24"/>
          <w:szCs w:val="24"/>
        </w:rPr>
      </w:pPr>
      <w:r w:rsidRPr="00D963A9">
        <w:rPr>
          <w:rFonts w:ascii="Times New Roman" w:hAnsi="Times New Roman" w:cs="Times New Roman"/>
          <w:sz w:val="24"/>
          <w:szCs w:val="24"/>
        </w:rPr>
        <w:t>}";</w:t>
      </w:r>
    </w:p>
    <w:p w14:paraId="6DD24F2E" w14:textId="77777777" w:rsidR="00735C52" w:rsidRDefault="00D963A9" w:rsidP="00735C52">
      <w:pPr>
        <w:rPr>
          <w:rFonts w:ascii="Times New Roman" w:hAnsi="Times New Roman" w:cs="Times New Roman"/>
          <w:sz w:val="24"/>
          <w:szCs w:val="24"/>
        </w:rPr>
      </w:pPr>
      <w:r w:rsidRPr="00D963A9">
        <w:rPr>
          <w:rFonts w:ascii="Times New Roman" w:hAnsi="Times New Roman" w:cs="Times New Roman"/>
          <w:sz w:val="24"/>
          <w:szCs w:val="24"/>
        </w:rPr>
        <w:t>}</w:t>
      </w:r>
    </w:p>
    <w:p w14:paraId="1892F584" w14:textId="77777777" w:rsidR="00735C52" w:rsidRDefault="00735C52" w:rsidP="00735C52">
      <w:pPr>
        <w:rPr>
          <w:rFonts w:ascii="Times New Roman" w:hAnsi="Times New Roman" w:cs="Times New Roman"/>
          <w:sz w:val="24"/>
          <w:szCs w:val="24"/>
        </w:rPr>
      </w:pPr>
      <w:r w:rsidRPr="00735C52">
        <w:rPr>
          <w:rFonts w:ascii="Times New Roman" w:hAnsi="Times New Roman" w:cs="Times New Roman"/>
          <w:sz w:val="24"/>
          <w:szCs w:val="24"/>
        </w:rPr>
        <w:t>function isEmpty(val) {</w:t>
      </w:r>
    </w:p>
    <w:p w14:paraId="22B764EC" w14:textId="77777777" w:rsidR="00735C52" w:rsidRDefault="00735C52" w:rsidP="00735C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5C52">
        <w:rPr>
          <w:rFonts w:ascii="Times New Roman" w:hAnsi="Times New Roman" w:cs="Times New Roman"/>
          <w:sz w:val="24"/>
          <w:szCs w:val="24"/>
        </w:rPr>
        <w:t>return (val === undefined || val == null || val.length &lt;= 0) ? true : false;</w:t>
      </w:r>
    </w:p>
    <w:p w14:paraId="65104D2C" w14:textId="1739E29D" w:rsidR="0012670B" w:rsidRDefault="00735C52" w:rsidP="00735C52">
      <w:pPr>
        <w:rPr>
          <w:rFonts w:ascii="Times New Roman" w:hAnsi="Times New Roman" w:cs="Times New Roman"/>
          <w:sz w:val="24"/>
          <w:szCs w:val="24"/>
        </w:rPr>
      </w:pPr>
      <w:r w:rsidRPr="00735C52">
        <w:rPr>
          <w:rFonts w:ascii="Times New Roman" w:hAnsi="Times New Roman" w:cs="Times New Roman"/>
          <w:sz w:val="24"/>
          <w:szCs w:val="24"/>
        </w:rPr>
        <w:t>}</w:t>
      </w:r>
      <w:r w:rsidR="0012670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7762"/>
      </w:tblGrid>
      <w:tr w:rsidR="00E61366" w:rsidRPr="00E61366" w14:paraId="114CE1C9" w14:textId="77777777" w:rsidTr="00195B7B">
        <w:trPr>
          <w:trHeight w:val="327"/>
        </w:trPr>
        <w:tc>
          <w:tcPr>
            <w:tcW w:w="1683" w:type="dxa"/>
          </w:tcPr>
          <w:p w14:paraId="5FB50B4C" w14:textId="77777777" w:rsidR="00E61366" w:rsidRPr="00E61366" w:rsidRDefault="00E61366" w:rsidP="00E61366">
            <w:pPr>
              <w:keepNext/>
              <w:tabs>
                <w:tab w:val="center" w:pos="4680"/>
              </w:tabs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7762" w:type="dxa"/>
          </w:tcPr>
          <w:p w14:paraId="3F7F4A29" w14:textId="249301E4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61366" w:rsidRPr="00E61366" w14:paraId="7560E21C" w14:textId="77777777" w:rsidTr="00195B7B">
        <w:trPr>
          <w:trHeight w:val="327"/>
        </w:trPr>
        <w:tc>
          <w:tcPr>
            <w:tcW w:w="1683" w:type="dxa"/>
          </w:tcPr>
          <w:p w14:paraId="4D7E9C28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7762" w:type="dxa"/>
          </w:tcPr>
          <w:p w14:paraId="0D3996F5" w14:textId="19890FAF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 w:rsidR="00735C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1366">
              <w:rPr>
                <w:rFonts w:ascii="Times New Roman" w:eastAsia="Times New Roman" w:hAnsi="Times New Roman" w:cs="Times New Roman"/>
                <w:sz w:val="20"/>
                <w:szCs w:val="20"/>
              </w:rPr>
              <w:t>out Page</w:t>
            </w:r>
          </w:p>
        </w:tc>
      </w:tr>
      <w:tr w:rsidR="00E61366" w:rsidRPr="00E61366" w14:paraId="1FBF1CA4" w14:textId="77777777" w:rsidTr="00195B7B">
        <w:trPr>
          <w:trHeight w:val="654"/>
        </w:trPr>
        <w:tc>
          <w:tcPr>
            <w:tcW w:w="1683" w:type="dxa"/>
          </w:tcPr>
          <w:p w14:paraId="20CF335A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of Test Case</w:t>
            </w:r>
          </w:p>
        </w:tc>
        <w:tc>
          <w:tcPr>
            <w:tcW w:w="7762" w:type="dxa"/>
          </w:tcPr>
          <w:p w14:paraId="47F1BBD1" w14:textId="0B1D5A58" w:rsidR="00E61366" w:rsidRPr="00E61366" w:rsidRDefault="00735C52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Will a user be able to checkout an item without a store location for pickup or an address for delivery</w:t>
            </w:r>
          </w:p>
        </w:tc>
      </w:tr>
      <w:tr w:rsidR="00E61366" w:rsidRPr="00E61366" w14:paraId="53D1B680" w14:textId="77777777" w:rsidTr="00195B7B">
        <w:trPr>
          <w:trHeight w:val="654"/>
        </w:trPr>
        <w:tc>
          <w:tcPr>
            <w:tcW w:w="1683" w:type="dxa"/>
          </w:tcPr>
          <w:p w14:paraId="01BA7FA5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Structural Test Type</w:t>
            </w:r>
          </w:p>
        </w:tc>
        <w:tc>
          <w:tcPr>
            <w:tcW w:w="7762" w:type="dxa"/>
          </w:tcPr>
          <w:p w14:paraId="6ABF9C07" w14:textId="73ABEF7B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Flow Testing</w:t>
            </w:r>
          </w:p>
        </w:tc>
      </w:tr>
      <w:tr w:rsidR="00E61366" w:rsidRPr="00E61366" w14:paraId="01E8B0EC" w14:textId="77777777" w:rsidTr="00195B7B">
        <w:trPr>
          <w:trHeight w:val="676"/>
        </w:trPr>
        <w:tc>
          <w:tcPr>
            <w:tcW w:w="1683" w:type="dxa"/>
          </w:tcPr>
          <w:p w14:paraId="2F5323F1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Path Being Tested</w:t>
            </w:r>
          </w:p>
        </w:tc>
        <w:tc>
          <w:tcPr>
            <w:tcW w:w="7762" w:type="dxa"/>
          </w:tcPr>
          <w:p w14:paraId="7CEBECCF" w14:textId="6123718A" w:rsidR="00E61366" w:rsidRPr="00E61366" w:rsidRDefault="005A7BA2" w:rsidP="00E6136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If/ function code block</w:t>
            </w:r>
          </w:p>
        </w:tc>
      </w:tr>
      <w:tr w:rsidR="00E61366" w:rsidRPr="00E61366" w14:paraId="3210581C" w14:textId="77777777" w:rsidTr="00195B7B">
        <w:trPr>
          <w:trHeight w:val="654"/>
        </w:trPr>
        <w:tc>
          <w:tcPr>
            <w:tcW w:w="1683" w:type="dxa"/>
          </w:tcPr>
          <w:p w14:paraId="56D7FA9E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Pre-Conditions</w:t>
            </w:r>
          </w:p>
          <w:p w14:paraId="36B651AC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762" w:type="dxa"/>
          </w:tcPr>
          <w:p w14:paraId="5E2B33FC" w14:textId="77777777" w:rsidR="00E61366" w:rsidRDefault="009F7665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Empty shopping cart</w:t>
            </w:r>
          </w:p>
          <w:p w14:paraId="0B680EE7" w14:textId="03C0A223" w:rsidR="009F7665" w:rsidRPr="00E61366" w:rsidRDefault="009F7665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Empty store location</w:t>
            </w:r>
          </w:p>
        </w:tc>
      </w:tr>
      <w:tr w:rsidR="00E61366" w:rsidRPr="00E61366" w14:paraId="74B53F35" w14:textId="77777777" w:rsidTr="00195B7B">
        <w:trPr>
          <w:trHeight w:val="710"/>
        </w:trPr>
        <w:tc>
          <w:tcPr>
            <w:tcW w:w="1683" w:type="dxa"/>
          </w:tcPr>
          <w:p w14:paraId="3810F9BF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Inputs</w:t>
            </w:r>
          </w:p>
        </w:tc>
        <w:tc>
          <w:tcPr>
            <w:tcW w:w="7762" w:type="dxa"/>
          </w:tcPr>
          <w:p w14:paraId="17B46A65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Carryout</w:t>
            </w:r>
          </w:p>
          <w:p w14:paraId="7F625398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2DE32E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First Name</w:t>
            </w:r>
          </w:p>
          <w:p w14:paraId="4D714A61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Last Name</w:t>
            </w:r>
          </w:p>
          <w:p w14:paraId="0E3F5005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</w:p>
          <w:p w14:paraId="2DED8F0F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Phone</w:t>
            </w:r>
          </w:p>
          <w:p w14:paraId="0D95F19E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Name on Credit Card</w:t>
            </w:r>
          </w:p>
          <w:p w14:paraId="4C62F298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Credit Card Number</w:t>
            </w:r>
          </w:p>
          <w:p w14:paraId="0B0193E7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Expiration Month</w:t>
            </w:r>
          </w:p>
          <w:p w14:paraId="5693C0DC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Expiration Year</w:t>
            </w:r>
          </w:p>
          <w:p w14:paraId="7D5A9DBF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CVV</w:t>
            </w:r>
          </w:p>
          <w:p w14:paraId="1862A2D3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Billing Zip Code</w:t>
            </w:r>
          </w:p>
          <w:p w14:paraId="1B0D24A3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434C97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Delivery</w:t>
            </w:r>
          </w:p>
          <w:p w14:paraId="4ADE32B8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4C8BF8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Address (street address and apartment/ building/ suite number)</w:t>
            </w:r>
          </w:p>
          <w:p w14:paraId="18A27BBE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City</w:t>
            </w:r>
          </w:p>
          <w:p w14:paraId="2C71E8EA" w14:textId="77777777" w:rsidR="009F7665" w:rsidRPr="009F7665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State</w:t>
            </w:r>
          </w:p>
          <w:p w14:paraId="7E49EA7A" w14:textId="29011806" w:rsidR="00E61366" w:rsidRPr="00E61366" w:rsidRDefault="009F7665" w:rsidP="009F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7665">
              <w:rPr>
                <w:rFonts w:ascii="Times New Roman" w:eastAsia="Times New Roman" w:hAnsi="Times New Roman" w:cs="Times New Roman"/>
                <w:sz w:val="20"/>
                <w:szCs w:val="20"/>
              </w:rPr>
              <w:t>Zip Code</w:t>
            </w:r>
          </w:p>
        </w:tc>
      </w:tr>
      <w:tr w:rsidR="00E61366" w:rsidRPr="00E61366" w14:paraId="0800F423" w14:textId="77777777" w:rsidTr="00195B7B">
        <w:trPr>
          <w:trHeight w:val="654"/>
        </w:trPr>
        <w:tc>
          <w:tcPr>
            <w:tcW w:w="1683" w:type="dxa"/>
          </w:tcPr>
          <w:p w14:paraId="6846BBE1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 Outputs</w:t>
            </w:r>
          </w:p>
        </w:tc>
        <w:tc>
          <w:tcPr>
            <w:tcW w:w="7762" w:type="dxa"/>
          </w:tcPr>
          <w:p w14:paraId="7CA288AB" w14:textId="1156566A" w:rsidR="00E61366" w:rsidRPr="00E61366" w:rsidRDefault="009F7665" w:rsidP="00E613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 or requires a carryout or delivery location</w:t>
            </w:r>
          </w:p>
          <w:p w14:paraId="0261F179" w14:textId="77777777" w:rsidR="00E61366" w:rsidRPr="00E61366" w:rsidRDefault="00E61366" w:rsidP="00E613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435" w:right="75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279716C" w14:textId="77777777" w:rsidR="00E61366" w:rsidRPr="00E61366" w:rsidRDefault="00E61366" w:rsidP="00E613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ind w:left="435" w:right="75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1366" w:rsidRPr="00E61366" w14:paraId="4E9D59E8" w14:textId="77777777" w:rsidTr="00195B7B">
        <w:trPr>
          <w:trHeight w:val="1003"/>
        </w:trPr>
        <w:tc>
          <w:tcPr>
            <w:tcW w:w="1683" w:type="dxa"/>
          </w:tcPr>
          <w:p w14:paraId="27A29A29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All statements in path covered as expected? </w:t>
            </w:r>
          </w:p>
        </w:tc>
        <w:tc>
          <w:tcPr>
            <w:tcW w:w="7762" w:type="dxa"/>
          </w:tcPr>
          <w:p w14:paraId="2400D2A2" w14:textId="67F9F01A" w:rsidR="00E61366" w:rsidRPr="00E61366" w:rsidRDefault="005A7BA2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E61366" w:rsidRPr="00E61366" w14:paraId="1EA92D8D" w14:textId="77777777" w:rsidTr="00195B7B">
        <w:trPr>
          <w:trHeight w:val="1565"/>
        </w:trPr>
        <w:tc>
          <w:tcPr>
            <w:tcW w:w="1683" w:type="dxa"/>
          </w:tcPr>
          <w:p w14:paraId="058EF6F2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Post-Conditions</w:t>
            </w:r>
          </w:p>
          <w:p w14:paraId="58A45756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762" w:type="dxa"/>
          </w:tcPr>
          <w:p w14:paraId="33B76BA3" w14:textId="0A6C0A4D" w:rsidR="00E61366" w:rsidRPr="00E61366" w:rsidRDefault="005A7BA2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Before begging an order, Pizza Hut requires the user to enter a delivery or carryout option</w:t>
            </w:r>
          </w:p>
        </w:tc>
      </w:tr>
      <w:tr w:rsidR="00E61366" w:rsidRPr="00E61366" w14:paraId="1EDD4C15" w14:textId="77777777" w:rsidTr="00195B7B">
        <w:trPr>
          <w:trHeight w:val="3392"/>
        </w:trPr>
        <w:tc>
          <w:tcPr>
            <w:tcW w:w="1683" w:type="dxa"/>
          </w:tcPr>
          <w:p w14:paraId="5B452BD3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613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Execution History</w:t>
            </w:r>
          </w:p>
        </w:tc>
        <w:tc>
          <w:tcPr>
            <w:tcW w:w="7762" w:type="dxa"/>
          </w:tcPr>
          <w:tbl>
            <w:tblPr>
              <w:tblpPr w:leftFromText="180" w:rightFromText="180" w:vertAnchor="text" w:horzAnchor="margin" w:tblpX="-95" w:tblpY="1"/>
              <w:tblOverlap w:val="never"/>
              <w:tblW w:w="8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86"/>
              <w:gridCol w:w="3661"/>
              <w:gridCol w:w="2858"/>
            </w:tblGrid>
            <w:tr w:rsidR="00E61366" w:rsidRPr="00E61366" w14:paraId="2B5C9A9C" w14:textId="77777777" w:rsidTr="00195B7B">
              <w:tc>
                <w:tcPr>
                  <w:tcW w:w="1486" w:type="dxa"/>
                </w:tcPr>
                <w:p w14:paraId="07AF20F0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6136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14:paraId="648F3E26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6136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2858" w:type="dxa"/>
                </w:tcPr>
                <w:p w14:paraId="66502306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6136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Tester</w:t>
                  </w:r>
                </w:p>
              </w:tc>
            </w:tr>
            <w:tr w:rsidR="00E61366" w:rsidRPr="00E61366" w14:paraId="6244190D" w14:textId="77777777" w:rsidTr="00195B7B">
              <w:trPr>
                <w:trHeight w:val="470"/>
              </w:trPr>
              <w:tc>
                <w:tcPr>
                  <w:tcW w:w="1486" w:type="dxa"/>
                </w:tcPr>
                <w:p w14:paraId="1AA42F10" w14:textId="3C914F9C" w:rsidR="00E61366" w:rsidRPr="00E61366" w:rsidRDefault="005A7BA2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 April 2022</w:t>
                  </w:r>
                </w:p>
              </w:tc>
              <w:tc>
                <w:tcPr>
                  <w:tcW w:w="3661" w:type="dxa"/>
                </w:tcPr>
                <w:p w14:paraId="27AE2ADE" w14:textId="3D0041FB" w:rsidR="00E61366" w:rsidRPr="00E61366" w:rsidRDefault="005A7BA2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Unable to enter an order without being asked for delivery or carryout</w:t>
                  </w:r>
                </w:p>
              </w:tc>
              <w:tc>
                <w:tcPr>
                  <w:tcW w:w="2858" w:type="dxa"/>
                </w:tcPr>
                <w:p w14:paraId="5FAF4703" w14:textId="7B1DDBA6" w:rsidR="00E61366" w:rsidRPr="00E61366" w:rsidRDefault="005A7BA2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E61366" w:rsidRPr="00E61366" w14:paraId="67B93889" w14:textId="77777777" w:rsidTr="00195B7B">
              <w:trPr>
                <w:trHeight w:val="497"/>
              </w:trPr>
              <w:tc>
                <w:tcPr>
                  <w:tcW w:w="1486" w:type="dxa"/>
                </w:tcPr>
                <w:p w14:paraId="6981F531" w14:textId="0A021C60" w:rsidR="00E61366" w:rsidRPr="00E61366" w:rsidRDefault="00582B6A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 April 2022</w:t>
                  </w:r>
                </w:p>
              </w:tc>
              <w:tc>
                <w:tcPr>
                  <w:tcW w:w="3661" w:type="dxa"/>
                </w:tcPr>
                <w:p w14:paraId="39A8411A" w14:textId="4FCB8329" w:rsidR="00E61366" w:rsidRPr="00E61366" w:rsidRDefault="00582B6A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Unable to </w:t>
                  </w:r>
                  <w:r w:rsidR="0057763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checkout without a food item in the shopping cart</w:t>
                  </w:r>
                </w:p>
              </w:tc>
              <w:tc>
                <w:tcPr>
                  <w:tcW w:w="2858" w:type="dxa"/>
                </w:tcPr>
                <w:p w14:paraId="06D6564B" w14:textId="161E8E96" w:rsidR="00E61366" w:rsidRPr="00E61366" w:rsidRDefault="00577638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E61366" w:rsidRPr="00E61366" w14:paraId="403E1812" w14:textId="77777777" w:rsidTr="00195B7B">
              <w:trPr>
                <w:trHeight w:val="533"/>
              </w:trPr>
              <w:tc>
                <w:tcPr>
                  <w:tcW w:w="1486" w:type="dxa"/>
                </w:tcPr>
                <w:p w14:paraId="47BACFF0" w14:textId="5EF38D3C" w:rsidR="00E61366" w:rsidRPr="00E61366" w:rsidRDefault="00577638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 April 2022</w:t>
                  </w:r>
                </w:p>
              </w:tc>
              <w:tc>
                <w:tcPr>
                  <w:tcW w:w="3661" w:type="dxa"/>
                </w:tcPr>
                <w:p w14:paraId="64C800CD" w14:textId="1AEA28B0" w:rsidR="00E61366" w:rsidRPr="00E61366" w:rsidRDefault="00577638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Unable to go to payment options without First Name, Last Name, Email, and Phone Number</w:t>
                  </w:r>
                </w:p>
              </w:tc>
              <w:tc>
                <w:tcPr>
                  <w:tcW w:w="2858" w:type="dxa"/>
                </w:tcPr>
                <w:p w14:paraId="67D3B7C6" w14:textId="6E9F572F" w:rsidR="00E61366" w:rsidRPr="00E61366" w:rsidRDefault="00577638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E61366" w:rsidRPr="00E61366" w14:paraId="05C7D65E" w14:textId="77777777" w:rsidTr="00195B7B">
              <w:trPr>
                <w:trHeight w:val="533"/>
              </w:trPr>
              <w:tc>
                <w:tcPr>
                  <w:tcW w:w="1486" w:type="dxa"/>
                </w:tcPr>
                <w:p w14:paraId="292E4F05" w14:textId="24EF9A02" w:rsidR="00E61366" w:rsidRPr="00E61366" w:rsidRDefault="00577638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 April 2022</w:t>
                  </w:r>
                </w:p>
              </w:tc>
              <w:tc>
                <w:tcPr>
                  <w:tcW w:w="3661" w:type="dxa"/>
                </w:tcPr>
                <w:p w14:paraId="709A3C8B" w14:textId="6B25F27B" w:rsidR="00E61366" w:rsidRPr="00E61366" w:rsidRDefault="00577638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Unable to place order without Name on Credit Card, Credit Card Number, Expiration Month, Expiration Year, CVV, Billing Zip Code</w:t>
                  </w:r>
                </w:p>
              </w:tc>
              <w:tc>
                <w:tcPr>
                  <w:tcW w:w="2858" w:type="dxa"/>
                </w:tcPr>
                <w:p w14:paraId="68119682" w14:textId="64B98259" w:rsidR="00E61366" w:rsidRPr="00E61366" w:rsidRDefault="00577638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Sean Herbert</w:t>
                  </w:r>
                </w:p>
              </w:tc>
            </w:tr>
            <w:tr w:rsidR="00E61366" w:rsidRPr="00E61366" w14:paraId="64A87AD0" w14:textId="77777777" w:rsidTr="00195B7B">
              <w:trPr>
                <w:trHeight w:val="533"/>
              </w:trPr>
              <w:tc>
                <w:tcPr>
                  <w:tcW w:w="1486" w:type="dxa"/>
                </w:tcPr>
                <w:p w14:paraId="5E777F28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61" w:type="dxa"/>
                </w:tcPr>
                <w:p w14:paraId="2956056A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58" w:type="dxa"/>
                </w:tcPr>
                <w:p w14:paraId="641A6BDA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61366" w:rsidRPr="00E61366" w14:paraId="4AAD5938" w14:textId="77777777" w:rsidTr="00195B7B">
              <w:trPr>
                <w:trHeight w:val="533"/>
              </w:trPr>
              <w:tc>
                <w:tcPr>
                  <w:tcW w:w="1486" w:type="dxa"/>
                </w:tcPr>
                <w:p w14:paraId="2E7C57A1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61" w:type="dxa"/>
                </w:tcPr>
                <w:p w14:paraId="733A7BB3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58" w:type="dxa"/>
                </w:tcPr>
                <w:p w14:paraId="25A8756B" w14:textId="77777777" w:rsidR="00E61366" w:rsidRPr="00E61366" w:rsidRDefault="00E61366" w:rsidP="00E613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744A0E4" w14:textId="77777777" w:rsidR="00E61366" w:rsidRPr="00E61366" w:rsidRDefault="00E61366" w:rsidP="00E6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14460" w14:textId="77777777" w:rsidR="00C157EA" w:rsidRDefault="00E0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3513"/>
        <w:gridCol w:w="2550"/>
        <w:gridCol w:w="2388"/>
      </w:tblGrid>
      <w:tr w:rsidR="00C157EA" w:rsidRPr="00BF2AC5" w14:paraId="6B67383D" w14:textId="77777777" w:rsidTr="00785F8D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3F48EADF" w14:textId="77777777" w:rsidR="00C157EA" w:rsidRPr="00BF2AC5" w:rsidRDefault="00C157EA" w:rsidP="00785F8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lastRenderedPageBreak/>
              <w:t>GENERAL INFORMATION</w:t>
            </w:r>
          </w:p>
        </w:tc>
      </w:tr>
      <w:tr w:rsidR="00C157EA" w:rsidRPr="00BF2AC5" w14:paraId="772C197B" w14:textId="77777777" w:rsidTr="00785F8D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71E56415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Stage:</w:t>
            </w:r>
          </w:p>
        </w:tc>
        <w:tc>
          <w:tcPr>
            <w:tcW w:w="4234" w:type="pct"/>
            <w:gridSpan w:val="3"/>
          </w:tcPr>
          <w:p w14:paraId="083D7770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Unit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Functionality  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Integration  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System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Interface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br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Performance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Regression    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Acceptance        </w:t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Pilot</w:t>
            </w:r>
          </w:p>
          <w:p w14:paraId="391BB644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Functionality and unit test code</w:t>
            </w:r>
          </w:p>
        </w:tc>
      </w:tr>
      <w:tr w:rsidR="00C157EA" w:rsidRPr="00BF2AC5" w14:paraId="11C5C397" w14:textId="77777777" w:rsidTr="00785F8D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71DA6829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Date:</w:t>
            </w:r>
          </w:p>
        </w:tc>
        <w:tc>
          <w:tcPr>
            <w:tcW w:w="1757" w:type="pct"/>
          </w:tcPr>
          <w:p w14:paraId="62DADD0F" w14:textId="5717CE94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15 April 2022</w:t>
            </w:r>
          </w:p>
        </w:tc>
        <w:tc>
          <w:tcPr>
            <w:tcW w:w="1279" w:type="pct"/>
            <w:tcBorders>
              <w:bottom w:val="single" w:sz="4" w:space="0" w:color="auto"/>
            </w:tcBorders>
            <w:shd w:val="clear" w:color="auto" w:fill="E0E0E0"/>
          </w:tcPr>
          <w:p w14:paraId="015F8582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System Date, if applicable:</w:t>
            </w:r>
          </w:p>
        </w:tc>
        <w:tc>
          <w:tcPr>
            <w:tcW w:w="1199" w:type="pct"/>
          </w:tcPr>
          <w:p w14:paraId="489185C5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</w:tc>
      </w:tr>
      <w:tr w:rsidR="00C157EA" w:rsidRPr="00BF2AC5" w14:paraId="068D1894" w14:textId="77777777" w:rsidTr="00785F8D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6AED41CF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Tester:</w:t>
            </w:r>
          </w:p>
        </w:tc>
        <w:tc>
          <w:tcPr>
            <w:tcW w:w="1757" w:type="pct"/>
          </w:tcPr>
          <w:p w14:paraId="2B0286C1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Herbert, Sean</w:t>
            </w:r>
          </w:p>
        </w:tc>
        <w:tc>
          <w:tcPr>
            <w:tcW w:w="1279" w:type="pct"/>
            <w:shd w:val="clear" w:color="auto" w:fill="E0E0E0"/>
          </w:tcPr>
          <w:p w14:paraId="1AF86AF7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Case Number:</w:t>
            </w:r>
          </w:p>
        </w:tc>
        <w:tc>
          <w:tcPr>
            <w:tcW w:w="1199" w:type="pct"/>
          </w:tcPr>
          <w:p w14:paraId="472C38D5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1</w:t>
            </w:r>
          </w:p>
        </w:tc>
      </w:tr>
      <w:tr w:rsidR="00C157EA" w:rsidRPr="00BF2AC5" w14:paraId="1E6F2133" w14:textId="77777777" w:rsidTr="00785F8D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6DF48708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Case Description:</w:t>
            </w:r>
          </w:p>
        </w:tc>
        <w:tc>
          <w:tcPr>
            <w:tcW w:w="4234" w:type="pct"/>
            <w:gridSpan w:val="3"/>
          </w:tcPr>
          <w:p w14:paraId="58ED309F" w14:textId="4C01CC23" w:rsidR="00C157EA" w:rsidRPr="00BF2AC5" w:rsidRDefault="006759DE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Adding items to shopping cart </w:t>
            </w:r>
            <w:r w:rsidR="00C157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on the Pizza Hut website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to check out </w:t>
            </w:r>
            <w:hyperlink r:id="rId9" w:history="1">
              <w:r w:rsidRPr="00445DF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ar-SA"/>
                </w:rPr>
                <w:t>https://www.pizzahut.com/</w:t>
              </w:r>
            </w:hyperlink>
          </w:p>
        </w:tc>
      </w:tr>
      <w:tr w:rsidR="00C157EA" w:rsidRPr="00BF2AC5" w14:paraId="6FD00028" w14:textId="77777777" w:rsidTr="00785F8D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28596869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Results:</w:t>
            </w:r>
          </w:p>
        </w:tc>
        <w:tc>
          <w:tcPr>
            <w:tcW w:w="1757" w:type="pct"/>
          </w:tcPr>
          <w:p w14:paraId="0907578B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Pass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instrText xml:space="preserve"> FORMCHECKBOX </w:instrText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r>
            <w:r w:rsidR="002E423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fldChar w:fldCharType="end"/>
            </w:r>
            <w:r w:rsidRPr="00BF2AC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Fail</w:t>
            </w:r>
          </w:p>
        </w:tc>
        <w:tc>
          <w:tcPr>
            <w:tcW w:w="1279" w:type="pct"/>
            <w:shd w:val="clear" w:color="auto" w:fill="E0E0E0"/>
          </w:tcPr>
          <w:p w14:paraId="79B62956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Incident Number, if applicable:</w:t>
            </w:r>
          </w:p>
        </w:tc>
        <w:tc>
          <w:tcPr>
            <w:tcW w:w="1199" w:type="pct"/>
          </w:tcPr>
          <w:p w14:paraId="5C5CD123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C157EA" w:rsidRPr="00BF2AC5" w14:paraId="1B66F764" w14:textId="77777777" w:rsidTr="00785F8D">
        <w:tc>
          <w:tcPr>
            <w:tcW w:w="5000" w:type="pct"/>
            <w:gridSpan w:val="4"/>
            <w:shd w:val="clear" w:color="auto" w:fill="B3B3B3"/>
          </w:tcPr>
          <w:p w14:paraId="19A2F392" w14:textId="77777777" w:rsidR="00C157EA" w:rsidRPr="00BF2AC5" w:rsidRDefault="00C157EA" w:rsidP="00785F8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INTRODUCTION</w:t>
            </w:r>
          </w:p>
        </w:tc>
      </w:tr>
      <w:tr w:rsidR="00C157EA" w:rsidRPr="00BF2AC5" w14:paraId="235F309C" w14:textId="77777777" w:rsidTr="00785F8D">
        <w:tc>
          <w:tcPr>
            <w:tcW w:w="766" w:type="pct"/>
            <w:shd w:val="clear" w:color="auto" w:fill="E0E0E0"/>
          </w:tcPr>
          <w:p w14:paraId="582D7884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Requirement(s) to be tested:</w:t>
            </w:r>
          </w:p>
        </w:tc>
        <w:tc>
          <w:tcPr>
            <w:tcW w:w="4234" w:type="pct"/>
            <w:gridSpan w:val="3"/>
          </w:tcPr>
          <w:p w14:paraId="63753AD7" w14:textId="4C3EEACF" w:rsidR="00C157EA" w:rsidRPr="00BF2AC5" w:rsidRDefault="006759DE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Can a user enter an order, proceed to check out, and place the order</w:t>
            </w:r>
          </w:p>
        </w:tc>
      </w:tr>
      <w:tr w:rsidR="00C157EA" w:rsidRPr="00BF2AC5" w14:paraId="00F4F199" w14:textId="77777777" w:rsidTr="00785F8D">
        <w:tc>
          <w:tcPr>
            <w:tcW w:w="766" w:type="pct"/>
            <w:shd w:val="clear" w:color="auto" w:fill="E0E0E0"/>
          </w:tcPr>
          <w:p w14:paraId="15D896BC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Roles and Responsibilities:</w:t>
            </w:r>
          </w:p>
        </w:tc>
        <w:tc>
          <w:tcPr>
            <w:tcW w:w="4234" w:type="pct"/>
            <w:gridSpan w:val="3"/>
          </w:tcPr>
          <w:p w14:paraId="311B5768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</w:tc>
      </w:tr>
      <w:tr w:rsidR="00C157EA" w:rsidRPr="00BF2AC5" w14:paraId="66E6C279" w14:textId="77777777" w:rsidTr="00785F8D">
        <w:tc>
          <w:tcPr>
            <w:tcW w:w="766" w:type="pct"/>
            <w:shd w:val="clear" w:color="auto" w:fill="E0E0E0"/>
          </w:tcPr>
          <w:p w14:paraId="4FE532A1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Set Up Procedures:</w:t>
            </w:r>
          </w:p>
        </w:tc>
        <w:tc>
          <w:tcPr>
            <w:tcW w:w="4234" w:type="pct"/>
            <w:gridSpan w:val="3"/>
          </w:tcPr>
          <w:p w14:paraId="26D41F3C" w14:textId="77777777" w:rsidR="00C157EA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Navigate to Pizza Hut website </w:t>
            </w:r>
            <w:hyperlink r:id="rId10" w:history="1">
              <w:r w:rsidRPr="00E605A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ar-SA"/>
                </w:rPr>
                <w:t>https://www.pizzahut.com/</w:t>
              </w:r>
            </w:hyperlink>
          </w:p>
          <w:p w14:paraId="32BF1072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C157EA" w:rsidRPr="00BF2AC5" w14:paraId="374DC6B5" w14:textId="77777777" w:rsidTr="00785F8D">
        <w:tc>
          <w:tcPr>
            <w:tcW w:w="766" w:type="pct"/>
            <w:shd w:val="clear" w:color="auto" w:fill="E0E0E0"/>
          </w:tcPr>
          <w:p w14:paraId="3DBF8CB9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Stop Procedures:</w:t>
            </w:r>
          </w:p>
        </w:tc>
        <w:tc>
          <w:tcPr>
            <w:tcW w:w="4234" w:type="pct"/>
            <w:gridSpan w:val="3"/>
          </w:tcPr>
          <w:p w14:paraId="78867D34" w14:textId="49C9DB12" w:rsidR="00C157EA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If user is able or unable to</w:t>
            </w:r>
            <w:r w:rsidR="006759DE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place order</w:t>
            </w:r>
          </w:p>
          <w:p w14:paraId="5FE6208C" w14:textId="11E8CC93" w:rsidR="006759DE" w:rsidRDefault="006759DE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If user is able or unable to enter details concerning the order</w:t>
            </w:r>
          </w:p>
          <w:p w14:paraId="5A7E3896" w14:textId="0DF6A2A2" w:rsidR="00C157EA" w:rsidRPr="00BF2AC5" w:rsidRDefault="006759DE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If user is able or unable to submit order</w:t>
            </w:r>
          </w:p>
        </w:tc>
      </w:tr>
      <w:tr w:rsidR="00C157EA" w:rsidRPr="00BF2AC5" w14:paraId="7748361F" w14:textId="77777777" w:rsidTr="00785F8D">
        <w:tc>
          <w:tcPr>
            <w:tcW w:w="5000" w:type="pct"/>
            <w:gridSpan w:val="4"/>
            <w:shd w:val="clear" w:color="auto" w:fill="B3B3B3"/>
          </w:tcPr>
          <w:p w14:paraId="3DCCDD07" w14:textId="77777777" w:rsidR="00C157EA" w:rsidRPr="00BF2AC5" w:rsidRDefault="00C157EA" w:rsidP="00785F8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ENVIRONMENTAL NEEDS</w:t>
            </w:r>
          </w:p>
        </w:tc>
      </w:tr>
      <w:tr w:rsidR="00C157EA" w:rsidRPr="00BF2AC5" w14:paraId="5E34EAC3" w14:textId="77777777" w:rsidTr="00785F8D">
        <w:tc>
          <w:tcPr>
            <w:tcW w:w="766" w:type="pct"/>
            <w:shd w:val="clear" w:color="auto" w:fill="E0E0E0"/>
          </w:tcPr>
          <w:p w14:paraId="285148A3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Hardware:</w:t>
            </w:r>
          </w:p>
        </w:tc>
        <w:tc>
          <w:tcPr>
            <w:tcW w:w="4234" w:type="pct"/>
            <w:gridSpan w:val="3"/>
          </w:tcPr>
          <w:p w14:paraId="515C54FA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Computer with internet connection</w:t>
            </w:r>
          </w:p>
        </w:tc>
      </w:tr>
      <w:tr w:rsidR="00C157EA" w:rsidRPr="00BF2AC5" w14:paraId="7394D6B7" w14:textId="77777777" w:rsidTr="00785F8D">
        <w:tc>
          <w:tcPr>
            <w:tcW w:w="766" w:type="pct"/>
            <w:shd w:val="clear" w:color="auto" w:fill="E0E0E0"/>
          </w:tcPr>
          <w:p w14:paraId="2F1F22EB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Software:</w:t>
            </w:r>
          </w:p>
        </w:tc>
        <w:tc>
          <w:tcPr>
            <w:tcW w:w="4234" w:type="pct"/>
            <w:gridSpan w:val="3"/>
          </w:tcPr>
          <w:p w14:paraId="588B504F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Operating system with web browser</w:t>
            </w:r>
          </w:p>
        </w:tc>
      </w:tr>
      <w:tr w:rsidR="00C157EA" w:rsidRPr="00BF2AC5" w14:paraId="48814A0E" w14:textId="77777777" w:rsidTr="00785F8D">
        <w:tc>
          <w:tcPr>
            <w:tcW w:w="766" w:type="pct"/>
            <w:shd w:val="clear" w:color="auto" w:fill="E0E0E0"/>
          </w:tcPr>
          <w:p w14:paraId="2FFE1987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Procedural Requirements:</w:t>
            </w:r>
          </w:p>
        </w:tc>
        <w:tc>
          <w:tcPr>
            <w:tcW w:w="4234" w:type="pct"/>
            <w:gridSpan w:val="3"/>
          </w:tcPr>
          <w:p w14:paraId="42260B03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C157EA" w:rsidRPr="00BF2AC5" w14:paraId="4019897A" w14:textId="77777777" w:rsidTr="00785F8D">
        <w:tc>
          <w:tcPr>
            <w:tcW w:w="5000" w:type="pct"/>
            <w:gridSpan w:val="4"/>
            <w:shd w:val="clear" w:color="auto" w:fill="B3B3B3"/>
          </w:tcPr>
          <w:p w14:paraId="2302DE5E" w14:textId="77777777" w:rsidR="00C157EA" w:rsidRPr="00BF2AC5" w:rsidRDefault="00C157EA" w:rsidP="00785F8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</w:t>
            </w:r>
          </w:p>
        </w:tc>
      </w:tr>
      <w:tr w:rsidR="00C157EA" w:rsidRPr="00BF2AC5" w14:paraId="68997FAD" w14:textId="77777777" w:rsidTr="00785F8D">
        <w:tc>
          <w:tcPr>
            <w:tcW w:w="766" w:type="pct"/>
            <w:shd w:val="clear" w:color="auto" w:fill="E0E0E0"/>
          </w:tcPr>
          <w:p w14:paraId="2EBBD22E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Test Items and Features:</w:t>
            </w:r>
          </w:p>
        </w:tc>
        <w:tc>
          <w:tcPr>
            <w:tcW w:w="4234" w:type="pct"/>
            <w:gridSpan w:val="3"/>
          </w:tcPr>
          <w:p w14:paraId="767B05C6" w14:textId="38C5A984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C</w:t>
            </w:r>
            <w:r w:rsidR="00194C88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art</w:t>
            </w:r>
            <w:r w:rsidRPr="00BF2AC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C157EA" w:rsidRPr="00BF2AC5" w14:paraId="2F61238B" w14:textId="77777777" w:rsidTr="00785F8D">
        <w:tc>
          <w:tcPr>
            <w:tcW w:w="766" w:type="pct"/>
            <w:shd w:val="clear" w:color="auto" w:fill="E0E0E0"/>
          </w:tcPr>
          <w:p w14:paraId="63C40EB3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Input Specifications:</w:t>
            </w:r>
          </w:p>
        </w:tc>
        <w:tc>
          <w:tcPr>
            <w:tcW w:w="4234" w:type="pct"/>
            <w:gridSpan w:val="3"/>
          </w:tcPr>
          <w:p w14:paraId="5419AE33" w14:textId="1D588031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Carryout</w:t>
            </w:r>
          </w:p>
          <w:p w14:paraId="673A8761" w14:textId="77777777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14:paraId="1ED3FA52" w14:textId="255F4D00" w:rsidR="00C157EA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First Name</w:t>
            </w:r>
          </w:p>
          <w:p w14:paraId="4536D0FD" w14:textId="77777777" w:rsidR="00C157EA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Last Name</w:t>
            </w:r>
          </w:p>
          <w:p w14:paraId="62FC5266" w14:textId="77777777" w:rsidR="00C157EA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Email</w:t>
            </w:r>
          </w:p>
          <w:p w14:paraId="0B0966C0" w14:textId="43581223" w:rsidR="00194C88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Phone</w:t>
            </w:r>
          </w:p>
          <w:p w14:paraId="24BC90A6" w14:textId="4FBDF235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Name on Credit Card</w:t>
            </w:r>
          </w:p>
          <w:p w14:paraId="4501B17F" w14:textId="3E3DD64E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Credit Card Number</w:t>
            </w:r>
          </w:p>
          <w:p w14:paraId="655340E8" w14:textId="62DDBDA3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Expiration Month</w:t>
            </w:r>
          </w:p>
          <w:p w14:paraId="6FC0F0FC" w14:textId="1DC4DD1E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Expiration Year</w:t>
            </w:r>
          </w:p>
          <w:p w14:paraId="246397ED" w14:textId="55902FA9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CVV</w:t>
            </w:r>
          </w:p>
          <w:p w14:paraId="1781403D" w14:textId="4B687B30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Billing Zip Code</w:t>
            </w:r>
          </w:p>
          <w:p w14:paraId="024AD04F" w14:textId="0B262172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14:paraId="50DDD57A" w14:textId="29D7AE1C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Delivery</w:t>
            </w:r>
          </w:p>
          <w:p w14:paraId="523F3439" w14:textId="77777777" w:rsidR="00194C88" w:rsidRDefault="00194C88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14:paraId="326B3AB4" w14:textId="77777777" w:rsidR="00C157EA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Address (street address and apartment/ building/ suite number)</w:t>
            </w:r>
          </w:p>
          <w:p w14:paraId="56B7C9CE" w14:textId="77777777" w:rsidR="00C157EA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City</w:t>
            </w:r>
          </w:p>
          <w:p w14:paraId="63C5C970" w14:textId="77777777" w:rsidR="00C157EA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State</w:t>
            </w:r>
          </w:p>
          <w:p w14:paraId="35CDB337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Zip Code</w:t>
            </w:r>
          </w:p>
        </w:tc>
      </w:tr>
      <w:tr w:rsidR="00C157EA" w:rsidRPr="00BF2AC5" w14:paraId="3204A27A" w14:textId="77777777" w:rsidTr="00785F8D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3C9D47D0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Procedural Steps:</w:t>
            </w:r>
          </w:p>
        </w:tc>
        <w:tc>
          <w:tcPr>
            <w:tcW w:w="4234" w:type="pct"/>
            <w:gridSpan w:val="3"/>
            <w:tcBorders>
              <w:bottom w:val="single" w:sz="4" w:space="0" w:color="auto"/>
            </w:tcBorders>
          </w:tcPr>
          <w:p w14:paraId="78D8D8DE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Enter a value for all required inputs</w:t>
            </w:r>
          </w:p>
        </w:tc>
      </w:tr>
      <w:tr w:rsidR="00C157EA" w:rsidRPr="00BF2AC5" w14:paraId="48D55E86" w14:textId="77777777" w:rsidTr="00785F8D">
        <w:tc>
          <w:tcPr>
            <w:tcW w:w="766" w:type="pct"/>
            <w:tcBorders>
              <w:bottom w:val="single" w:sz="4" w:space="0" w:color="auto"/>
            </w:tcBorders>
            <w:shd w:val="clear" w:color="auto" w:fill="E0E0E0"/>
          </w:tcPr>
          <w:p w14:paraId="76D9F676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Expected Results of Case:</w:t>
            </w:r>
          </w:p>
        </w:tc>
        <w:tc>
          <w:tcPr>
            <w:tcW w:w="4234" w:type="pct"/>
            <w:gridSpan w:val="3"/>
            <w:tcBorders>
              <w:bottom w:val="single" w:sz="4" w:space="0" w:color="auto"/>
            </w:tcBorders>
          </w:tcPr>
          <w:p w14:paraId="22D10C66" w14:textId="1D175FE3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Submi</w:t>
            </w:r>
            <w:r w:rsidR="00194C88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ts order to Pizza Hut</w:t>
            </w:r>
          </w:p>
        </w:tc>
      </w:tr>
      <w:tr w:rsidR="00C157EA" w:rsidRPr="00BF2AC5" w14:paraId="332C8EE9" w14:textId="77777777" w:rsidTr="00785F8D">
        <w:tc>
          <w:tcPr>
            <w:tcW w:w="5000" w:type="pct"/>
            <w:gridSpan w:val="4"/>
            <w:shd w:val="clear" w:color="auto" w:fill="B3B3B3"/>
          </w:tcPr>
          <w:p w14:paraId="3C9820BC" w14:textId="77777777" w:rsidR="00C157EA" w:rsidRPr="00BF2AC5" w:rsidRDefault="00C157EA" w:rsidP="00785F8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ACTUAL RESULTS</w:t>
            </w:r>
          </w:p>
        </w:tc>
      </w:tr>
      <w:tr w:rsidR="00C157EA" w:rsidRPr="00BF2AC5" w14:paraId="75BB39E1" w14:textId="77777777" w:rsidTr="00785F8D">
        <w:tc>
          <w:tcPr>
            <w:tcW w:w="766" w:type="pct"/>
            <w:shd w:val="clear" w:color="auto" w:fill="E0E0E0"/>
          </w:tcPr>
          <w:p w14:paraId="4F73467A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BF2A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Output Specifications:</w:t>
            </w:r>
          </w:p>
        </w:tc>
        <w:tc>
          <w:tcPr>
            <w:tcW w:w="4234" w:type="pct"/>
            <w:gridSpan w:val="3"/>
          </w:tcPr>
          <w:p w14:paraId="14639B40" w14:textId="0919F2D0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 xml:space="preserve">The test failed at </w:t>
            </w:r>
            <w:r w:rsidR="00194C88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while trying to make the order</w:t>
            </w:r>
          </w:p>
          <w:p w14:paraId="4C47B36D" w14:textId="77777777" w:rsidR="00C157EA" w:rsidRPr="00BF2AC5" w:rsidRDefault="00C157EA" w:rsidP="00785F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</w:tbl>
    <w:p w14:paraId="220009AE" w14:textId="13FF670E" w:rsidR="00C157EA" w:rsidRDefault="00C15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090BA0" w14:textId="51E1057B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4D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Defect Reporting</w:t>
      </w:r>
    </w:p>
    <w:p w14:paraId="7A1B60F7" w14:textId="600FFCB3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ID: 1</w:t>
      </w:r>
    </w:p>
    <w:p w14:paraId="0763D09B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B4691DE" w14:textId="3F07C8D8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TITLE: </w:t>
      </w:r>
      <w:r w:rsidR="00A81D78">
        <w:rPr>
          <w:rFonts w:ascii="Times New Roman" w:hAnsi="Times New Roman" w:cs="Times New Roman"/>
          <w:b/>
          <w:sz w:val="20"/>
          <w:szCs w:val="20"/>
        </w:rPr>
        <w:t>Deals not matching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COMPONENT: </w:t>
      </w:r>
      <w:r w:rsidR="00A81D78">
        <w:rPr>
          <w:rFonts w:ascii="Times New Roman" w:hAnsi="Times New Roman" w:cs="Times New Roman"/>
          <w:b/>
          <w:sz w:val="20"/>
          <w:szCs w:val="20"/>
        </w:rPr>
        <w:t>Deals</w:t>
      </w:r>
    </w:p>
    <w:p w14:paraId="7D56B707" w14:textId="05AFE45D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REPORTED BY: Sean Herbert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SUBCOMPONENT: </w:t>
      </w:r>
      <w:r w:rsidR="00A81D78">
        <w:rPr>
          <w:rFonts w:ascii="Times New Roman" w:hAnsi="Times New Roman" w:cs="Times New Roman"/>
          <w:b/>
          <w:sz w:val="20"/>
          <w:szCs w:val="20"/>
        </w:rPr>
        <w:t>N/A</w:t>
      </w:r>
    </w:p>
    <w:p w14:paraId="02B88F64" w14:textId="5EFF5890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REPORTED ON: </w:t>
      </w:r>
      <w:r w:rsidR="00A81D78">
        <w:rPr>
          <w:rFonts w:ascii="Times New Roman" w:hAnsi="Times New Roman" w:cs="Times New Roman"/>
          <w:b/>
          <w:sz w:val="20"/>
          <w:szCs w:val="20"/>
        </w:rPr>
        <w:t>13 April 2022</w:t>
      </w:r>
      <w:r w:rsidRPr="00E34DC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>VERSION: N/A</w:t>
      </w:r>
    </w:p>
    <w:p w14:paraId="7D61AEF0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</w:p>
    <w:p w14:paraId="27813590" w14:textId="0BA8D309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PLATFORM: PC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RESOLUTION PRIORITY: </w:t>
      </w:r>
      <w:r w:rsidR="00A81D78">
        <w:rPr>
          <w:rFonts w:ascii="Times New Roman" w:hAnsi="Times New Roman" w:cs="Times New Roman"/>
          <w:b/>
          <w:sz w:val="20"/>
          <w:szCs w:val="20"/>
        </w:rPr>
        <w:t>P3</w:t>
      </w:r>
    </w:p>
    <w:p w14:paraId="22F08FFC" w14:textId="7BB32C93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OPERATING SYSTEM: Windows 11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RESOLUTION SEVERITY: </w:t>
      </w:r>
      <w:r w:rsidR="00A81D78">
        <w:rPr>
          <w:rFonts w:ascii="Times New Roman" w:hAnsi="Times New Roman" w:cs="Times New Roman"/>
          <w:b/>
          <w:sz w:val="20"/>
          <w:szCs w:val="20"/>
        </w:rPr>
        <w:t>S3</w:t>
      </w:r>
    </w:p>
    <w:p w14:paraId="01D072A5" w14:textId="6BAC4448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RELATED TEST CASE IDS: N/A              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>CONSISTENCY: N/A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</w:p>
    <w:p w14:paraId="34CACAFB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2D9CB03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SUMMARY:</w:t>
      </w:r>
    </w:p>
    <w:p w14:paraId="739F8F3B" w14:textId="0FCA7DA4" w:rsidR="00E34DCB" w:rsidRPr="00E34DCB" w:rsidRDefault="00A81D78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deals menu on the Pizza Hut mobile application and the Pizza Hut website don’t match (not sure if this is intentional)</w:t>
      </w:r>
    </w:p>
    <w:p w14:paraId="73D483BC" w14:textId="77777777" w:rsidR="00E34DCB" w:rsidRPr="00E34DCB" w:rsidRDefault="00E34DCB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4ADAE69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STEPS TO REPRODUCE:</w:t>
      </w:r>
    </w:p>
    <w:p w14:paraId="4608D919" w14:textId="08612938" w:rsidR="00E34DCB" w:rsidRPr="00E34DCB" w:rsidRDefault="00A81D78" w:rsidP="00E20EDC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3" w:name="_Hlk100380148"/>
      <w:r>
        <w:rPr>
          <w:rFonts w:ascii="Times New Roman" w:hAnsi="Times New Roman" w:cs="Times New Roman"/>
          <w:b/>
          <w:sz w:val="20"/>
          <w:szCs w:val="20"/>
        </w:rPr>
        <w:t>Pizza Hut mobile application on Android Operating System and Pizza Hut website</w:t>
      </w:r>
      <w:r w:rsidR="00E70245">
        <w:rPr>
          <w:rFonts w:ascii="Times New Roman" w:hAnsi="Times New Roman" w:cs="Times New Roman"/>
          <w:b/>
          <w:sz w:val="20"/>
          <w:szCs w:val="20"/>
        </w:rPr>
        <w:t xml:space="preserve"> while using a computer with internet connect and a web browser</w:t>
      </w:r>
    </w:p>
    <w:bookmarkEnd w:id="3"/>
    <w:p w14:paraId="5081E457" w14:textId="77777777" w:rsidR="00E34DCB" w:rsidRPr="00E34DCB" w:rsidRDefault="00E34DCB" w:rsidP="00E20EDC">
      <w:pPr>
        <w:pStyle w:val="Title"/>
        <w:jc w:val="left"/>
        <w:rPr>
          <w:sz w:val="20"/>
        </w:rPr>
      </w:pPr>
      <w:r w:rsidRPr="00E34DCB">
        <w:rPr>
          <w:sz w:val="20"/>
        </w:rPr>
        <w:t xml:space="preserve">COMMENTS: </w:t>
      </w:r>
    </w:p>
    <w:p w14:paraId="2221BECA" w14:textId="77777777" w:rsidR="00E34DCB" w:rsidRPr="00E34DCB" w:rsidRDefault="00E34DCB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3A1156A" w14:textId="77777777" w:rsidR="00E34DCB" w:rsidRPr="00E34DCB" w:rsidRDefault="00E34DCB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N/A</w:t>
      </w:r>
    </w:p>
    <w:p w14:paraId="55BF48AA" w14:textId="77777777" w:rsidR="00E34DCB" w:rsidRPr="00E34DCB" w:rsidRDefault="00E34DCB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F7C62ED" w14:textId="77777777" w:rsidR="00E34DCB" w:rsidRPr="00E34DCB" w:rsidRDefault="00E34DCB" w:rsidP="00E20EDC">
      <w:pPr>
        <w:pStyle w:val="Title"/>
        <w:jc w:val="left"/>
        <w:rPr>
          <w:sz w:val="20"/>
        </w:rPr>
      </w:pPr>
      <w:r w:rsidRPr="00E34DCB">
        <w:rPr>
          <w:sz w:val="20"/>
        </w:rPr>
        <w:t>ATTACHMENTS:</w:t>
      </w:r>
    </w:p>
    <w:p w14:paraId="11EC1E61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2A562184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sz w:val="20"/>
          <w:szCs w:val="20"/>
        </w:rPr>
        <w:t>1.</w:t>
      </w:r>
    </w:p>
    <w:p w14:paraId="45509A39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sz w:val="20"/>
          <w:szCs w:val="20"/>
        </w:rPr>
        <w:t>2.</w:t>
      </w:r>
    </w:p>
    <w:p w14:paraId="40394B4F" w14:textId="77777777" w:rsidR="00E34DCB" w:rsidRPr="00E34DCB" w:rsidRDefault="00E34DCB" w:rsidP="00E20ED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710ADDED" w14:textId="77777777" w:rsidR="00E34DCB" w:rsidRPr="00E34DCB" w:rsidRDefault="00E34DCB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For evaluators use only</w:t>
      </w:r>
    </w:p>
    <w:p w14:paraId="48F0D132" w14:textId="77777777" w:rsidR="00E34DCB" w:rsidRPr="00E34DCB" w:rsidRDefault="00E34DCB" w:rsidP="00E20ED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STATUS:  _________APPROVED   _________ REJECTED</w:t>
      </w:r>
    </w:p>
    <w:p w14:paraId="59964DFE" w14:textId="77777777" w:rsidR="00E34DCB" w:rsidRPr="00E34DCB" w:rsidRDefault="00E34DCB" w:rsidP="00E20ED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63AF983" w14:textId="77777777" w:rsidR="00E34DCB" w:rsidRPr="00E34DCB" w:rsidRDefault="00E34DCB" w:rsidP="00E20ED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REASON:     </w:t>
      </w:r>
      <w:r w:rsidRPr="00E34DCB"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__________________________________________________________________ </w:t>
      </w:r>
    </w:p>
    <w:p w14:paraId="54938829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4D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Defect Reporting</w:t>
      </w:r>
    </w:p>
    <w:p w14:paraId="3ADB7DBD" w14:textId="7B02090E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DEFECT ID: </w:t>
      </w:r>
      <w:r w:rsidR="00800924">
        <w:rPr>
          <w:rFonts w:ascii="Times New Roman" w:hAnsi="Times New Roman" w:cs="Times New Roman"/>
          <w:b/>
          <w:sz w:val="20"/>
          <w:szCs w:val="20"/>
        </w:rPr>
        <w:t>2</w:t>
      </w:r>
    </w:p>
    <w:p w14:paraId="11738445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7A5FEEB" w14:textId="14D5225A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TITLE: </w:t>
      </w:r>
      <w:r w:rsidR="00E70245">
        <w:rPr>
          <w:rFonts w:ascii="Times New Roman" w:hAnsi="Times New Roman" w:cs="Times New Roman"/>
          <w:b/>
          <w:sz w:val="20"/>
          <w:szCs w:val="20"/>
        </w:rPr>
        <w:t>Shopping cart updates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COMPONENT: </w:t>
      </w:r>
      <w:r w:rsidR="00E70245">
        <w:rPr>
          <w:rFonts w:ascii="Times New Roman" w:hAnsi="Times New Roman" w:cs="Times New Roman"/>
          <w:b/>
          <w:sz w:val="20"/>
          <w:szCs w:val="20"/>
        </w:rPr>
        <w:t>Shopping cart</w:t>
      </w:r>
    </w:p>
    <w:p w14:paraId="56314B85" w14:textId="2A7081E9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REPORTED BY: Sean Herbert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SUBCOMPONENT: </w:t>
      </w:r>
      <w:r w:rsidR="00E70245">
        <w:rPr>
          <w:rFonts w:ascii="Times New Roman" w:hAnsi="Times New Roman" w:cs="Times New Roman"/>
          <w:b/>
          <w:sz w:val="20"/>
          <w:szCs w:val="20"/>
        </w:rPr>
        <w:t>N/A</w:t>
      </w:r>
    </w:p>
    <w:p w14:paraId="3C2B1877" w14:textId="4293C5AC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REPORTED ON: </w:t>
      </w:r>
      <w:r w:rsidR="00E70245">
        <w:rPr>
          <w:rFonts w:ascii="Times New Roman" w:hAnsi="Times New Roman" w:cs="Times New Roman"/>
          <w:b/>
          <w:sz w:val="20"/>
          <w:szCs w:val="20"/>
        </w:rPr>
        <w:t>13 April 2022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>VERSION: N/A</w:t>
      </w:r>
    </w:p>
    <w:p w14:paraId="5C565D54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</w:p>
    <w:p w14:paraId="78474005" w14:textId="237F99A5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PLATFORM: PC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RESOLUTION PRIORITY: </w:t>
      </w:r>
      <w:r w:rsidR="00E70245">
        <w:rPr>
          <w:rFonts w:ascii="Times New Roman" w:hAnsi="Times New Roman" w:cs="Times New Roman"/>
          <w:b/>
          <w:sz w:val="20"/>
          <w:szCs w:val="20"/>
        </w:rPr>
        <w:t>P1</w:t>
      </w:r>
    </w:p>
    <w:p w14:paraId="606FFE38" w14:textId="40F629CF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OPERATING SYSTEM: Windows 11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RESOLUTION SEVERITY: </w:t>
      </w:r>
      <w:r w:rsidR="00E70245">
        <w:rPr>
          <w:rFonts w:ascii="Times New Roman" w:hAnsi="Times New Roman" w:cs="Times New Roman"/>
          <w:b/>
          <w:sz w:val="20"/>
          <w:szCs w:val="20"/>
        </w:rPr>
        <w:t>S1</w:t>
      </w:r>
    </w:p>
    <w:p w14:paraId="437894AB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RELATED TEST CASE IDS: N/A              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>CONSISTENCY: N/A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</w:p>
    <w:p w14:paraId="03EC344C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79F08BA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SUMMARY:</w:t>
      </w:r>
    </w:p>
    <w:p w14:paraId="4B1E7520" w14:textId="41628336" w:rsidR="00E20EDC" w:rsidRPr="00E34DCB" w:rsidRDefault="00E70245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shopping cart on the Pizza Hut website is not able to update shopping cart total or items once a total of more than $3,500 is reached</w:t>
      </w:r>
    </w:p>
    <w:p w14:paraId="6A80373F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3D457EF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STEPS TO REPRODUCE:</w:t>
      </w:r>
    </w:p>
    <w:p w14:paraId="143E42D2" w14:textId="7C77174F" w:rsidR="00E20EDC" w:rsidRPr="00E34DCB" w:rsidRDefault="00E70245" w:rsidP="00E20EDC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Pizza Hut website while using a computer with internet connection and a web browser</w:t>
      </w:r>
    </w:p>
    <w:p w14:paraId="33962158" w14:textId="77777777" w:rsidR="00E20EDC" w:rsidRPr="00E34DCB" w:rsidRDefault="00E20EDC" w:rsidP="00E20EDC">
      <w:pPr>
        <w:pStyle w:val="Title"/>
        <w:jc w:val="left"/>
        <w:rPr>
          <w:sz w:val="20"/>
        </w:rPr>
      </w:pPr>
      <w:r w:rsidRPr="00E34DCB">
        <w:rPr>
          <w:sz w:val="20"/>
        </w:rPr>
        <w:t xml:space="preserve">COMMENTS: </w:t>
      </w:r>
    </w:p>
    <w:p w14:paraId="218A0982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79B8037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N/A</w:t>
      </w:r>
    </w:p>
    <w:p w14:paraId="33929C77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A895CF2" w14:textId="77777777" w:rsidR="00E20EDC" w:rsidRPr="00E34DCB" w:rsidRDefault="00E20EDC" w:rsidP="00E20EDC">
      <w:pPr>
        <w:pStyle w:val="Title"/>
        <w:jc w:val="left"/>
        <w:rPr>
          <w:sz w:val="20"/>
        </w:rPr>
      </w:pPr>
      <w:r w:rsidRPr="00E34DCB">
        <w:rPr>
          <w:sz w:val="20"/>
        </w:rPr>
        <w:t>ATTACHMENTS:</w:t>
      </w:r>
    </w:p>
    <w:p w14:paraId="22BF6FFB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2537AF46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sz w:val="20"/>
          <w:szCs w:val="20"/>
        </w:rPr>
        <w:t>1.</w:t>
      </w:r>
    </w:p>
    <w:p w14:paraId="644BE805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sz w:val="20"/>
          <w:szCs w:val="20"/>
        </w:rPr>
        <w:t>2.</w:t>
      </w:r>
    </w:p>
    <w:p w14:paraId="4F10EE9E" w14:textId="77777777" w:rsidR="00E20EDC" w:rsidRPr="00E34DCB" w:rsidRDefault="00E20EDC" w:rsidP="00E20ED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579F0554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For evaluators use only</w:t>
      </w:r>
    </w:p>
    <w:p w14:paraId="0A9C50DE" w14:textId="77777777" w:rsidR="00E20EDC" w:rsidRPr="00E34DCB" w:rsidRDefault="00E20EDC" w:rsidP="00E20ED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STATUS:  _________APPROVED   _________ REJECTED</w:t>
      </w:r>
    </w:p>
    <w:p w14:paraId="29D716F6" w14:textId="77777777" w:rsidR="00E20EDC" w:rsidRPr="00E34DCB" w:rsidRDefault="00E20EDC" w:rsidP="00E20ED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B98ABB1" w14:textId="77777777" w:rsidR="00E20EDC" w:rsidRPr="00E34DCB" w:rsidRDefault="00E20EDC" w:rsidP="00E20ED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REASON:     </w:t>
      </w:r>
      <w:r w:rsidRPr="00E34DCB"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__________________________________________________________________ </w:t>
      </w:r>
    </w:p>
    <w:p w14:paraId="208B39AB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4D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Defect Reporting</w:t>
      </w:r>
    </w:p>
    <w:p w14:paraId="183019AF" w14:textId="7903D493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DEFECT ID: </w:t>
      </w:r>
      <w:r w:rsidR="00800924">
        <w:rPr>
          <w:rFonts w:ascii="Times New Roman" w:hAnsi="Times New Roman" w:cs="Times New Roman"/>
          <w:b/>
          <w:sz w:val="20"/>
          <w:szCs w:val="20"/>
        </w:rPr>
        <w:t>3</w:t>
      </w:r>
    </w:p>
    <w:p w14:paraId="085609C5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7C19112" w14:textId="1CF9FDA9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TITLE: </w:t>
      </w:r>
      <w:r w:rsidR="000B5D3B">
        <w:rPr>
          <w:rFonts w:ascii="Times New Roman" w:hAnsi="Times New Roman" w:cs="Times New Roman"/>
          <w:b/>
          <w:sz w:val="20"/>
          <w:szCs w:val="20"/>
        </w:rPr>
        <w:t>User Interface improvements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COMPONENT: </w:t>
      </w:r>
      <w:r w:rsidR="000B5D3B">
        <w:rPr>
          <w:rFonts w:ascii="Times New Roman" w:hAnsi="Times New Roman" w:cs="Times New Roman"/>
          <w:b/>
          <w:sz w:val="20"/>
          <w:szCs w:val="20"/>
        </w:rPr>
        <w:t>Home page</w:t>
      </w:r>
    </w:p>
    <w:p w14:paraId="07E75CD3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REPORTED BY: Sean Herbert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SUBCOMPONENT: </w:t>
      </w:r>
    </w:p>
    <w:p w14:paraId="51E0B2BD" w14:textId="02891ACF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REPORTED ON:</w:t>
      </w:r>
      <w:r w:rsidR="000B5D3B">
        <w:rPr>
          <w:rFonts w:ascii="Times New Roman" w:hAnsi="Times New Roman" w:cs="Times New Roman"/>
          <w:b/>
          <w:sz w:val="20"/>
          <w:szCs w:val="20"/>
        </w:rPr>
        <w:t xml:space="preserve"> 15 April 2022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>VERSION: N/A</w:t>
      </w:r>
    </w:p>
    <w:p w14:paraId="3435DD52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</w:p>
    <w:p w14:paraId="11785268" w14:textId="3E47F4DB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PLATFORM: PC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RESOLUTION PRIORITY: </w:t>
      </w:r>
      <w:r w:rsidR="006F6B55">
        <w:rPr>
          <w:rFonts w:ascii="Times New Roman" w:hAnsi="Times New Roman" w:cs="Times New Roman"/>
          <w:b/>
          <w:sz w:val="20"/>
          <w:szCs w:val="20"/>
        </w:rPr>
        <w:t>P4</w:t>
      </w:r>
    </w:p>
    <w:p w14:paraId="4FFE1B6C" w14:textId="544A6721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OPERATING SYSTEM: Windows 11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RESOLUTION SEVERITY: </w:t>
      </w:r>
      <w:r w:rsidR="006F6B55">
        <w:rPr>
          <w:rFonts w:ascii="Times New Roman" w:hAnsi="Times New Roman" w:cs="Times New Roman"/>
          <w:b/>
          <w:sz w:val="20"/>
          <w:szCs w:val="20"/>
        </w:rPr>
        <w:t>S4</w:t>
      </w:r>
    </w:p>
    <w:p w14:paraId="626EEE8D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RELATED TEST CASE IDS: N/A              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>CONSISTENCY: N/A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</w:p>
    <w:p w14:paraId="54C27BC7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41351FE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SUMMARY:</w:t>
      </w:r>
    </w:p>
    <w:p w14:paraId="343D48CD" w14:textId="44B00596" w:rsidR="00E20EDC" w:rsidRPr="00E34DCB" w:rsidRDefault="006F6B55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Would be an improvement to the home page if additional images of Pizza Hut food items were on a slide show</w:t>
      </w:r>
    </w:p>
    <w:p w14:paraId="2E1EBDE9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C685A86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STEPS TO REPRODUCE:</w:t>
      </w:r>
    </w:p>
    <w:p w14:paraId="7A65C06F" w14:textId="397672C3" w:rsidR="00E20EDC" w:rsidRPr="00E34DCB" w:rsidRDefault="006F6B55" w:rsidP="00E20EDC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Pizza Hut website while using a computer with internet connection and a web browser</w:t>
      </w:r>
    </w:p>
    <w:p w14:paraId="2C9468F9" w14:textId="77777777" w:rsidR="00E20EDC" w:rsidRPr="00E34DCB" w:rsidRDefault="00E20EDC" w:rsidP="00E20EDC">
      <w:pPr>
        <w:pStyle w:val="Title"/>
        <w:jc w:val="left"/>
        <w:rPr>
          <w:sz w:val="20"/>
        </w:rPr>
      </w:pPr>
      <w:r w:rsidRPr="00E34DCB">
        <w:rPr>
          <w:sz w:val="20"/>
        </w:rPr>
        <w:t xml:space="preserve">COMMENTS: </w:t>
      </w:r>
    </w:p>
    <w:p w14:paraId="548BDBAB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4770657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N/A</w:t>
      </w:r>
    </w:p>
    <w:p w14:paraId="353AFB91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D1B9DA" w14:textId="77777777" w:rsidR="00E20EDC" w:rsidRPr="00E34DCB" w:rsidRDefault="00E20EDC" w:rsidP="00E20EDC">
      <w:pPr>
        <w:pStyle w:val="Title"/>
        <w:jc w:val="left"/>
        <w:rPr>
          <w:sz w:val="20"/>
        </w:rPr>
      </w:pPr>
      <w:r w:rsidRPr="00E34DCB">
        <w:rPr>
          <w:sz w:val="20"/>
        </w:rPr>
        <w:t>ATTACHMENTS:</w:t>
      </w:r>
    </w:p>
    <w:p w14:paraId="32D3A14F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7BE0279E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sz w:val="20"/>
          <w:szCs w:val="20"/>
        </w:rPr>
        <w:t>1.</w:t>
      </w:r>
    </w:p>
    <w:p w14:paraId="615CC305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sz w:val="20"/>
          <w:szCs w:val="20"/>
        </w:rPr>
        <w:t>2.</w:t>
      </w:r>
    </w:p>
    <w:p w14:paraId="3EB282F0" w14:textId="77777777" w:rsidR="00E20EDC" w:rsidRPr="00E34DCB" w:rsidRDefault="00E20EDC" w:rsidP="00E20ED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61560F25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For evaluators use only</w:t>
      </w:r>
    </w:p>
    <w:p w14:paraId="3D8FF61A" w14:textId="77777777" w:rsidR="00E20EDC" w:rsidRPr="00E34DCB" w:rsidRDefault="00E20EDC" w:rsidP="00E20ED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STATUS:  _________APPROVED   _________ REJECTED</w:t>
      </w:r>
    </w:p>
    <w:p w14:paraId="56E1205B" w14:textId="77777777" w:rsidR="00E20EDC" w:rsidRPr="00E34DCB" w:rsidRDefault="00E20EDC" w:rsidP="00E20ED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5A325E4" w14:textId="77777777" w:rsidR="00E20EDC" w:rsidRPr="00E34DCB" w:rsidRDefault="00E20EDC" w:rsidP="00E20ED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REASON:     </w:t>
      </w:r>
      <w:r w:rsidRPr="00E34DCB"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__________________________________________________________________ </w:t>
      </w:r>
    </w:p>
    <w:p w14:paraId="68CE22B6" w14:textId="28D9FAB5" w:rsidR="00E20EDC" w:rsidRDefault="00E2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5DA1C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4D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Defect Reporting</w:t>
      </w:r>
    </w:p>
    <w:p w14:paraId="039D0FDC" w14:textId="2E10E39C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DEFECT ID: </w:t>
      </w:r>
      <w:r w:rsidR="00800924">
        <w:rPr>
          <w:rFonts w:ascii="Times New Roman" w:hAnsi="Times New Roman" w:cs="Times New Roman"/>
          <w:b/>
          <w:sz w:val="20"/>
          <w:szCs w:val="20"/>
        </w:rPr>
        <w:t>4</w:t>
      </w:r>
    </w:p>
    <w:p w14:paraId="3B761A6D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CE0A795" w14:textId="6A8D592A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TITLE: </w:t>
      </w:r>
      <w:r w:rsidR="005A7BA2">
        <w:rPr>
          <w:rFonts w:ascii="Times New Roman" w:hAnsi="Times New Roman" w:cs="Times New Roman"/>
          <w:b/>
          <w:sz w:val="20"/>
          <w:szCs w:val="20"/>
        </w:rPr>
        <w:t>Trusted URL’s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COMPONENT: </w:t>
      </w:r>
      <w:r w:rsidR="005A7BA2">
        <w:rPr>
          <w:rFonts w:ascii="Times New Roman" w:hAnsi="Times New Roman" w:cs="Times New Roman"/>
          <w:b/>
          <w:sz w:val="20"/>
          <w:szCs w:val="20"/>
        </w:rPr>
        <w:t>Structural Component</w:t>
      </w:r>
    </w:p>
    <w:p w14:paraId="1189CCC2" w14:textId="3B6C05EB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REPORTED BY: Sean Herbert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SUBCOMPONENT: </w:t>
      </w:r>
      <w:r w:rsidR="005A7BA2">
        <w:rPr>
          <w:rFonts w:ascii="Times New Roman" w:hAnsi="Times New Roman" w:cs="Times New Roman"/>
          <w:b/>
          <w:sz w:val="20"/>
          <w:szCs w:val="20"/>
        </w:rPr>
        <w:t>Array of Allowed Domains</w:t>
      </w:r>
    </w:p>
    <w:p w14:paraId="6E80E8D8" w14:textId="49F0B55C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REPORTED ON: </w:t>
      </w:r>
      <w:r w:rsidR="005A7BA2">
        <w:rPr>
          <w:rFonts w:ascii="Times New Roman" w:hAnsi="Times New Roman" w:cs="Times New Roman"/>
          <w:b/>
          <w:sz w:val="20"/>
          <w:szCs w:val="20"/>
        </w:rPr>
        <w:t>15 April 2022</w:t>
      </w:r>
      <w:r w:rsidRPr="00E34DC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>VERSION: N/A</w:t>
      </w:r>
    </w:p>
    <w:p w14:paraId="6271936A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</w:p>
    <w:p w14:paraId="3A31278B" w14:textId="3516E13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PLATFORM: PC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RESOLUTION PRIORITY: </w:t>
      </w:r>
      <w:r w:rsidR="005A7BA2">
        <w:rPr>
          <w:rFonts w:ascii="Times New Roman" w:hAnsi="Times New Roman" w:cs="Times New Roman"/>
          <w:b/>
          <w:sz w:val="20"/>
          <w:szCs w:val="20"/>
        </w:rPr>
        <w:t>P2</w:t>
      </w:r>
    </w:p>
    <w:p w14:paraId="0AC6D7C4" w14:textId="0128DDF2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OPERATING SYSTEM: Windows 11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RESOLUTION SEVERITY: </w:t>
      </w:r>
      <w:r w:rsidR="005A7BA2">
        <w:rPr>
          <w:rFonts w:ascii="Times New Roman" w:hAnsi="Times New Roman" w:cs="Times New Roman"/>
          <w:b/>
          <w:sz w:val="20"/>
          <w:szCs w:val="20"/>
        </w:rPr>
        <w:t>S2</w:t>
      </w:r>
    </w:p>
    <w:p w14:paraId="09502CA2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RELATED TEST CASE IDS: N/A              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>CONSISTENCY: N/A</w:t>
      </w:r>
      <w:r w:rsidRPr="00E34DCB">
        <w:rPr>
          <w:rFonts w:ascii="Times New Roman" w:hAnsi="Times New Roman" w:cs="Times New Roman"/>
          <w:b/>
          <w:sz w:val="20"/>
          <w:szCs w:val="20"/>
        </w:rPr>
        <w:tab/>
      </w:r>
      <w:r w:rsidRPr="00E34DCB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</w:p>
    <w:p w14:paraId="63CCFFB1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A7A1605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SUMMARY:</w:t>
      </w:r>
    </w:p>
    <w:p w14:paraId="48ABAD29" w14:textId="1C6076D2" w:rsidR="00E20EDC" w:rsidRPr="00E34DCB" w:rsidRDefault="005A7BA2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On Pizza Hut website, there is some code written that has an array of allowed domains, one or more of those domains are no longer available</w:t>
      </w:r>
    </w:p>
    <w:p w14:paraId="7D1ED495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2CE5E67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STEPS TO REPRODUCE:</w:t>
      </w:r>
    </w:p>
    <w:p w14:paraId="62085C13" w14:textId="01777F76" w:rsidR="00E20EDC" w:rsidRPr="00E34DCB" w:rsidRDefault="005A7BA2" w:rsidP="00E20EDC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Pizza Hut website while using a computer with internet connection and a web browser</w:t>
      </w:r>
    </w:p>
    <w:p w14:paraId="75C129C1" w14:textId="77777777" w:rsidR="00E20EDC" w:rsidRPr="00E34DCB" w:rsidRDefault="00E20EDC" w:rsidP="00E20EDC">
      <w:pPr>
        <w:pStyle w:val="Title"/>
        <w:jc w:val="left"/>
        <w:rPr>
          <w:sz w:val="20"/>
        </w:rPr>
      </w:pPr>
      <w:r w:rsidRPr="00E34DCB">
        <w:rPr>
          <w:sz w:val="20"/>
        </w:rPr>
        <w:t xml:space="preserve">COMMENTS: </w:t>
      </w:r>
    </w:p>
    <w:p w14:paraId="0E6BBDB0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658C40E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N/A</w:t>
      </w:r>
    </w:p>
    <w:p w14:paraId="266632FE" w14:textId="77777777" w:rsidR="00E20EDC" w:rsidRPr="00E34DCB" w:rsidRDefault="00E20EDC" w:rsidP="00E2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9BEEEF3" w14:textId="77777777" w:rsidR="00E20EDC" w:rsidRPr="00E34DCB" w:rsidRDefault="00E20EDC" w:rsidP="00E20EDC">
      <w:pPr>
        <w:pStyle w:val="Title"/>
        <w:jc w:val="left"/>
        <w:rPr>
          <w:sz w:val="20"/>
        </w:rPr>
      </w:pPr>
      <w:r w:rsidRPr="00E34DCB">
        <w:rPr>
          <w:sz w:val="20"/>
        </w:rPr>
        <w:t>ATTACHMENTS:</w:t>
      </w:r>
    </w:p>
    <w:p w14:paraId="6CE1AE5A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28EA96E0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sz w:val="20"/>
          <w:szCs w:val="20"/>
        </w:rPr>
        <w:t>1.</w:t>
      </w:r>
    </w:p>
    <w:p w14:paraId="4AAAE3AB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sz w:val="20"/>
          <w:szCs w:val="20"/>
        </w:rPr>
        <w:t>2.</w:t>
      </w:r>
    </w:p>
    <w:p w14:paraId="18ECFE3A" w14:textId="77777777" w:rsidR="00E20EDC" w:rsidRPr="00E34DCB" w:rsidRDefault="00E20EDC" w:rsidP="00E20ED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56E1A826" w14:textId="77777777" w:rsidR="00E20EDC" w:rsidRPr="00E34DCB" w:rsidRDefault="00E20EDC" w:rsidP="00E20ED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For evaluators use only</w:t>
      </w:r>
    </w:p>
    <w:p w14:paraId="29FC92AC" w14:textId="77777777" w:rsidR="00E20EDC" w:rsidRPr="00E34DCB" w:rsidRDefault="00E20EDC" w:rsidP="00E20ED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>DEFECT STATUS:  _________APPROVED   _________ REJECTED</w:t>
      </w:r>
    </w:p>
    <w:p w14:paraId="5993944B" w14:textId="77777777" w:rsidR="00E20EDC" w:rsidRPr="00E34DCB" w:rsidRDefault="00E20EDC" w:rsidP="00E20ED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D73CD3E" w14:textId="606175C2" w:rsidR="0012670B" w:rsidRPr="005A7BA2" w:rsidRDefault="00E20EDC" w:rsidP="005A7BA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4DCB">
        <w:rPr>
          <w:rFonts w:ascii="Times New Roman" w:hAnsi="Times New Roman" w:cs="Times New Roman"/>
          <w:b/>
          <w:sz w:val="20"/>
          <w:szCs w:val="20"/>
        </w:rPr>
        <w:t xml:space="preserve">REASON:     </w:t>
      </w:r>
      <w:r w:rsidRPr="00E34DCB"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__________________________________________________________________ </w:t>
      </w:r>
    </w:p>
    <w:sectPr w:rsidR="0012670B" w:rsidRPr="005A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6804EB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o"/>
      <w:lvlJc w:val="left"/>
      <w:pPr>
        <w:ind w:left="0" w:firstLine="0"/>
      </w:pPr>
    </w:lvl>
    <w:lvl w:ilvl="2">
      <w:start w:val="1"/>
      <w:numFmt w:val="none"/>
      <w:suff w:val="nothing"/>
      <w:lvlText w:val="§"/>
      <w:lvlJc w:val="left"/>
      <w:pPr>
        <w:ind w:left="0" w:firstLine="0"/>
      </w:pPr>
    </w:lvl>
    <w:lvl w:ilvl="3">
      <w:start w:val="1"/>
      <w:numFmt w:val="none"/>
      <w:suff w:val="nothing"/>
      <w:lvlText w:val="·"/>
      <w:lvlJc w:val="left"/>
      <w:pPr>
        <w:ind w:left="0" w:firstLine="0"/>
      </w:pPr>
    </w:lvl>
    <w:lvl w:ilvl="4">
      <w:start w:val="1"/>
      <w:numFmt w:val="none"/>
      <w:suff w:val="nothing"/>
      <w:lvlText w:val="o"/>
      <w:lvlJc w:val="left"/>
      <w:pPr>
        <w:ind w:left="0" w:firstLine="0"/>
      </w:pPr>
    </w:lvl>
    <w:lvl w:ilvl="5">
      <w:start w:val="1"/>
      <w:numFmt w:val="none"/>
      <w:suff w:val="nothing"/>
      <w:lvlText w:val="§"/>
      <w:lvlJc w:val="left"/>
      <w:pPr>
        <w:ind w:left="0" w:firstLine="0"/>
      </w:pPr>
    </w:lvl>
    <w:lvl w:ilvl="6">
      <w:start w:val="1"/>
      <w:numFmt w:val="none"/>
      <w:suff w:val="nothing"/>
      <w:lvlText w:val="·"/>
      <w:lvlJc w:val="left"/>
      <w:pPr>
        <w:ind w:left="0" w:firstLine="0"/>
      </w:pPr>
    </w:lvl>
    <w:lvl w:ilvl="7">
      <w:start w:val="1"/>
      <w:numFmt w:val="none"/>
      <w:suff w:val="nothing"/>
      <w:lvlText w:val="o"/>
      <w:lvlJc w:val="left"/>
      <w:pPr>
        <w:ind w:left="0" w:firstLine="0"/>
      </w:pPr>
    </w:lvl>
    <w:lvl w:ilvl="8">
      <w:start w:val="1"/>
      <w:numFmt w:val="none"/>
      <w:suff w:val="nothing"/>
      <w:lvlText w:val="§"/>
      <w:lvlJc w:val="left"/>
      <w:pPr>
        <w:ind w:left="0" w:firstLine="0"/>
      </w:pPr>
    </w:lvl>
  </w:abstractNum>
  <w:abstractNum w:abstractNumId="1" w15:restartNumberingAfterBreak="0">
    <w:nsid w:val="0F916533"/>
    <w:multiLevelType w:val="hybridMultilevel"/>
    <w:tmpl w:val="BF862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6E41A3"/>
    <w:multiLevelType w:val="hybridMultilevel"/>
    <w:tmpl w:val="F168A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8035A"/>
    <w:multiLevelType w:val="hybridMultilevel"/>
    <w:tmpl w:val="B1CEB7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555D98"/>
    <w:multiLevelType w:val="hybridMultilevel"/>
    <w:tmpl w:val="8C2A8EDE"/>
    <w:lvl w:ilvl="0" w:tplc="04090001">
      <w:start w:val="1"/>
      <w:numFmt w:val="bullet"/>
      <w:lvlText w:val=""/>
      <w:lvlJc w:val="left"/>
      <w:pPr>
        <w:tabs>
          <w:tab w:val="num" w:pos="-4320"/>
        </w:tabs>
        <w:ind w:left="-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0"/>
        </w:tabs>
        <w:ind w:left="-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880"/>
        </w:tabs>
        <w:ind w:left="-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5" w15:restartNumberingAfterBreak="0">
    <w:nsid w:val="3BF44188"/>
    <w:multiLevelType w:val="hybridMultilevel"/>
    <w:tmpl w:val="2F96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F2D35"/>
    <w:multiLevelType w:val="hybridMultilevel"/>
    <w:tmpl w:val="963E42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C51C68"/>
    <w:multiLevelType w:val="hybridMultilevel"/>
    <w:tmpl w:val="4E683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8617126">
    <w:abstractNumId w:val="3"/>
  </w:num>
  <w:num w:numId="2" w16cid:durableId="1297443712">
    <w:abstractNumId w:val="6"/>
  </w:num>
  <w:num w:numId="3" w16cid:durableId="1993413554">
    <w:abstractNumId w:val="4"/>
  </w:num>
  <w:num w:numId="4" w16cid:durableId="1899514224">
    <w:abstractNumId w:val="1"/>
  </w:num>
  <w:num w:numId="5" w16cid:durableId="1051072928">
    <w:abstractNumId w:val="7"/>
  </w:num>
  <w:num w:numId="6" w16cid:durableId="2091268284">
    <w:abstractNumId w:val="0"/>
  </w:num>
  <w:num w:numId="7" w16cid:durableId="1529367618">
    <w:abstractNumId w:val="2"/>
  </w:num>
  <w:num w:numId="8" w16cid:durableId="1891111347">
    <w:abstractNumId w:val="1"/>
  </w:num>
  <w:num w:numId="9" w16cid:durableId="879127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D5"/>
    <w:rsid w:val="0009085C"/>
    <w:rsid w:val="000B5D3B"/>
    <w:rsid w:val="0012670B"/>
    <w:rsid w:val="00186321"/>
    <w:rsid w:val="00192AB0"/>
    <w:rsid w:val="00194C88"/>
    <w:rsid w:val="001C361C"/>
    <w:rsid w:val="001F5575"/>
    <w:rsid w:val="0020684D"/>
    <w:rsid w:val="002436B0"/>
    <w:rsid w:val="002D4D31"/>
    <w:rsid w:val="002D5F4E"/>
    <w:rsid w:val="002E4232"/>
    <w:rsid w:val="002E6202"/>
    <w:rsid w:val="003677B7"/>
    <w:rsid w:val="003969EF"/>
    <w:rsid w:val="003B2FA8"/>
    <w:rsid w:val="003F1A01"/>
    <w:rsid w:val="00476BB4"/>
    <w:rsid w:val="004D5F4B"/>
    <w:rsid w:val="0050233F"/>
    <w:rsid w:val="00514909"/>
    <w:rsid w:val="00577638"/>
    <w:rsid w:val="00582B6A"/>
    <w:rsid w:val="005A7BA2"/>
    <w:rsid w:val="005E2EE3"/>
    <w:rsid w:val="006759DE"/>
    <w:rsid w:val="00687B92"/>
    <w:rsid w:val="006D449E"/>
    <w:rsid w:val="006F6B55"/>
    <w:rsid w:val="00735C52"/>
    <w:rsid w:val="007D3600"/>
    <w:rsid w:val="00800924"/>
    <w:rsid w:val="00836045"/>
    <w:rsid w:val="00870C13"/>
    <w:rsid w:val="008A678C"/>
    <w:rsid w:val="008F3EB8"/>
    <w:rsid w:val="0092114B"/>
    <w:rsid w:val="00953FCF"/>
    <w:rsid w:val="0097470F"/>
    <w:rsid w:val="009F7665"/>
    <w:rsid w:val="00A63AEE"/>
    <w:rsid w:val="00A81D78"/>
    <w:rsid w:val="00AF7BD7"/>
    <w:rsid w:val="00B37709"/>
    <w:rsid w:val="00B91783"/>
    <w:rsid w:val="00BF2AC5"/>
    <w:rsid w:val="00C157EA"/>
    <w:rsid w:val="00C53A67"/>
    <w:rsid w:val="00C924DA"/>
    <w:rsid w:val="00CE1FBB"/>
    <w:rsid w:val="00D01BAB"/>
    <w:rsid w:val="00D55428"/>
    <w:rsid w:val="00D963A9"/>
    <w:rsid w:val="00E05307"/>
    <w:rsid w:val="00E20EDC"/>
    <w:rsid w:val="00E34DCB"/>
    <w:rsid w:val="00E61366"/>
    <w:rsid w:val="00E70245"/>
    <w:rsid w:val="00E935A1"/>
    <w:rsid w:val="00EB3FD5"/>
    <w:rsid w:val="00EF5327"/>
    <w:rsid w:val="00F04915"/>
    <w:rsid w:val="00F83691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28C1"/>
  <w15:chartTrackingRefBased/>
  <w15:docId w15:val="{8D81216D-9816-4F26-BF4F-53340DB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EA"/>
  </w:style>
  <w:style w:type="paragraph" w:styleId="Heading1">
    <w:name w:val="heading 1"/>
    <w:basedOn w:val="Normal"/>
    <w:next w:val="Normal"/>
    <w:link w:val="Heading1Char"/>
    <w:qFormat/>
    <w:rsid w:val="0097470F"/>
    <w:pPr>
      <w:keepNext/>
      <w:tabs>
        <w:tab w:val="center" w:pos="468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470F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1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783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E34DC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34DCB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semiHidden/>
    <w:unhideWhenUsed/>
    <w:rsid w:val="00E0530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05307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level1">
    <w:name w:val="_level1"/>
    <w:basedOn w:val="Normal"/>
    <w:rsid w:val="00E05307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zzahu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zzahut.com/index.php?contactus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nherbert105/Student-Testing-Portfol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izzahut.com/" TargetMode="External"/><Relationship Id="rId10" Type="http://schemas.openxmlformats.org/officeDocument/2006/relationships/hyperlink" Target="https://www.pizzahu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zzah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17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Herbert</dc:creator>
  <cp:keywords/>
  <dc:description/>
  <cp:lastModifiedBy>Sean Herbert</cp:lastModifiedBy>
  <cp:revision>36</cp:revision>
  <dcterms:created xsi:type="dcterms:W3CDTF">2022-04-11T15:24:00Z</dcterms:created>
  <dcterms:modified xsi:type="dcterms:W3CDTF">2022-04-16T11:29:00Z</dcterms:modified>
</cp:coreProperties>
</file>