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039CC" w14:textId="30B1A670" w:rsidR="00185972" w:rsidRDefault="00185972">
      <w:r>
        <w:t>Brothers Karamazov</w:t>
      </w:r>
    </w:p>
    <w:p w14:paraId="71A9CD0D" w14:textId="78FCA395" w:rsidR="009A4504" w:rsidRDefault="009A4504" w:rsidP="009A4504">
      <w:pPr>
        <w:pStyle w:val="ListParagraph"/>
        <w:numPr>
          <w:ilvl w:val="0"/>
          <w:numId w:val="13"/>
        </w:numPr>
      </w:pPr>
      <w:r>
        <w:t>Relevance (timeless)</w:t>
      </w:r>
    </w:p>
    <w:p w14:paraId="5E9350AE" w14:textId="3AD31E43" w:rsidR="009A4504" w:rsidRDefault="009A4504" w:rsidP="009A4504">
      <w:pPr>
        <w:pStyle w:val="ListParagraph"/>
        <w:numPr>
          <w:ilvl w:val="0"/>
          <w:numId w:val="13"/>
        </w:numPr>
      </w:pPr>
      <w:r>
        <w:t>His question(s)</w:t>
      </w:r>
    </w:p>
    <w:p w14:paraId="62BBEE52" w14:textId="2F3ECCB5" w:rsidR="009A4504" w:rsidRDefault="009A4504" w:rsidP="009A4504">
      <w:pPr>
        <w:pStyle w:val="ListParagraph"/>
        <w:numPr>
          <w:ilvl w:val="0"/>
          <w:numId w:val="13"/>
        </w:numPr>
      </w:pPr>
      <w:r>
        <w:t xml:space="preserve">The primacy of </w:t>
      </w:r>
      <w:r>
        <w:t xml:space="preserve">the question in his own life. </w:t>
      </w:r>
    </w:p>
    <w:p w14:paraId="2F233868" w14:textId="0CB1EFE3" w:rsidR="009A4504" w:rsidRDefault="009A4504" w:rsidP="009A4504">
      <w:pPr>
        <w:pStyle w:val="ListParagraph"/>
        <w:numPr>
          <w:ilvl w:val="0"/>
          <w:numId w:val="13"/>
        </w:numPr>
      </w:pPr>
      <w:r>
        <w:t>His argument</w:t>
      </w:r>
    </w:p>
    <w:p w14:paraId="0E55D33E" w14:textId="6E49A99F" w:rsidR="009A4504" w:rsidRDefault="009A4504" w:rsidP="009A4504">
      <w:pPr>
        <w:pStyle w:val="ListParagraph"/>
        <w:numPr>
          <w:ilvl w:val="0"/>
          <w:numId w:val="13"/>
        </w:numPr>
      </w:pPr>
      <w:r>
        <w:t>Dramaziation of the argument. (his hero and villain)</w:t>
      </w:r>
    </w:p>
    <w:p w14:paraId="7FA1ABEC" w14:textId="45AE99CE" w:rsidR="009A4504" w:rsidRDefault="009A4504" w:rsidP="009A4504">
      <w:pPr>
        <w:pStyle w:val="ListParagraph"/>
        <w:numPr>
          <w:ilvl w:val="1"/>
          <w:numId w:val="13"/>
        </w:numPr>
      </w:pPr>
      <w:r>
        <w:t>Good and evil</w:t>
      </w:r>
    </w:p>
    <w:p w14:paraId="56A8817C" w14:textId="54847BB2" w:rsidR="009A4504" w:rsidRDefault="009A4504" w:rsidP="009A4504">
      <w:pPr>
        <w:pStyle w:val="ListParagraph"/>
        <w:numPr>
          <w:ilvl w:val="0"/>
          <w:numId w:val="13"/>
        </w:numPr>
      </w:pPr>
      <w:r>
        <w:t>How this bears on current crisis. (impact)</w:t>
      </w:r>
    </w:p>
    <w:p w14:paraId="48558EF7" w14:textId="6C1493C4" w:rsidR="009A4504" w:rsidRDefault="009A4504" w:rsidP="009A4504">
      <w:pPr>
        <w:pStyle w:val="ListParagraph"/>
        <w:numPr>
          <w:ilvl w:val="1"/>
          <w:numId w:val="13"/>
        </w:numPr>
      </w:pPr>
      <w:r>
        <w:t xml:space="preserve">How this isn’t taught. His arguments are ignored because of self-interest. </w:t>
      </w:r>
    </w:p>
    <w:p w14:paraId="209A8CAB" w14:textId="77777777" w:rsidR="00915A1F" w:rsidRDefault="00915A1F" w:rsidP="00915A1F">
      <w:pPr>
        <w:pStyle w:val="ListParagraph"/>
        <w:numPr>
          <w:ilvl w:val="1"/>
          <w:numId w:val="13"/>
        </w:numPr>
      </w:pPr>
      <w:r>
        <w:t>His model of personality was prophetic.</w:t>
      </w:r>
    </w:p>
    <w:p w14:paraId="1E34ADAC" w14:textId="21F46D4E" w:rsidR="009A4504" w:rsidRDefault="009A4504" w:rsidP="009A4504">
      <w:pPr>
        <w:pStyle w:val="ListParagraph"/>
        <w:numPr>
          <w:ilvl w:val="1"/>
          <w:numId w:val="13"/>
        </w:numPr>
      </w:pPr>
      <w:r>
        <w:t>How this informs</w:t>
      </w:r>
      <w:r w:rsidR="00915A1F">
        <w:t xml:space="preserve"> who people are. How they choose to live. </w:t>
      </w:r>
    </w:p>
    <w:p w14:paraId="0436110E" w14:textId="489EAD22" w:rsidR="00915A1F" w:rsidRDefault="00915A1F" w:rsidP="009A4504">
      <w:pPr>
        <w:pStyle w:val="ListParagraph"/>
        <w:numPr>
          <w:ilvl w:val="1"/>
          <w:numId w:val="13"/>
        </w:numPr>
      </w:pPr>
      <w:r>
        <w:t>Ivan was third reich, rationalizing atrocities</w:t>
      </w:r>
    </w:p>
    <w:p w14:paraId="59AB5343" w14:textId="3187D8BF" w:rsidR="00915A1F" w:rsidRDefault="00915A1F" w:rsidP="009A4504">
      <w:pPr>
        <w:pStyle w:val="ListParagraph"/>
        <w:numPr>
          <w:ilvl w:val="1"/>
          <w:numId w:val="13"/>
        </w:numPr>
      </w:pPr>
      <w:r>
        <w:t>Dmitri is mindless pursuit of sensations.</w:t>
      </w:r>
    </w:p>
    <w:p w14:paraId="74B64CD6" w14:textId="294D8B3E" w:rsidR="00915A1F" w:rsidRDefault="00915A1F" w:rsidP="009A4504">
      <w:pPr>
        <w:pStyle w:val="ListParagraph"/>
        <w:numPr>
          <w:ilvl w:val="1"/>
          <w:numId w:val="13"/>
        </w:numPr>
      </w:pPr>
      <w:r>
        <w:t xml:space="preserve">Alyosha is weak idealist, who can’t meet the scale of the problem. And thus eventually succumbs to it. </w:t>
      </w:r>
    </w:p>
    <w:p w14:paraId="3AF39C90" w14:textId="47F2FBBD" w:rsidR="009A4504" w:rsidRDefault="009A4504" w:rsidP="009A4504">
      <w:pPr>
        <w:pStyle w:val="ListParagraph"/>
        <w:numPr>
          <w:ilvl w:val="0"/>
          <w:numId w:val="13"/>
        </w:numPr>
      </w:pPr>
      <w:r>
        <w:t>Critique of his argument</w:t>
      </w:r>
    </w:p>
    <w:p w14:paraId="3DE955B2" w14:textId="41722CEB" w:rsidR="009A4504" w:rsidRDefault="009A4504" w:rsidP="009A4504">
      <w:pPr>
        <w:pStyle w:val="ListParagraph"/>
        <w:numPr>
          <w:ilvl w:val="0"/>
          <w:numId w:val="13"/>
        </w:numPr>
      </w:pPr>
      <w:r>
        <w:t>How the story could be improved. (perhaps telling in reverse)</w:t>
      </w:r>
    </w:p>
    <w:p w14:paraId="32E22F8B" w14:textId="77777777" w:rsidR="009A4504" w:rsidRDefault="009A4504"/>
    <w:p w14:paraId="72FEA541" w14:textId="77777777" w:rsidR="009A4504" w:rsidRDefault="009A4504"/>
    <w:p w14:paraId="474524A1" w14:textId="5036DDB9" w:rsidR="00185972" w:rsidRDefault="00185972">
      <w:r>
        <w:t xml:space="preserve">Is not just a groundbreaking </w:t>
      </w:r>
      <w:r w:rsidR="00B83D5C">
        <w:t xml:space="preserve">and provocative </w:t>
      </w:r>
      <w:r>
        <w:t>work for its storytelling</w:t>
      </w:r>
      <w:r w:rsidR="00B83D5C">
        <w:t>, but for its coherent, philosophical argument about the fate of humanity. There’s been no other work of fiction that has been so forceful or so eloquent in presenting a metaphysical argument about the nature and functioning of the human psyche.</w:t>
      </w:r>
    </w:p>
    <w:p w14:paraId="70DEBCD6" w14:textId="2F858D63" w:rsidR="00B83D5C" w:rsidRDefault="00B83D5C">
      <w:r>
        <w:t xml:space="preserve">Writing before Freud or modern psychology, Dostoyesky anticipated much of the developments in human archetypes and human motivation that would become the basis of humanistic psychology a century later. </w:t>
      </w:r>
    </w:p>
    <w:p w14:paraId="7AFB2A51" w14:textId="51906D73" w:rsidR="00B83D5C" w:rsidRDefault="00B83D5C">
      <w:r>
        <w:t xml:space="preserve">Dostovesky also pioneered the courtroom drama that has become the staple of network television. </w:t>
      </w:r>
    </w:p>
    <w:p w14:paraId="4840B9BC" w14:textId="29D9781B" w:rsidR="006B1C60" w:rsidRDefault="006B1C60">
      <w:r>
        <w:t xml:space="preserve">But this work is not just of </w:t>
      </w:r>
      <w:r w:rsidR="00B83D5C">
        <w:t>Historical interest</w:t>
      </w:r>
      <w:r>
        <w:t xml:space="preserve">, as a curious harbinger of future developments in psychology. </w:t>
      </w:r>
    </w:p>
    <w:p w14:paraId="50741FF4" w14:textId="2593F582" w:rsidR="00023736" w:rsidRDefault="009A4504">
      <w:r>
        <w:t>What is the relationship between love and civilization?</w:t>
      </w:r>
    </w:p>
    <w:p w14:paraId="45233947" w14:textId="6E3F10CA" w:rsidR="009A4504" w:rsidRDefault="009A4504">
      <w:r>
        <w:t xml:space="preserve">Institutions stamp out love. And without love, civilization cannot endure. </w:t>
      </w:r>
    </w:p>
    <w:p w14:paraId="1353FBF2" w14:textId="77777777" w:rsidR="009A4504" w:rsidRDefault="009A4504"/>
    <w:p w14:paraId="5CEF5BDB" w14:textId="3AB5FAD6" w:rsidR="00B57266" w:rsidRDefault="00B57266">
      <w:r>
        <w:lastRenderedPageBreak/>
        <w:t>Asking the question, what is the significance of love in a world intent on compartmentalizing it? Or conditioning it. Or harnessing it for economic or political ends?</w:t>
      </w:r>
    </w:p>
    <w:p w14:paraId="744A2EEB" w14:textId="77777777" w:rsidR="00B57266" w:rsidRDefault="00B57266"/>
    <w:p w14:paraId="300722BD" w14:textId="5D444A42" w:rsidR="00302704" w:rsidRDefault="00302704">
      <w:r>
        <w:t xml:space="preserve">This was a question that Dostovesky struggled with in his own life, after he had a near-death experience. </w:t>
      </w:r>
    </w:p>
    <w:p w14:paraId="06B4A15C" w14:textId="77777777" w:rsidR="00B57266" w:rsidRDefault="00B57266"/>
    <w:p w14:paraId="514690F3" w14:textId="6DD2A05C" w:rsidR="005B4992" w:rsidRDefault="005B4992" w:rsidP="002944D7">
      <w:r>
        <w:t xml:space="preserve">Is </w:t>
      </w:r>
      <w:r w:rsidR="002944D7" w:rsidRPr="002944D7">
        <w:t>civilization</w:t>
      </w:r>
      <w:r>
        <w:t xml:space="preserve"> sustainable? The paradox, in order to have prosperity people need freedom. But if given a choice, people will abandon freedom for ritual. (because ritual provides a kind of certainty even if that certainty is oppression) </w:t>
      </w:r>
    </w:p>
    <w:p w14:paraId="6B93AA38" w14:textId="7E47CF57" w:rsidR="005B4992" w:rsidRDefault="005B4992" w:rsidP="002944D7">
      <w:r>
        <w:t xml:space="preserve">Without prosperity, there is suffering and chaos. Without freedom, there is tyranny, and oppression, and suffering. </w:t>
      </w:r>
    </w:p>
    <w:p w14:paraId="304303EE" w14:textId="77777777" w:rsidR="005B4992" w:rsidRDefault="005B4992" w:rsidP="002944D7"/>
    <w:p w14:paraId="524CFF18" w14:textId="44D64A6A" w:rsidR="002944D7" w:rsidRDefault="005B4992">
      <w:r>
        <w:t>Rather than answering this question directly, people will resort to ritual</w:t>
      </w:r>
    </w:p>
    <w:p w14:paraId="2DF8BDA7" w14:textId="77777777" w:rsidR="005B4992" w:rsidRDefault="005B4992"/>
    <w:p w14:paraId="55E6D2AC" w14:textId="77777777" w:rsidR="005B4992" w:rsidRDefault="005B4992"/>
    <w:p w14:paraId="2FA0E9DD" w14:textId="7C7BBAAD" w:rsidR="002944D7" w:rsidRDefault="002944D7">
      <w:r>
        <w:t>Authority=hierarchy</w:t>
      </w:r>
    </w:p>
    <w:p w14:paraId="18935886" w14:textId="2D1EAEB4" w:rsidR="002944D7" w:rsidRDefault="002944D7">
      <w:r>
        <w:t>Miracle=spectacle</w:t>
      </w:r>
    </w:p>
    <w:p w14:paraId="47A2A2A7" w14:textId="7E3397A0" w:rsidR="002944D7" w:rsidRDefault="002944D7">
      <w:r>
        <w:t>Bread=money (base needs)</w:t>
      </w:r>
    </w:p>
    <w:p w14:paraId="1FF7E367" w14:textId="6563A7FB" w:rsidR="002944D7" w:rsidRDefault="002944D7">
      <w:r w:rsidRPr="002944D7">
        <w:t>The Automated Inquisitor</w:t>
      </w:r>
    </w:p>
    <w:p w14:paraId="5A7EE69A" w14:textId="4D9647D9" w:rsidR="00023736" w:rsidRDefault="00023736">
      <w:r>
        <w:t>He was wrestling with the nature of identity and the consequences of soul.</w:t>
      </w:r>
    </w:p>
    <w:p w14:paraId="0CF01DCE" w14:textId="77777777" w:rsidR="00023736" w:rsidRDefault="00023736"/>
    <w:p w14:paraId="1B1555F3" w14:textId="61EAD780" w:rsidR="006B1C60" w:rsidRDefault="006B1C60">
      <w:r>
        <w:t xml:space="preserve">Dostovesky was speaking prophetically about our current moment. And the crisis that’s enveloped our globalized society. </w:t>
      </w:r>
    </w:p>
    <w:p w14:paraId="4CE75DDA" w14:textId="6D2FBAE4" w:rsidR="006B1C60" w:rsidRDefault="00023736">
      <w:r>
        <w:t xml:space="preserve">It’s not just a murder-mystery. It’s an allegory. The four brothers represent essential pieces of the human soul. And these are in a contest for supremacy. </w:t>
      </w:r>
    </w:p>
    <w:p w14:paraId="45D5AB85" w14:textId="692AC27C" w:rsidR="00023736" w:rsidRDefault="00023736">
      <w:r>
        <w:t>(or in eastern terms, four states of conscious awareness)</w:t>
      </w:r>
    </w:p>
    <w:p w14:paraId="58FEFA68" w14:textId="77777777" w:rsidR="009C35CB" w:rsidRDefault="009C35CB" w:rsidP="009C35CB">
      <w:r>
        <w:t xml:space="preserve">Presents the most searing critique of human beings, and essentially argues that humans have created a socioeconomic and spiritual environment in which humanity cannot endure. </w:t>
      </w:r>
    </w:p>
    <w:p w14:paraId="02835517" w14:textId="77777777" w:rsidR="00023736" w:rsidRDefault="00023736"/>
    <w:p w14:paraId="2C590E3B" w14:textId="020159A9" w:rsidR="00023736" w:rsidRDefault="00023736">
      <w:r>
        <w:t>Because these forces cannot be brought into equilibrium, death results.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4440"/>
        <w:gridCol w:w="3580"/>
      </w:tblGrid>
      <w:tr w:rsidR="00023736" w:rsidRPr="00023736" w14:paraId="27D10644" w14:textId="77777777" w:rsidTr="000237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869451" w14:textId="77777777" w:rsidR="00023736" w:rsidRPr="00023736" w:rsidRDefault="00023736" w:rsidP="00023736">
            <w:pPr>
              <w:rPr>
                <w:b/>
                <w:bCs/>
              </w:rPr>
            </w:pPr>
            <w:r w:rsidRPr="00023736">
              <w:rPr>
                <w:b/>
                <w:bCs/>
              </w:rPr>
              <w:t>Brother</w:t>
            </w:r>
          </w:p>
        </w:tc>
        <w:tc>
          <w:tcPr>
            <w:tcW w:w="0" w:type="auto"/>
            <w:vAlign w:val="center"/>
            <w:hideMark/>
          </w:tcPr>
          <w:p w14:paraId="13F4BC79" w14:textId="77777777" w:rsidR="00023736" w:rsidRPr="00023736" w:rsidRDefault="00023736" w:rsidP="00023736">
            <w:pPr>
              <w:rPr>
                <w:b/>
                <w:bCs/>
              </w:rPr>
            </w:pPr>
            <w:r w:rsidRPr="00023736">
              <w:rPr>
                <w:b/>
                <w:bCs/>
              </w:rPr>
              <w:t>Sanskrit frame</w:t>
            </w:r>
          </w:p>
        </w:tc>
        <w:tc>
          <w:tcPr>
            <w:tcW w:w="0" w:type="auto"/>
            <w:vAlign w:val="center"/>
            <w:hideMark/>
          </w:tcPr>
          <w:p w14:paraId="2EEF27A7" w14:textId="77777777" w:rsidR="00023736" w:rsidRPr="00023736" w:rsidRDefault="00023736" w:rsidP="00023736">
            <w:pPr>
              <w:rPr>
                <w:b/>
                <w:bCs/>
              </w:rPr>
            </w:pPr>
            <w:r w:rsidRPr="00023736">
              <w:rPr>
                <w:b/>
                <w:bCs/>
              </w:rPr>
              <w:t>Represents</w:t>
            </w:r>
          </w:p>
        </w:tc>
      </w:tr>
      <w:tr w:rsidR="00023736" w:rsidRPr="00023736" w14:paraId="4EE51E00" w14:textId="77777777" w:rsidTr="000237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A14F4" w14:textId="77777777" w:rsidR="00023736" w:rsidRPr="00023736" w:rsidRDefault="00023736" w:rsidP="00023736">
            <w:r w:rsidRPr="00023736">
              <w:t>Dmitri</w:t>
            </w:r>
          </w:p>
        </w:tc>
        <w:tc>
          <w:tcPr>
            <w:tcW w:w="0" w:type="auto"/>
            <w:vAlign w:val="center"/>
            <w:hideMark/>
          </w:tcPr>
          <w:p w14:paraId="67329B98" w14:textId="77777777" w:rsidR="00023736" w:rsidRPr="00023736" w:rsidRDefault="00023736" w:rsidP="00023736">
            <w:r w:rsidRPr="00023736">
              <w:rPr>
                <w:b/>
                <w:bCs/>
              </w:rPr>
              <w:t>Kāma</w:t>
            </w:r>
            <w:r w:rsidRPr="00023736">
              <w:t xml:space="preserve"> (desire)</w:t>
            </w:r>
          </w:p>
        </w:tc>
        <w:tc>
          <w:tcPr>
            <w:tcW w:w="0" w:type="auto"/>
            <w:vAlign w:val="center"/>
            <w:hideMark/>
          </w:tcPr>
          <w:p w14:paraId="1B8816F3" w14:textId="77777777" w:rsidR="00023736" w:rsidRPr="00023736" w:rsidRDefault="00023736" w:rsidP="00023736">
            <w:r w:rsidRPr="00023736">
              <w:t>Embodied instinct</w:t>
            </w:r>
          </w:p>
        </w:tc>
      </w:tr>
      <w:tr w:rsidR="00023736" w:rsidRPr="00023736" w14:paraId="6F03DB55" w14:textId="77777777" w:rsidTr="000237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CC8E8" w14:textId="77777777" w:rsidR="00023736" w:rsidRPr="00023736" w:rsidRDefault="00023736" w:rsidP="00023736">
            <w:r w:rsidRPr="00023736">
              <w:t>Ivan</w:t>
            </w:r>
          </w:p>
        </w:tc>
        <w:tc>
          <w:tcPr>
            <w:tcW w:w="0" w:type="auto"/>
            <w:vAlign w:val="center"/>
            <w:hideMark/>
          </w:tcPr>
          <w:p w14:paraId="53743D21" w14:textId="77777777" w:rsidR="00023736" w:rsidRPr="00023736" w:rsidRDefault="00023736" w:rsidP="00023736">
            <w:r w:rsidRPr="00023736">
              <w:rPr>
                <w:b/>
                <w:bCs/>
              </w:rPr>
              <w:t>Buddhi without Bhāva</w:t>
            </w:r>
            <w:r w:rsidRPr="00023736">
              <w:t xml:space="preserve"> (intellect without compassion)</w:t>
            </w:r>
          </w:p>
        </w:tc>
        <w:tc>
          <w:tcPr>
            <w:tcW w:w="0" w:type="auto"/>
            <w:vAlign w:val="center"/>
            <w:hideMark/>
          </w:tcPr>
          <w:p w14:paraId="2D59F474" w14:textId="77777777" w:rsidR="00023736" w:rsidRPr="00023736" w:rsidRDefault="00023736" w:rsidP="00023736">
            <w:r w:rsidRPr="00023736">
              <w:t>Disembodied reason</w:t>
            </w:r>
          </w:p>
        </w:tc>
      </w:tr>
      <w:tr w:rsidR="00023736" w:rsidRPr="00023736" w14:paraId="3B8815BE" w14:textId="77777777" w:rsidTr="000237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239E1" w14:textId="77777777" w:rsidR="00023736" w:rsidRPr="00023736" w:rsidRDefault="00023736" w:rsidP="00023736">
            <w:r w:rsidRPr="00023736">
              <w:t>Alyosha</w:t>
            </w:r>
          </w:p>
        </w:tc>
        <w:tc>
          <w:tcPr>
            <w:tcW w:w="0" w:type="auto"/>
            <w:vAlign w:val="center"/>
            <w:hideMark/>
          </w:tcPr>
          <w:p w14:paraId="2A7312BB" w14:textId="77777777" w:rsidR="00023736" w:rsidRPr="00023736" w:rsidRDefault="00023736" w:rsidP="00023736">
            <w:r w:rsidRPr="00023736">
              <w:rPr>
                <w:b/>
                <w:bCs/>
              </w:rPr>
              <w:t>Bhakti</w:t>
            </w:r>
            <w:r w:rsidRPr="00023736">
              <w:t xml:space="preserve"> (devotion)</w:t>
            </w:r>
          </w:p>
        </w:tc>
        <w:tc>
          <w:tcPr>
            <w:tcW w:w="0" w:type="auto"/>
            <w:vAlign w:val="center"/>
            <w:hideMark/>
          </w:tcPr>
          <w:p w14:paraId="1BA246F0" w14:textId="77777777" w:rsidR="00023736" w:rsidRPr="00023736" w:rsidRDefault="00023736" w:rsidP="00023736">
            <w:r w:rsidRPr="00023736">
              <w:t>Moral intuition</w:t>
            </w:r>
          </w:p>
        </w:tc>
      </w:tr>
      <w:tr w:rsidR="00023736" w:rsidRPr="00023736" w14:paraId="5421C7E9" w14:textId="77777777" w:rsidTr="000237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6E879" w14:textId="77777777" w:rsidR="00023736" w:rsidRPr="00023736" w:rsidRDefault="00023736" w:rsidP="00023736">
            <w:r w:rsidRPr="00023736">
              <w:t>Smerdyakov</w:t>
            </w:r>
          </w:p>
        </w:tc>
        <w:tc>
          <w:tcPr>
            <w:tcW w:w="0" w:type="auto"/>
            <w:vAlign w:val="center"/>
            <w:hideMark/>
          </w:tcPr>
          <w:p w14:paraId="7A014A9C" w14:textId="77777777" w:rsidR="00023736" w:rsidRPr="00023736" w:rsidRDefault="00023736" w:rsidP="00023736">
            <w:r w:rsidRPr="00023736">
              <w:rPr>
                <w:b/>
                <w:bCs/>
              </w:rPr>
              <w:t>Avidyā</w:t>
            </w:r>
            <w:r w:rsidRPr="00023736">
              <w:t xml:space="preserve"> (spiritual ignorance)</w:t>
            </w:r>
          </w:p>
        </w:tc>
        <w:tc>
          <w:tcPr>
            <w:tcW w:w="0" w:type="auto"/>
            <w:vAlign w:val="center"/>
            <w:hideMark/>
          </w:tcPr>
          <w:p w14:paraId="1E984F2A" w14:textId="77777777" w:rsidR="00023736" w:rsidRPr="00023736" w:rsidRDefault="00023736" w:rsidP="00023736">
            <w:r w:rsidRPr="00023736">
              <w:t>Resentment produced by system collapse</w:t>
            </w:r>
          </w:p>
        </w:tc>
      </w:tr>
    </w:tbl>
    <w:p w14:paraId="17D112BB" w14:textId="77777777" w:rsidR="00023736" w:rsidRDefault="00023736"/>
    <w:p w14:paraId="3DF006BF" w14:textId="77777777" w:rsidR="00023736" w:rsidRPr="00023736" w:rsidRDefault="00023736" w:rsidP="00023736">
      <w:r w:rsidRPr="00023736">
        <w:t>He was trying to reconcile:</w:t>
      </w:r>
    </w:p>
    <w:p w14:paraId="3C3F922C" w14:textId="77777777" w:rsidR="00023736" w:rsidRPr="00023736" w:rsidRDefault="00023736" w:rsidP="00023736">
      <w:pPr>
        <w:numPr>
          <w:ilvl w:val="0"/>
          <w:numId w:val="1"/>
        </w:numPr>
      </w:pPr>
      <w:r w:rsidRPr="00023736">
        <w:t>Freedom that destroys</w:t>
      </w:r>
    </w:p>
    <w:p w14:paraId="6DD77215" w14:textId="77777777" w:rsidR="00023736" w:rsidRPr="00023736" w:rsidRDefault="00023736" w:rsidP="00023736">
      <w:pPr>
        <w:numPr>
          <w:ilvl w:val="0"/>
          <w:numId w:val="1"/>
        </w:numPr>
      </w:pPr>
      <w:r w:rsidRPr="00023736">
        <w:t>Compassion that infantilizes</w:t>
      </w:r>
    </w:p>
    <w:p w14:paraId="7D407022" w14:textId="77777777" w:rsidR="00023736" w:rsidRPr="00023736" w:rsidRDefault="00023736" w:rsidP="00023736">
      <w:pPr>
        <w:numPr>
          <w:ilvl w:val="0"/>
          <w:numId w:val="1"/>
        </w:numPr>
      </w:pPr>
      <w:r w:rsidRPr="00023736">
        <w:t>Rationality that dissolves morality</w:t>
      </w:r>
    </w:p>
    <w:p w14:paraId="2C1AC6C2" w14:textId="77777777" w:rsidR="00023736" w:rsidRPr="00023736" w:rsidRDefault="00023736" w:rsidP="00023736">
      <w:pPr>
        <w:numPr>
          <w:ilvl w:val="0"/>
          <w:numId w:val="1"/>
        </w:numPr>
      </w:pPr>
      <w:r w:rsidRPr="00023736">
        <w:t>Faith that becomes tyranny</w:t>
      </w:r>
    </w:p>
    <w:p w14:paraId="787C1B13" w14:textId="77777777" w:rsidR="00023736" w:rsidRDefault="00023736"/>
    <w:p w14:paraId="7EF9D269" w14:textId="77777777" w:rsidR="00023736" w:rsidRDefault="00023736"/>
    <w:p w14:paraId="7011C042" w14:textId="77777777" w:rsidR="00023736" w:rsidRDefault="00023736"/>
    <w:p w14:paraId="7A7A4494" w14:textId="7622409A" w:rsidR="00B83D5C" w:rsidRDefault="00B83D5C">
      <w:r>
        <w:t xml:space="preserve"> is superceded</w:t>
      </w:r>
    </w:p>
    <w:p w14:paraId="4CDF8F71" w14:textId="50E51F7E" w:rsidR="00B83D5C" w:rsidRDefault="00B83D5C">
      <w:r>
        <w:t>This work isn’t primarily</w:t>
      </w:r>
    </w:p>
    <w:p w14:paraId="6D532F6F" w14:textId="524BC729" w:rsidR="00B83D5C" w:rsidRDefault="00B83D5C">
      <w:r>
        <w:t xml:space="preserve">But the full import of this work has not been widely understood. </w:t>
      </w:r>
    </w:p>
    <w:p w14:paraId="13C39C31" w14:textId="77777777" w:rsidR="00B83D5C" w:rsidRDefault="00B83D5C"/>
    <w:p w14:paraId="2BD50B0D" w14:textId="77777777" w:rsidR="00185972" w:rsidRDefault="00185972"/>
    <w:p w14:paraId="6258E2D0" w14:textId="6BDC33E8" w:rsidR="008B4279" w:rsidRDefault="00185972">
      <w:r>
        <w:t>Man cannot live by bread alone, but by the word of god.</w:t>
      </w:r>
    </w:p>
    <w:p w14:paraId="7C326E5D" w14:textId="59A57BF4" w:rsidR="00185972" w:rsidRDefault="00185972">
      <w:r>
        <w:t>Man will never choose god so long as he has bread, spectacle, and security/dependency.</w:t>
      </w:r>
    </w:p>
    <w:p w14:paraId="26A228D0" w14:textId="77777777" w:rsidR="00185972" w:rsidRDefault="00185972"/>
    <w:p w14:paraId="653636AB" w14:textId="5AE0111D" w:rsidR="00185972" w:rsidRDefault="00185972">
      <w:r>
        <w:lastRenderedPageBreak/>
        <w:t xml:space="preserve">The catholic church identifies the institution of Christianity with spirituality. </w:t>
      </w:r>
    </w:p>
    <w:p w14:paraId="77C163AF" w14:textId="265D4756" w:rsidR="00185972" w:rsidRDefault="00185972">
      <w:r>
        <w:t xml:space="preserve">Dostoyesky argues that organized religion is antithetical to Christ. </w:t>
      </w:r>
    </w:p>
    <w:p w14:paraId="362318B9" w14:textId="3642784A" w:rsidR="00185972" w:rsidRDefault="00185972">
      <w:r>
        <w:t xml:space="preserve">And moreover the human soul is incapable of grace—the human soul is broken and dynamically unstable. </w:t>
      </w:r>
    </w:p>
    <w:p w14:paraId="46505E3A" w14:textId="77777777" w:rsidR="00480199" w:rsidRPr="00480199" w:rsidRDefault="00480199" w:rsidP="00480199">
      <w:r w:rsidRPr="00480199">
        <w:t>Ivan has built a perfect indictment of Church power:</w:t>
      </w:r>
    </w:p>
    <w:p w14:paraId="143BC00C" w14:textId="77777777" w:rsidR="00480199" w:rsidRPr="00480199" w:rsidRDefault="00480199" w:rsidP="00480199">
      <w:pPr>
        <w:numPr>
          <w:ilvl w:val="0"/>
          <w:numId w:val="4"/>
        </w:numPr>
      </w:pPr>
      <w:r w:rsidRPr="00480199">
        <w:t>People want to be ruled.</w:t>
      </w:r>
    </w:p>
    <w:p w14:paraId="53435231" w14:textId="77777777" w:rsidR="00480199" w:rsidRPr="00480199" w:rsidRDefault="00480199" w:rsidP="00480199">
      <w:pPr>
        <w:numPr>
          <w:ilvl w:val="0"/>
          <w:numId w:val="4"/>
        </w:numPr>
      </w:pPr>
      <w:r w:rsidRPr="00480199">
        <w:t>Freedom terrifies them.</w:t>
      </w:r>
    </w:p>
    <w:p w14:paraId="58B506BA" w14:textId="77777777" w:rsidR="00480199" w:rsidRPr="00480199" w:rsidRDefault="00480199" w:rsidP="00480199">
      <w:pPr>
        <w:numPr>
          <w:ilvl w:val="0"/>
          <w:numId w:val="4"/>
        </w:numPr>
      </w:pPr>
      <w:r w:rsidRPr="00480199">
        <w:t>Institutions exploit this terror.</w:t>
      </w:r>
    </w:p>
    <w:p w14:paraId="33D0011C" w14:textId="77777777" w:rsidR="00480199" w:rsidRPr="00480199" w:rsidRDefault="00480199" w:rsidP="00480199">
      <w:r w:rsidRPr="00480199">
        <w:t xml:space="preserve">And Christ answers with </w:t>
      </w:r>
      <w:r w:rsidRPr="00480199">
        <w:rPr>
          <w:b/>
          <w:bCs/>
        </w:rPr>
        <w:t>no argument at all</w:t>
      </w:r>
      <w:r w:rsidRPr="00480199">
        <w:t>.</w:t>
      </w:r>
    </w:p>
    <w:p w14:paraId="4DC76C75" w14:textId="77777777" w:rsidR="00480199" w:rsidRPr="00480199" w:rsidRDefault="00480199" w:rsidP="00480199">
      <w:r w:rsidRPr="00480199">
        <w:t xml:space="preserve">This is Dostoevsky rejecting </w:t>
      </w:r>
      <w:r w:rsidRPr="00480199">
        <w:rPr>
          <w:i/>
          <w:iCs/>
        </w:rPr>
        <w:t>Buddhi alone</w:t>
      </w:r>
      <w:r w:rsidRPr="00480199">
        <w:t xml:space="preserve"> — intellect detached from compassion.</w:t>
      </w:r>
    </w:p>
    <w:p w14:paraId="7698A3CF" w14:textId="77777777" w:rsidR="00480199" w:rsidRPr="00480199" w:rsidRDefault="00480199" w:rsidP="00480199">
      <w:r w:rsidRPr="00480199">
        <w:t>In Sanskrit terms:</w:t>
      </w:r>
      <w:r w:rsidRPr="00480199">
        <w:br/>
        <w:t xml:space="preserve">Ivan wields </w:t>
      </w:r>
      <w:r w:rsidRPr="00480199">
        <w:rPr>
          <w:b/>
          <w:bCs/>
        </w:rPr>
        <w:t>Jñāna without Karu</w:t>
      </w:r>
      <w:r w:rsidRPr="00480199">
        <w:rPr>
          <w:rFonts w:ascii="Calibri" w:hAnsi="Calibri" w:cs="Calibri"/>
          <w:b/>
          <w:bCs/>
        </w:rPr>
        <w:t>ṇ</w:t>
      </w:r>
      <w:r w:rsidRPr="00480199">
        <w:rPr>
          <w:b/>
          <w:bCs/>
        </w:rPr>
        <w:t>ā</w:t>
      </w:r>
      <w:r w:rsidRPr="00480199">
        <w:t xml:space="preserve"> (knowledge without mercy).</w:t>
      </w:r>
      <w:r w:rsidRPr="00480199">
        <w:br/>
        <w:t xml:space="preserve">The kiss is </w:t>
      </w:r>
      <w:r w:rsidRPr="00480199">
        <w:rPr>
          <w:b/>
          <w:bCs/>
        </w:rPr>
        <w:t>Bhakti acting where logic fails</w:t>
      </w:r>
      <w:r w:rsidRPr="00480199">
        <w:t>.</w:t>
      </w:r>
    </w:p>
    <w:p w14:paraId="58D13E33" w14:textId="77777777" w:rsidR="00480199" w:rsidRPr="00480199" w:rsidRDefault="00480199" w:rsidP="00480199">
      <w:r w:rsidRPr="00480199">
        <w:t>But here’s the crack:</w:t>
      </w:r>
    </w:p>
    <w:p w14:paraId="6E4C0A0F" w14:textId="77777777" w:rsidR="00480199" w:rsidRPr="00480199" w:rsidRDefault="00480199" w:rsidP="00480199">
      <w:r w:rsidRPr="00480199">
        <w:t>The kiss does not solve the system problem.</w:t>
      </w:r>
      <w:r w:rsidRPr="00480199">
        <w:br/>
        <w:t>It only redeems the individual moment.</w:t>
      </w:r>
    </w:p>
    <w:p w14:paraId="762AD1FD" w14:textId="77777777" w:rsidR="00480199" w:rsidRPr="00480199" w:rsidRDefault="00480199" w:rsidP="00480199">
      <w:r w:rsidRPr="00480199">
        <w:t xml:space="preserve">This is Dostoevsky admitting: </w:t>
      </w:r>
      <w:r w:rsidRPr="00480199">
        <w:rPr>
          <w:i/>
          <w:iCs/>
        </w:rPr>
        <w:t>love cannot scale.</w:t>
      </w:r>
    </w:p>
    <w:p w14:paraId="6421ADA9" w14:textId="77777777" w:rsidR="00480199" w:rsidRPr="00480199" w:rsidRDefault="00480199" w:rsidP="00480199">
      <w:pPr>
        <w:rPr>
          <w:b/>
          <w:bCs/>
        </w:rPr>
      </w:pPr>
      <w:r w:rsidRPr="00480199">
        <w:rPr>
          <w:b/>
          <w:bCs/>
        </w:rPr>
        <w:t>Dmitri and the Disintegration of Moral Agency</w:t>
      </w:r>
    </w:p>
    <w:p w14:paraId="7B1016B7" w14:textId="77777777" w:rsidR="00480199" w:rsidRPr="00480199" w:rsidRDefault="00480199" w:rsidP="00480199">
      <w:r w:rsidRPr="00480199">
        <w:rPr>
          <w:b/>
          <w:bCs/>
        </w:rPr>
        <w:t>Scene:</w:t>
      </w:r>
      <w:r w:rsidRPr="00480199">
        <w:br/>
        <w:t>Dmitri screams that he accepts guilt even if innocent — he wants to suffer.</w:t>
      </w:r>
    </w:p>
    <w:p w14:paraId="33446105" w14:textId="77777777" w:rsidR="00480199" w:rsidRPr="00480199" w:rsidRDefault="00480199" w:rsidP="00480199">
      <w:r w:rsidRPr="00480199">
        <w:rPr>
          <w:b/>
          <w:bCs/>
        </w:rPr>
        <w:t>What this reveals</w:t>
      </w:r>
    </w:p>
    <w:p w14:paraId="614ABE14" w14:textId="77777777" w:rsidR="00480199" w:rsidRPr="00480199" w:rsidRDefault="00480199" w:rsidP="00480199">
      <w:r w:rsidRPr="00480199">
        <w:t>Dmitri is not noble.</w:t>
      </w:r>
      <w:r w:rsidRPr="00480199">
        <w:br/>
        <w:t xml:space="preserve">He is desperate for </w:t>
      </w:r>
      <w:r w:rsidRPr="00480199">
        <w:rPr>
          <w:b/>
          <w:bCs/>
        </w:rPr>
        <w:t>moral coherence</w:t>
      </w:r>
      <w:r w:rsidRPr="00480199">
        <w:t>.</w:t>
      </w:r>
    </w:p>
    <w:p w14:paraId="0B6AE720" w14:textId="77777777" w:rsidR="00480199" w:rsidRPr="00480199" w:rsidRDefault="00480199" w:rsidP="00480199">
      <w:r w:rsidRPr="00480199">
        <w:t>He lives in a world where:</w:t>
      </w:r>
    </w:p>
    <w:p w14:paraId="1F3172A5" w14:textId="77777777" w:rsidR="00480199" w:rsidRPr="00480199" w:rsidRDefault="00480199" w:rsidP="00480199">
      <w:pPr>
        <w:numPr>
          <w:ilvl w:val="0"/>
          <w:numId w:val="5"/>
        </w:numPr>
      </w:pPr>
      <w:r w:rsidRPr="00480199">
        <w:t>Desire is condemned</w:t>
      </w:r>
    </w:p>
    <w:p w14:paraId="4707EA60" w14:textId="77777777" w:rsidR="00480199" w:rsidRPr="00480199" w:rsidRDefault="00480199" w:rsidP="00480199">
      <w:pPr>
        <w:numPr>
          <w:ilvl w:val="0"/>
          <w:numId w:val="5"/>
        </w:numPr>
      </w:pPr>
      <w:r w:rsidRPr="00480199">
        <w:t>Authority is corrupt</w:t>
      </w:r>
    </w:p>
    <w:p w14:paraId="15B734D4" w14:textId="77777777" w:rsidR="00480199" w:rsidRPr="00480199" w:rsidRDefault="00480199" w:rsidP="00480199">
      <w:pPr>
        <w:numPr>
          <w:ilvl w:val="0"/>
          <w:numId w:val="5"/>
        </w:numPr>
      </w:pPr>
      <w:r w:rsidRPr="00480199">
        <w:t>Reason offers no absolution</w:t>
      </w:r>
    </w:p>
    <w:p w14:paraId="30725539" w14:textId="77777777" w:rsidR="00480199" w:rsidRPr="00480199" w:rsidRDefault="00480199" w:rsidP="00480199">
      <w:r w:rsidRPr="00480199">
        <w:t xml:space="preserve">So he tries to </w:t>
      </w:r>
      <w:r w:rsidRPr="00480199">
        <w:rPr>
          <w:b/>
          <w:bCs/>
        </w:rPr>
        <w:t>manufacture meaning through punishment</w:t>
      </w:r>
      <w:r w:rsidRPr="00480199">
        <w:t>.</w:t>
      </w:r>
    </w:p>
    <w:p w14:paraId="2D3C4BFE" w14:textId="77777777" w:rsidR="00480199" w:rsidRPr="00480199" w:rsidRDefault="00480199" w:rsidP="00480199">
      <w:r w:rsidRPr="00480199">
        <w:lastRenderedPageBreak/>
        <w:t>This is modern psychology before psychology existed.</w:t>
      </w:r>
    </w:p>
    <w:p w14:paraId="7D3C1268" w14:textId="77777777" w:rsidR="00480199" w:rsidRPr="00480199" w:rsidRDefault="00480199" w:rsidP="00480199">
      <w:r w:rsidRPr="00480199">
        <w:t xml:space="preserve">In Sanskrit: </w:t>
      </w:r>
      <w:r w:rsidRPr="00480199">
        <w:rPr>
          <w:b/>
          <w:bCs/>
        </w:rPr>
        <w:t>Kāma without Dharma becomes self-destructive tapas</w:t>
      </w:r>
      <w:r w:rsidRPr="00480199">
        <w:t xml:space="preserve"> — suffering without transformation.</w:t>
      </w:r>
    </w:p>
    <w:p w14:paraId="31354191" w14:textId="77777777" w:rsidR="00185972" w:rsidRDefault="00185972"/>
    <w:p w14:paraId="1F6D610C" w14:textId="77777777" w:rsidR="00480199" w:rsidRPr="00480199" w:rsidRDefault="00480199" w:rsidP="00480199">
      <w:pPr>
        <w:rPr>
          <w:b/>
          <w:bCs/>
        </w:rPr>
      </w:pPr>
      <w:r w:rsidRPr="00480199">
        <w:rPr>
          <w:b/>
          <w:bCs/>
        </w:rPr>
        <w:t>The Collapse of Reason into Madness</w:t>
      </w:r>
    </w:p>
    <w:p w14:paraId="4230C321" w14:textId="77777777" w:rsidR="00480199" w:rsidRPr="00480199" w:rsidRDefault="00480199" w:rsidP="00480199">
      <w:r w:rsidRPr="00480199">
        <w:rPr>
          <w:b/>
          <w:bCs/>
        </w:rPr>
        <w:t>Scene:</w:t>
      </w:r>
      <w:r w:rsidRPr="00480199">
        <w:br/>
        <w:t>Ivan hallucinates the Devil who mocks him using Ivan’s own logic.</w:t>
      </w:r>
    </w:p>
    <w:p w14:paraId="63BAA48C" w14:textId="77777777" w:rsidR="00480199" w:rsidRPr="00480199" w:rsidRDefault="00480199" w:rsidP="00480199">
      <w:r w:rsidRPr="00480199">
        <w:rPr>
          <w:b/>
          <w:bCs/>
        </w:rPr>
        <w:t>What’s happening</w:t>
      </w:r>
    </w:p>
    <w:p w14:paraId="0A478DB7" w14:textId="77777777" w:rsidR="00480199" w:rsidRPr="00480199" w:rsidRDefault="00480199" w:rsidP="00480199">
      <w:r w:rsidRPr="00480199">
        <w:t>Ivan thought reason would free him.</w:t>
      </w:r>
    </w:p>
    <w:p w14:paraId="76146CCF" w14:textId="77777777" w:rsidR="00480199" w:rsidRPr="00480199" w:rsidRDefault="00480199" w:rsidP="00480199">
      <w:r w:rsidRPr="00480199">
        <w:t>But reason without moral anchoring becomes recursive.</w:t>
      </w:r>
    </w:p>
    <w:p w14:paraId="089F3E68" w14:textId="77777777" w:rsidR="00480199" w:rsidRPr="00480199" w:rsidRDefault="00480199" w:rsidP="00480199">
      <w:r w:rsidRPr="00480199">
        <w:t>The Devil is not evil.</w:t>
      </w:r>
    </w:p>
    <w:p w14:paraId="6029E356" w14:textId="77777777" w:rsidR="00480199" w:rsidRPr="00480199" w:rsidRDefault="00480199" w:rsidP="00480199">
      <w:r w:rsidRPr="00480199">
        <w:t xml:space="preserve">He is </w:t>
      </w:r>
      <w:r w:rsidRPr="00480199">
        <w:rPr>
          <w:b/>
          <w:bCs/>
        </w:rPr>
        <w:t>Ivan’s own thought loop without exit conditions.</w:t>
      </w:r>
    </w:p>
    <w:p w14:paraId="420345FD" w14:textId="77777777" w:rsidR="00480199" w:rsidRPr="00480199" w:rsidRDefault="00480199" w:rsidP="00480199">
      <w:r w:rsidRPr="00480199">
        <w:t xml:space="preserve">This is what happens when </w:t>
      </w:r>
      <w:r w:rsidRPr="00480199">
        <w:rPr>
          <w:b/>
          <w:bCs/>
        </w:rPr>
        <w:t>Buddhi severs itself from Ātman</w:t>
      </w:r>
      <w:r w:rsidRPr="00480199">
        <w:t xml:space="preserve"> — intellect forgets its source.</w:t>
      </w:r>
    </w:p>
    <w:p w14:paraId="12A0DC65" w14:textId="77777777" w:rsidR="00480199" w:rsidRPr="00480199" w:rsidRDefault="00480199" w:rsidP="00480199">
      <w:r w:rsidRPr="00480199">
        <w:t>Modern parallel:</w:t>
      </w:r>
      <w:r w:rsidRPr="00480199">
        <w:br/>
        <w:t>Algorithmic culture — systems that optimize without wisdom, scale without conscience.</w:t>
      </w:r>
    </w:p>
    <w:p w14:paraId="2A34616F" w14:textId="77777777" w:rsidR="00480199" w:rsidRDefault="00480199"/>
    <w:p w14:paraId="7071C0AB" w14:textId="77777777" w:rsidR="00480199" w:rsidRPr="00480199" w:rsidRDefault="00480199" w:rsidP="00480199">
      <w:pPr>
        <w:rPr>
          <w:b/>
          <w:bCs/>
        </w:rPr>
      </w:pPr>
      <w:r w:rsidRPr="00480199">
        <w:rPr>
          <w:b/>
          <w:bCs/>
        </w:rPr>
        <w:t>Smerdyakov — The System Produces the Monster</w:t>
      </w:r>
    </w:p>
    <w:p w14:paraId="56F9437A" w14:textId="77777777" w:rsidR="00480199" w:rsidRPr="00480199" w:rsidRDefault="00480199" w:rsidP="00480199">
      <w:r w:rsidRPr="00480199">
        <w:rPr>
          <w:b/>
          <w:bCs/>
        </w:rPr>
        <w:t>Scene:</w:t>
      </w:r>
      <w:r w:rsidRPr="00480199">
        <w:br/>
        <w:t>Smerdyakov murders Fyodor after absorbing Ivan’s philosophy.</w:t>
      </w:r>
    </w:p>
    <w:p w14:paraId="339E73C4" w14:textId="77777777" w:rsidR="00480199" w:rsidRPr="00480199" w:rsidRDefault="00480199" w:rsidP="00480199">
      <w:r w:rsidRPr="00480199">
        <w:rPr>
          <w:b/>
          <w:bCs/>
        </w:rPr>
        <w:t>Why this is the real horror</w:t>
      </w:r>
    </w:p>
    <w:p w14:paraId="60CBF4E0" w14:textId="77777777" w:rsidR="00480199" w:rsidRPr="00480199" w:rsidRDefault="00480199" w:rsidP="00480199">
      <w:r w:rsidRPr="00480199">
        <w:t>Smerdyakov is not driven by hatred.</w:t>
      </w:r>
    </w:p>
    <w:p w14:paraId="0B7E2AF1" w14:textId="77777777" w:rsidR="00480199" w:rsidRPr="00480199" w:rsidRDefault="00480199" w:rsidP="00480199">
      <w:r w:rsidRPr="00480199">
        <w:t xml:space="preserve">He is driven by </w:t>
      </w:r>
      <w:r w:rsidRPr="00480199">
        <w:rPr>
          <w:b/>
          <w:bCs/>
        </w:rPr>
        <w:t>permission</w:t>
      </w:r>
      <w:r w:rsidRPr="00480199">
        <w:t>.</w:t>
      </w:r>
    </w:p>
    <w:p w14:paraId="024212CE" w14:textId="77777777" w:rsidR="00480199" w:rsidRPr="00480199" w:rsidRDefault="00480199" w:rsidP="00480199">
      <w:r w:rsidRPr="00480199">
        <w:t>Ivan taught him:</w:t>
      </w:r>
    </w:p>
    <w:p w14:paraId="3BD8259A" w14:textId="77777777" w:rsidR="00480199" w:rsidRPr="00480199" w:rsidRDefault="00480199" w:rsidP="00480199">
      <w:r w:rsidRPr="00480199">
        <w:t>“Everything is permitted.”</w:t>
      </w:r>
    </w:p>
    <w:p w14:paraId="6E276AB3" w14:textId="77777777" w:rsidR="00480199" w:rsidRPr="00480199" w:rsidRDefault="00480199" w:rsidP="00480199">
      <w:r w:rsidRPr="00480199">
        <w:t>Not as a slogan — as an ontological vacuum.</w:t>
      </w:r>
    </w:p>
    <w:p w14:paraId="79353921" w14:textId="77777777" w:rsidR="00480199" w:rsidRPr="00480199" w:rsidRDefault="00480199" w:rsidP="00480199">
      <w:r w:rsidRPr="00480199">
        <w:t xml:space="preserve">In Sanskrit: </w:t>
      </w:r>
      <w:r w:rsidRPr="00480199">
        <w:rPr>
          <w:b/>
          <w:bCs/>
        </w:rPr>
        <w:t>Avidyā institutionalized</w:t>
      </w:r>
      <w:r w:rsidRPr="00480199">
        <w:t xml:space="preserve"> — ignorance encoded into structure.</w:t>
      </w:r>
    </w:p>
    <w:p w14:paraId="09DD9A9B" w14:textId="77777777" w:rsidR="00480199" w:rsidRPr="00480199" w:rsidRDefault="00480199" w:rsidP="00480199">
      <w:r w:rsidRPr="00480199">
        <w:t xml:space="preserve">Dostoevsky is showing how </w:t>
      </w:r>
      <w:r w:rsidRPr="00480199">
        <w:rPr>
          <w:i/>
          <w:iCs/>
        </w:rPr>
        <w:t>ideas become murder when they lose their human anchor.</w:t>
      </w:r>
    </w:p>
    <w:p w14:paraId="6552D7B0" w14:textId="77777777" w:rsidR="00480199" w:rsidRDefault="00480199"/>
    <w:p w14:paraId="54D96D14" w14:textId="77777777" w:rsidR="00480199" w:rsidRPr="00480199" w:rsidRDefault="00480199" w:rsidP="00480199">
      <w:pPr>
        <w:rPr>
          <w:b/>
          <w:bCs/>
        </w:rPr>
      </w:pPr>
      <w:r w:rsidRPr="00480199">
        <w:rPr>
          <w:b/>
          <w:bCs/>
        </w:rPr>
        <w:t>Zosima — Faith Without Power</w:t>
      </w:r>
    </w:p>
    <w:p w14:paraId="343A7A7F" w14:textId="77777777" w:rsidR="00480199" w:rsidRPr="00480199" w:rsidRDefault="00480199" w:rsidP="00480199">
      <w:r w:rsidRPr="00480199">
        <w:rPr>
          <w:b/>
          <w:bCs/>
        </w:rPr>
        <w:t>Scene:</w:t>
      </w:r>
      <w:r w:rsidRPr="00480199">
        <w:br/>
        <w:t>Zosima’s body decays rapidly after death, shocking the faithful.</w:t>
      </w:r>
    </w:p>
    <w:p w14:paraId="427A38FF" w14:textId="77777777" w:rsidR="00480199" w:rsidRPr="00480199" w:rsidRDefault="00480199" w:rsidP="00480199">
      <w:r w:rsidRPr="00480199">
        <w:rPr>
          <w:b/>
          <w:bCs/>
        </w:rPr>
        <w:t>Interpretation</w:t>
      </w:r>
    </w:p>
    <w:p w14:paraId="65E966D3" w14:textId="77777777" w:rsidR="00480199" w:rsidRPr="00480199" w:rsidRDefault="00480199" w:rsidP="00480199">
      <w:r w:rsidRPr="00480199">
        <w:t>The Church wants miracles.</w:t>
      </w:r>
    </w:p>
    <w:p w14:paraId="461AA4D6" w14:textId="77777777" w:rsidR="00480199" w:rsidRPr="00480199" w:rsidRDefault="00480199" w:rsidP="00480199">
      <w:r w:rsidRPr="00480199">
        <w:t>Dostoevsky gives rot.</w:t>
      </w:r>
    </w:p>
    <w:p w14:paraId="07328D12" w14:textId="77777777" w:rsidR="00480199" w:rsidRPr="00480199" w:rsidRDefault="00480199" w:rsidP="00480199">
      <w:r w:rsidRPr="00480199">
        <w:t>Because once faith depends on spectacle, it ceases to be faith.</w:t>
      </w:r>
    </w:p>
    <w:p w14:paraId="395AB186" w14:textId="77777777" w:rsidR="00480199" w:rsidRPr="00480199" w:rsidRDefault="00480199" w:rsidP="00480199">
      <w:r w:rsidRPr="00480199">
        <w:t>Zosima’s teaching only survives if people choose it freely — without proof.</w:t>
      </w:r>
    </w:p>
    <w:p w14:paraId="67592E2E" w14:textId="77777777" w:rsidR="00480199" w:rsidRPr="00480199" w:rsidRDefault="00480199" w:rsidP="00480199">
      <w:r w:rsidRPr="00480199">
        <w:t>And most won’t.</w:t>
      </w:r>
    </w:p>
    <w:p w14:paraId="634D8602" w14:textId="77777777" w:rsidR="00480199" w:rsidRPr="00480199" w:rsidRDefault="00480199" w:rsidP="00480199">
      <w:r w:rsidRPr="00480199">
        <w:t>This is the book admitting:</w:t>
      </w:r>
    </w:p>
    <w:p w14:paraId="301AD8C3" w14:textId="77777777" w:rsidR="00480199" w:rsidRPr="00480199" w:rsidRDefault="00480199" w:rsidP="00480199">
      <w:r w:rsidRPr="00480199">
        <w:t>The world does not want salvation.</w:t>
      </w:r>
      <w:r w:rsidRPr="00480199">
        <w:br/>
        <w:t xml:space="preserve">It wants </w:t>
      </w:r>
      <w:r w:rsidRPr="00480199">
        <w:rPr>
          <w:i/>
          <w:iCs/>
        </w:rPr>
        <w:t>certainty</w:t>
      </w:r>
      <w:r w:rsidRPr="00480199">
        <w:t>.</w:t>
      </w:r>
    </w:p>
    <w:p w14:paraId="687849AD" w14:textId="77777777" w:rsidR="00480199" w:rsidRDefault="00480199"/>
    <w:p w14:paraId="6C9218D1" w14:textId="77777777" w:rsidR="00480199" w:rsidRDefault="00480199"/>
    <w:p w14:paraId="0EEE6AD8" w14:textId="77777777" w:rsidR="00480199" w:rsidRDefault="00480199"/>
    <w:p w14:paraId="023B320B" w14:textId="77777777" w:rsidR="00480199" w:rsidRDefault="00480199"/>
    <w:p w14:paraId="50EA21E9" w14:textId="77777777" w:rsidR="00480199" w:rsidRDefault="00480199"/>
    <w:p w14:paraId="0A1F5605" w14:textId="632B48C3" w:rsidR="00185972" w:rsidRDefault="00480199">
      <w:r>
        <w:t>Current world isn’t dominated by the institution of the catholic church. What has replaced is disposed bureaucracy. Systems that obscure accountability, transparency, and have no interest in equity or justice.</w:t>
      </w:r>
    </w:p>
    <w:p w14:paraId="452A29C0" w14:textId="77777777" w:rsidR="00480199" w:rsidRDefault="00480199"/>
    <w:p w14:paraId="1D8E5EF9" w14:textId="77777777" w:rsidR="00480199" w:rsidRPr="00480199" w:rsidRDefault="00480199" w:rsidP="00480199">
      <w:r w:rsidRPr="00480199">
        <w:t>Our world has replaced Church with:</w:t>
      </w:r>
    </w:p>
    <w:p w14:paraId="79DE3398" w14:textId="77777777" w:rsidR="00480199" w:rsidRPr="00480199" w:rsidRDefault="00480199" w:rsidP="00480199">
      <w:pPr>
        <w:numPr>
          <w:ilvl w:val="0"/>
          <w:numId w:val="2"/>
        </w:numPr>
      </w:pPr>
      <w:r w:rsidRPr="00480199">
        <w:t>Bureaucracy</w:t>
      </w:r>
    </w:p>
    <w:p w14:paraId="5C6E56D0" w14:textId="77777777" w:rsidR="00480199" w:rsidRPr="00480199" w:rsidRDefault="00480199" w:rsidP="00480199">
      <w:pPr>
        <w:numPr>
          <w:ilvl w:val="0"/>
          <w:numId w:val="2"/>
        </w:numPr>
      </w:pPr>
      <w:r w:rsidRPr="00480199">
        <w:t>Algorithmic authority</w:t>
      </w:r>
    </w:p>
    <w:p w14:paraId="10054880" w14:textId="77777777" w:rsidR="00480199" w:rsidRPr="00480199" w:rsidRDefault="00480199" w:rsidP="00480199">
      <w:pPr>
        <w:numPr>
          <w:ilvl w:val="0"/>
          <w:numId w:val="2"/>
        </w:numPr>
      </w:pPr>
      <w:r w:rsidRPr="00480199">
        <w:t>Therapeutic language</w:t>
      </w:r>
    </w:p>
    <w:p w14:paraId="35BB0F4C" w14:textId="77777777" w:rsidR="00480199" w:rsidRPr="00480199" w:rsidRDefault="00480199" w:rsidP="00480199">
      <w:pPr>
        <w:numPr>
          <w:ilvl w:val="0"/>
          <w:numId w:val="2"/>
        </w:numPr>
      </w:pPr>
      <w:r w:rsidRPr="00480199">
        <w:t>Market identity</w:t>
      </w:r>
    </w:p>
    <w:p w14:paraId="6446A44F" w14:textId="77777777" w:rsidR="00480199" w:rsidRPr="00480199" w:rsidRDefault="00480199" w:rsidP="00480199">
      <w:r w:rsidRPr="00480199">
        <w:lastRenderedPageBreak/>
        <w:t xml:space="preserve">But the function is the same: </w:t>
      </w:r>
      <w:r w:rsidRPr="00480199">
        <w:rPr>
          <w:b/>
          <w:bCs/>
        </w:rPr>
        <w:t>relieve people of the burden of selfhood</w:t>
      </w:r>
      <w:r w:rsidRPr="00480199">
        <w:t>.</w:t>
      </w:r>
    </w:p>
    <w:p w14:paraId="2958A7C4" w14:textId="77777777" w:rsidR="00480199" w:rsidRDefault="00480199"/>
    <w:p w14:paraId="65CD5508" w14:textId="77777777" w:rsidR="00480199" w:rsidRPr="00480199" w:rsidRDefault="00480199" w:rsidP="00480199">
      <w:r w:rsidRPr="00480199">
        <w:t>We live in the age of:</w:t>
      </w:r>
    </w:p>
    <w:p w14:paraId="11440CD8" w14:textId="77777777" w:rsidR="00480199" w:rsidRPr="00480199" w:rsidRDefault="00480199" w:rsidP="00480199">
      <w:pPr>
        <w:numPr>
          <w:ilvl w:val="0"/>
          <w:numId w:val="3"/>
        </w:numPr>
      </w:pPr>
      <w:r w:rsidRPr="00480199">
        <w:t>Infinite information</w:t>
      </w:r>
    </w:p>
    <w:p w14:paraId="7AAD7463" w14:textId="77777777" w:rsidR="00480199" w:rsidRPr="00480199" w:rsidRDefault="00480199" w:rsidP="00480199">
      <w:pPr>
        <w:numPr>
          <w:ilvl w:val="0"/>
          <w:numId w:val="3"/>
        </w:numPr>
      </w:pPr>
      <w:r w:rsidRPr="00480199">
        <w:t>Zero moral coherence</w:t>
      </w:r>
    </w:p>
    <w:p w14:paraId="6B56E376" w14:textId="77777777" w:rsidR="00480199" w:rsidRPr="00480199" w:rsidRDefault="00480199" w:rsidP="00480199">
      <w:pPr>
        <w:numPr>
          <w:ilvl w:val="0"/>
          <w:numId w:val="3"/>
        </w:numPr>
      </w:pPr>
      <w:r w:rsidRPr="00480199">
        <w:t>Identity as performance</w:t>
      </w:r>
    </w:p>
    <w:p w14:paraId="7F611C7A" w14:textId="77777777" w:rsidR="00480199" w:rsidRPr="00480199" w:rsidRDefault="00480199" w:rsidP="00480199">
      <w:pPr>
        <w:numPr>
          <w:ilvl w:val="0"/>
          <w:numId w:val="3"/>
        </w:numPr>
      </w:pPr>
      <w:r w:rsidRPr="00480199">
        <w:t>Ethics as brand alignment</w:t>
      </w:r>
    </w:p>
    <w:p w14:paraId="4B8E62D7" w14:textId="77777777" w:rsidR="00480199" w:rsidRPr="00480199" w:rsidRDefault="00480199" w:rsidP="00480199">
      <w:r w:rsidRPr="00480199">
        <w:t xml:space="preserve">In Sanskrit this is </w:t>
      </w:r>
      <w:r w:rsidRPr="00480199">
        <w:rPr>
          <w:b/>
          <w:bCs/>
        </w:rPr>
        <w:t>Kali Yuga</w:t>
      </w:r>
      <w:r w:rsidRPr="00480199">
        <w:t xml:space="preserve"> — not apocalypse, but </w:t>
      </w:r>
      <w:r w:rsidRPr="00480199">
        <w:rPr>
          <w:b/>
          <w:bCs/>
        </w:rPr>
        <w:t>entropy of meaning</w:t>
      </w:r>
      <w:r w:rsidRPr="00480199">
        <w:t>.</w:t>
      </w:r>
    </w:p>
    <w:p w14:paraId="3072A8F3" w14:textId="77777777" w:rsidR="00480199" w:rsidRPr="00480199" w:rsidRDefault="00480199" w:rsidP="00480199">
      <w:r w:rsidRPr="00480199">
        <w:t>The Church once told people who they were.</w:t>
      </w:r>
      <w:r w:rsidRPr="00480199">
        <w:br/>
        <w:t>Now platforms do.</w:t>
      </w:r>
    </w:p>
    <w:p w14:paraId="39C839C2" w14:textId="77777777" w:rsidR="00480199" w:rsidRPr="00480199" w:rsidRDefault="00480199" w:rsidP="00480199">
      <w:r w:rsidRPr="00480199">
        <w:t xml:space="preserve">And like the Church, platforms do not offer truth — they offer </w:t>
      </w:r>
      <w:r w:rsidRPr="00480199">
        <w:rPr>
          <w:b/>
          <w:bCs/>
        </w:rPr>
        <w:t>relief from existential weight</w:t>
      </w:r>
      <w:r w:rsidRPr="00480199">
        <w:t>.</w:t>
      </w:r>
    </w:p>
    <w:p w14:paraId="4FD8FD0A" w14:textId="77777777" w:rsidR="00480199" w:rsidRPr="00480199" w:rsidRDefault="00480199" w:rsidP="00480199">
      <w:r w:rsidRPr="00480199">
        <w:t>Replace the Church with:</w:t>
      </w:r>
    </w:p>
    <w:p w14:paraId="52704565" w14:textId="77777777" w:rsidR="00480199" w:rsidRPr="00480199" w:rsidRDefault="00480199" w:rsidP="00480199">
      <w:pPr>
        <w:numPr>
          <w:ilvl w:val="0"/>
          <w:numId w:val="6"/>
        </w:numPr>
      </w:pPr>
      <w:r w:rsidRPr="00480199">
        <w:t>Tech platforms</w:t>
      </w:r>
    </w:p>
    <w:p w14:paraId="38230896" w14:textId="77777777" w:rsidR="00480199" w:rsidRPr="00480199" w:rsidRDefault="00480199" w:rsidP="00480199">
      <w:pPr>
        <w:numPr>
          <w:ilvl w:val="0"/>
          <w:numId w:val="6"/>
        </w:numPr>
      </w:pPr>
      <w:r w:rsidRPr="00480199">
        <w:t>Corporate HR morality</w:t>
      </w:r>
    </w:p>
    <w:p w14:paraId="330D349D" w14:textId="77777777" w:rsidR="00480199" w:rsidRPr="00480199" w:rsidRDefault="00480199" w:rsidP="00480199">
      <w:pPr>
        <w:numPr>
          <w:ilvl w:val="0"/>
          <w:numId w:val="6"/>
        </w:numPr>
      </w:pPr>
      <w:r w:rsidRPr="00480199">
        <w:t>Political branding</w:t>
      </w:r>
    </w:p>
    <w:p w14:paraId="1CA847E0" w14:textId="77777777" w:rsidR="00480199" w:rsidRPr="00480199" w:rsidRDefault="00480199" w:rsidP="00480199">
      <w:pPr>
        <w:numPr>
          <w:ilvl w:val="0"/>
          <w:numId w:val="6"/>
        </w:numPr>
      </w:pPr>
      <w:r w:rsidRPr="00480199">
        <w:t>Therapeutic language</w:t>
      </w:r>
    </w:p>
    <w:p w14:paraId="7EDA11DF" w14:textId="77777777" w:rsidR="00480199" w:rsidRPr="00480199" w:rsidRDefault="00480199" w:rsidP="00480199">
      <w:r w:rsidRPr="00480199">
        <w:t>The function is identical: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2"/>
        <w:gridCol w:w="1825"/>
      </w:tblGrid>
      <w:tr w:rsidR="00480199" w:rsidRPr="00480199" w14:paraId="4E8F3034" w14:textId="77777777" w:rsidTr="004801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EC8C61" w14:textId="77777777" w:rsidR="00480199" w:rsidRPr="00480199" w:rsidRDefault="00480199" w:rsidP="00480199">
            <w:pPr>
              <w:rPr>
                <w:b/>
                <w:bCs/>
              </w:rPr>
            </w:pPr>
            <w:r w:rsidRPr="00480199">
              <w:rPr>
                <w:b/>
                <w:bCs/>
              </w:rPr>
              <w:t>Then</w:t>
            </w:r>
          </w:p>
        </w:tc>
        <w:tc>
          <w:tcPr>
            <w:tcW w:w="0" w:type="auto"/>
            <w:vAlign w:val="center"/>
            <w:hideMark/>
          </w:tcPr>
          <w:p w14:paraId="23D21C2A" w14:textId="77777777" w:rsidR="00480199" w:rsidRPr="00480199" w:rsidRDefault="00480199" w:rsidP="00480199">
            <w:pPr>
              <w:rPr>
                <w:b/>
                <w:bCs/>
              </w:rPr>
            </w:pPr>
            <w:r w:rsidRPr="00480199">
              <w:rPr>
                <w:b/>
                <w:bCs/>
              </w:rPr>
              <w:t>Now</w:t>
            </w:r>
          </w:p>
        </w:tc>
      </w:tr>
      <w:tr w:rsidR="00480199" w:rsidRPr="00480199" w14:paraId="3212D013" w14:textId="77777777" w:rsidTr="004801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91687" w14:textId="77777777" w:rsidR="00480199" w:rsidRPr="00480199" w:rsidRDefault="00480199" w:rsidP="00480199">
            <w:r w:rsidRPr="00480199">
              <w:t>Confession</w:t>
            </w:r>
          </w:p>
        </w:tc>
        <w:tc>
          <w:tcPr>
            <w:tcW w:w="0" w:type="auto"/>
            <w:vAlign w:val="center"/>
            <w:hideMark/>
          </w:tcPr>
          <w:p w14:paraId="37221881" w14:textId="77777777" w:rsidR="00480199" w:rsidRPr="00480199" w:rsidRDefault="00480199" w:rsidP="00480199">
            <w:r w:rsidRPr="00480199">
              <w:t>Data extraction</w:t>
            </w:r>
          </w:p>
        </w:tc>
      </w:tr>
      <w:tr w:rsidR="00480199" w:rsidRPr="00480199" w14:paraId="471DBFE1" w14:textId="77777777" w:rsidTr="004801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5401F" w14:textId="77777777" w:rsidR="00480199" w:rsidRPr="00480199" w:rsidRDefault="00480199" w:rsidP="00480199">
            <w:r w:rsidRPr="00480199">
              <w:t>Sin</w:t>
            </w:r>
          </w:p>
        </w:tc>
        <w:tc>
          <w:tcPr>
            <w:tcW w:w="0" w:type="auto"/>
            <w:vAlign w:val="center"/>
            <w:hideMark/>
          </w:tcPr>
          <w:p w14:paraId="2839A939" w14:textId="77777777" w:rsidR="00480199" w:rsidRPr="00480199" w:rsidRDefault="00480199" w:rsidP="00480199">
            <w:r w:rsidRPr="00480199">
              <w:t>Non-compliance</w:t>
            </w:r>
          </w:p>
        </w:tc>
      </w:tr>
      <w:tr w:rsidR="00480199" w:rsidRPr="00480199" w14:paraId="0427212E" w14:textId="77777777" w:rsidTr="004801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70237" w14:textId="77777777" w:rsidR="00480199" w:rsidRPr="00480199" w:rsidRDefault="00480199" w:rsidP="00480199">
            <w:r w:rsidRPr="00480199">
              <w:t>Absolution</w:t>
            </w:r>
          </w:p>
        </w:tc>
        <w:tc>
          <w:tcPr>
            <w:tcW w:w="0" w:type="auto"/>
            <w:vAlign w:val="center"/>
            <w:hideMark/>
          </w:tcPr>
          <w:p w14:paraId="33FCCBE7" w14:textId="77777777" w:rsidR="00480199" w:rsidRPr="00480199" w:rsidRDefault="00480199" w:rsidP="00480199">
            <w:r w:rsidRPr="00480199">
              <w:t>Social validation</w:t>
            </w:r>
          </w:p>
        </w:tc>
      </w:tr>
      <w:tr w:rsidR="00480199" w:rsidRPr="00480199" w14:paraId="11C4A312" w14:textId="77777777" w:rsidTr="004801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0A764" w14:textId="77777777" w:rsidR="00480199" w:rsidRPr="00480199" w:rsidRDefault="00480199" w:rsidP="00480199">
            <w:r w:rsidRPr="00480199">
              <w:t>Heresy</w:t>
            </w:r>
          </w:p>
        </w:tc>
        <w:tc>
          <w:tcPr>
            <w:tcW w:w="0" w:type="auto"/>
            <w:vAlign w:val="center"/>
            <w:hideMark/>
          </w:tcPr>
          <w:p w14:paraId="2192A4AF" w14:textId="77777777" w:rsidR="00480199" w:rsidRPr="00480199" w:rsidRDefault="00480199" w:rsidP="00480199">
            <w:r w:rsidRPr="00480199">
              <w:t>De-platforming</w:t>
            </w:r>
          </w:p>
        </w:tc>
      </w:tr>
    </w:tbl>
    <w:p w14:paraId="3FB0A6AE" w14:textId="77777777" w:rsidR="00480199" w:rsidRPr="00480199" w:rsidRDefault="00480199" w:rsidP="00480199">
      <w:r w:rsidRPr="00480199">
        <w:t>Modern civilization did not abandon the Inquisitor.</w:t>
      </w:r>
    </w:p>
    <w:p w14:paraId="76F74370" w14:textId="77777777" w:rsidR="00480199" w:rsidRPr="00480199" w:rsidRDefault="00480199" w:rsidP="00480199">
      <w:r w:rsidRPr="00480199">
        <w:t>It automated him.</w:t>
      </w:r>
    </w:p>
    <w:p w14:paraId="727B2026" w14:textId="77777777" w:rsidR="00480199" w:rsidRDefault="00480199"/>
    <w:p w14:paraId="14E35E42" w14:textId="77777777" w:rsidR="002944D7" w:rsidRPr="002944D7" w:rsidRDefault="002944D7" w:rsidP="002944D7">
      <w:r w:rsidRPr="002944D7">
        <w:lastRenderedPageBreak/>
        <w:t>Dostoevsky’s core claim is not theological but anthropological:</w:t>
      </w:r>
    </w:p>
    <w:p w14:paraId="71A3BE0D" w14:textId="77777777" w:rsidR="002944D7" w:rsidRPr="002944D7" w:rsidRDefault="002944D7" w:rsidP="002944D7">
      <w:r w:rsidRPr="002944D7">
        <w:t>Humanity does not want freedom. It wants relief from freedom.</w:t>
      </w:r>
    </w:p>
    <w:p w14:paraId="31BEDBC7" w14:textId="77777777" w:rsidR="002944D7" w:rsidRPr="002944D7" w:rsidRDefault="002944D7" w:rsidP="002944D7">
      <w:r w:rsidRPr="002944D7">
        <w:t xml:space="preserve">Through </w:t>
      </w:r>
      <w:r w:rsidRPr="002944D7">
        <w:rPr>
          <w:i/>
          <w:iCs/>
        </w:rPr>
        <w:t>The Grand Inquisitor</w:t>
      </w:r>
      <w:r w:rsidRPr="002944D7">
        <w:t>, he draws a fatal distinction between:</w:t>
      </w:r>
    </w:p>
    <w:p w14:paraId="0202403B" w14:textId="77777777" w:rsidR="002944D7" w:rsidRPr="002944D7" w:rsidRDefault="002944D7" w:rsidP="002944D7">
      <w:pPr>
        <w:numPr>
          <w:ilvl w:val="0"/>
          <w:numId w:val="7"/>
        </w:numPr>
      </w:pPr>
      <w:r w:rsidRPr="002944D7">
        <w:rPr>
          <w:b/>
          <w:bCs/>
        </w:rPr>
        <w:t>Christ</w:t>
      </w:r>
      <w:r w:rsidRPr="002944D7">
        <w:t xml:space="preserve"> — who offers freedom and moral responsibility.</w:t>
      </w:r>
    </w:p>
    <w:p w14:paraId="2B66D03B" w14:textId="77777777" w:rsidR="002944D7" w:rsidRPr="002944D7" w:rsidRDefault="002944D7" w:rsidP="002944D7">
      <w:pPr>
        <w:numPr>
          <w:ilvl w:val="0"/>
          <w:numId w:val="7"/>
        </w:numPr>
      </w:pPr>
      <w:r w:rsidRPr="002944D7">
        <w:rPr>
          <w:b/>
          <w:bCs/>
        </w:rPr>
        <w:t>Christianity (Catholicism)</w:t>
      </w:r>
      <w:r w:rsidRPr="002944D7">
        <w:t xml:space="preserve"> — which converts that freedom into order, dependency, and control.</w:t>
      </w:r>
    </w:p>
    <w:p w14:paraId="7216F3E0" w14:textId="77777777" w:rsidR="002944D7" w:rsidRDefault="002944D7"/>
    <w:p w14:paraId="75B17DCE" w14:textId="507EE364" w:rsidR="002944D7" w:rsidRDefault="002944D7">
      <w:r w:rsidRPr="002944D7">
        <w:t xml:space="preserve">In an age defined by collapsing meaning, algorithmic authority, and institutionalized identity, </w:t>
      </w:r>
      <w:r w:rsidRPr="002944D7">
        <w:rPr>
          <w:i/>
          <w:iCs/>
        </w:rPr>
        <w:t>Karamazov</w:t>
      </w:r>
      <w:r w:rsidRPr="002944D7">
        <w:t xml:space="preserve"> has become less a historical artifact than a mirror.</w:t>
      </w:r>
    </w:p>
    <w:p w14:paraId="63C9A07F" w14:textId="108ACBEF" w:rsidR="00480199" w:rsidRDefault="00480199">
      <w:r>
        <w:t>Arguing that tyranny is inevitable. Because freedom is unstable. People will willingly abandon it</w:t>
      </w:r>
      <w:r w:rsidR="002944D7">
        <w:t>, because they don’t want the responsibility of being fully human.</w:t>
      </w:r>
    </w:p>
    <w:p w14:paraId="18B897B1" w14:textId="77777777" w:rsidR="002944D7" w:rsidRDefault="002944D7"/>
    <w:p w14:paraId="254F7C33" w14:textId="77777777" w:rsidR="002944D7" w:rsidRDefault="002944D7"/>
    <w:p w14:paraId="4199EF7E" w14:textId="0E6B5901" w:rsidR="002B7DF9" w:rsidRDefault="002B7DF9">
      <w:r>
        <w:t>Extension.. the rest of the argument.</w:t>
      </w:r>
    </w:p>
    <w:p w14:paraId="50EC2CB3" w14:textId="6DA5C47A" w:rsidR="002B7DF9" w:rsidRDefault="002B7DF9">
      <w:r>
        <w:t>Spirituality gets subverted into criminality and revolution.</w:t>
      </w:r>
    </w:p>
    <w:p w14:paraId="4F0612A1" w14:textId="77777777" w:rsidR="002B7DF9" w:rsidRDefault="002B7DF9"/>
    <w:p w14:paraId="651E9D72" w14:textId="77777777" w:rsidR="002B7DF9" w:rsidRPr="002B7DF9" w:rsidRDefault="002B7DF9" w:rsidP="002B7DF9">
      <w:r w:rsidRPr="002B7DF9">
        <w:t xml:space="preserve">He was interested in what happens when </w:t>
      </w:r>
      <w:r w:rsidRPr="002B7DF9">
        <w:rPr>
          <w:b/>
          <w:bCs/>
        </w:rPr>
        <w:t>moral purity enters political machinery</w:t>
      </w:r>
      <w:r w:rsidRPr="002B7DF9">
        <w:t>.</w:t>
      </w:r>
    </w:p>
    <w:p w14:paraId="628AF973" w14:textId="77777777" w:rsidR="002B7DF9" w:rsidRPr="002B7DF9" w:rsidRDefault="002B7DF9" w:rsidP="002B7DF9">
      <w:r w:rsidRPr="002B7DF9">
        <w:t xml:space="preserve">Alyosha represents </w:t>
      </w:r>
      <w:r w:rsidRPr="002B7DF9">
        <w:rPr>
          <w:b/>
          <w:bCs/>
        </w:rPr>
        <w:t>Bhakti</w:t>
      </w:r>
      <w:r w:rsidRPr="002B7DF9">
        <w:t xml:space="preserve"> — compassion, devotion, empathy.</w:t>
      </w:r>
    </w:p>
    <w:p w14:paraId="0890A538" w14:textId="77777777" w:rsidR="002B7DF9" w:rsidRPr="002B7DF9" w:rsidRDefault="002B7DF9" w:rsidP="002B7DF9">
      <w:r w:rsidRPr="002B7DF9">
        <w:t>But Bhakti without institutional wisdom becomes:</w:t>
      </w:r>
    </w:p>
    <w:p w14:paraId="301F1329" w14:textId="77777777" w:rsidR="002B7DF9" w:rsidRPr="002B7DF9" w:rsidRDefault="002B7DF9" w:rsidP="002B7DF9">
      <w:pPr>
        <w:numPr>
          <w:ilvl w:val="0"/>
          <w:numId w:val="8"/>
        </w:numPr>
      </w:pPr>
      <w:r w:rsidRPr="002B7DF9">
        <w:t>Moral absolutism</w:t>
      </w:r>
    </w:p>
    <w:p w14:paraId="332EE01D" w14:textId="77777777" w:rsidR="002B7DF9" w:rsidRPr="002B7DF9" w:rsidRDefault="002B7DF9" w:rsidP="002B7DF9">
      <w:pPr>
        <w:numPr>
          <w:ilvl w:val="0"/>
          <w:numId w:val="8"/>
        </w:numPr>
      </w:pPr>
      <w:r w:rsidRPr="002B7DF9">
        <w:t>Sacralized violence</w:t>
      </w:r>
    </w:p>
    <w:p w14:paraId="285898AC" w14:textId="77777777" w:rsidR="002B7DF9" w:rsidRPr="002B7DF9" w:rsidRDefault="002B7DF9" w:rsidP="002B7DF9">
      <w:pPr>
        <w:numPr>
          <w:ilvl w:val="0"/>
          <w:numId w:val="8"/>
        </w:numPr>
      </w:pPr>
      <w:r w:rsidRPr="002B7DF9">
        <w:t>Justified cruelty “for the greater good”</w:t>
      </w:r>
    </w:p>
    <w:p w14:paraId="69E5B3AE" w14:textId="77777777" w:rsidR="002B7DF9" w:rsidRPr="002B7DF9" w:rsidRDefault="002B7DF9" w:rsidP="002B7DF9">
      <w:r w:rsidRPr="002B7DF9">
        <w:t>Dostoevsky was anticipating the 20th century:</w:t>
      </w:r>
    </w:p>
    <w:p w14:paraId="2C2B1911" w14:textId="77777777" w:rsidR="002B7DF9" w:rsidRPr="002B7DF9" w:rsidRDefault="002B7DF9" w:rsidP="002B7DF9">
      <w:pPr>
        <w:numPr>
          <w:ilvl w:val="0"/>
          <w:numId w:val="9"/>
        </w:numPr>
      </w:pPr>
      <w:r w:rsidRPr="002B7DF9">
        <w:t>Revolutionary terror</w:t>
      </w:r>
    </w:p>
    <w:p w14:paraId="0C6D6883" w14:textId="77777777" w:rsidR="002B7DF9" w:rsidRPr="002B7DF9" w:rsidRDefault="002B7DF9" w:rsidP="002B7DF9">
      <w:pPr>
        <w:numPr>
          <w:ilvl w:val="0"/>
          <w:numId w:val="9"/>
        </w:numPr>
      </w:pPr>
      <w:r w:rsidRPr="002B7DF9">
        <w:t>Purity politics</w:t>
      </w:r>
    </w:p>
    <w:p w14:paraId="5C4F1A11" w14:textId="77777777" w:rsidR="002B7DF9" w:rsidRPr="002B7DF9" w:rsidRDefault="002B7DF9" w:rsidP="002B7DF9">
      <w:pPr>
        <w:numPr>
          <w:ilvl w:val="0"/>
          <w:numId w:val="9"/>
        </w:numPr>
      </w:pPr>
      <w:r w:rsidRPr="002B7DF9">
        <w:t>Ideological utopianism</w:t>
      </w:r>
    </w:p>
    <w:p w14:paraId="61A7EC05" w14:textId="77777777" w:rsidR="002B7DF9" w:rsidRPr="002B7DF9" w:rsidRDefault="002B7DF9" w:rsidP="002B7DF9">
      <w:r w:rsidRPr="002B7DF9">
        <w:lastRenderedPageBreak/>
        <w:t xml:space="preserve">Alyosha was meant to become the </w:t>
      </w:r>
      <w:r w:rsidRPr="002B7DF9">
        <w:rPr>
          <w:b/>
          <w:bCs/>
        </w:rPr>
        <w:t>mirror-image of the Grand Inquisitor</w:t>
      </w:r>
      <w:r w:rsidRPr="002B7DF9">
        <w:t xml:space="preserve"> — not through power, but through righteousness.</w:t>
      </w:r>
    </w:p>
    <w:p w14:paraId="6C55DDCB" w14:textId="77777777" w:rsidR="002B7DF9" w:rsidRDefault="002B7DF9"/>
    <w:p w14:paraId="1DABDAF5" w14:textId="77777777" w:rsidR="00B57266" w:rsidRPr="00B57266" w:rsidRDefault="00B57266" w:rsidP="00B57266">
      <w:r w:rsidRPr="00B57266">
        <w:t>The Inquisitor does not accuse Christ of asking too much of people.</w:t>
      </w:r>
    </w:p>
    <w:p w14:paraId="64FBA4CB" w14:textId="77777777" w:rsidR="00B57266" w:rsidRPr="00B57266" w:rsidRDefault="00B57266" w:rsidP="00B57266">
      <w:r w:rsidRPr="00B57266">
        <w:t xml:space="preserve">He accuses Him of designing a system that </w:t>
      </w:r>
      <w:r w:rsidRPr="00B57266">
        <w:rPr>
          <w:b/>
          <w:bCs/>
        </w:rPr>
        <w:t>cannot scale</w:t>
      </w:r>
      <w:r w:rsidRPr="00B57266">
        <w:t>.</w:t>
      </w:r>
    </w:p>
    <w:p w14:paraId="24EDFE01" w14:textId="77777777" w:rsidR="00B57266" w:rsidRPr="00B57266" w:rsidRDefault="00B57266" w:rsidP="00B57266">
      <w:r w:rsidRPr="00B57266">
        <w:t xml:space="preserve">And therefore, the Church designs a </w:t>
      </w:r>
      <w:r w:rsidRPr="00B57266">
        <w:rPr>
          <w:i/>
          <w:iCs/>
        </w:rPr>
        <w:t>replacement system</w:t>
      </w:r>
      <w:r w:rsidRPr="00B57266">
        <w:t xml:space="preserve"> that optimizes for:</w:t>
      </w:r>
    </w:p>
    <w:p w14:paraId="5936224F" w14:textId="77777777" w:rsidR="00B57266" w:rsidRPr="00B57266" w:rsidRDefault="00B57266" w:rsidP="00B57266">
      <w:pPr>
        <w:numPr>
          <w:ilvl w:val="0"/>
          <w:numId w:val="11"/>
        </w:numPr>
      </w:pPr>
      <w:r w:rsidRPr="00B57266">
        <w:t>Stability</w:t>
      </w:r>
    </w:p>
    <w:p w14:paraId="0CCF2883" w14:textId="77777777" w:rsidR="00B57266" w:rsidRPr="00B57266" w:rsidRDefault="00B57266" w:rsidP="00B57266">
      <w:pPr>
        <w:numPr>
          <w:ilvl w:val="0"/>
          <w:numId w:val="11"/>
        </w:numPr>
      </w:pPr>
      <w:r w:rsidRPr="00B57266">
        <w:t>Compliance</w:t>
      </w:r>
    </w:p>
    <w:p w14:paraId="0251EE14" w14:textId="77777777" w:rsidR="00B57266" w:rsidRPr="00B57266" w:rsidRDefault="00B57266" w:rsidP="00B57266">
      <w:pPr>
        <w:numPr>
          <w:ilvl w:val="0"/>
          <w:numId w:val="11"/>
        </w:numPr>
      </w:pPr>
      <w:r w:rsidRPr="00B57266">
        <w:t>Predictability</w:t>
      </w:r>
    </w:p>
    <w:p w14:paraId="1C27297E" w14:textId="77777777" w:rsidR="00B57266" w:rsidRPr="00B57266" w:rsidRDefault="00B57266" w:rsidP="00B57266">
      <w:r w:rsidRPr="00B57266">
        <w:t>This is not moral failure.</w:t>
      </w:r>
    </w:p>
    <w:p w14:paraId="256F9168" w14:textId="77777777" w:rsidR="00B57266" w:rsidRPr="00B57266" w:rsidRDefault="00B57266" w:rsidP="00B57266">
      <w:r w:rsidRPr="00B57266">
        <w:t xml:space="preserve">This is </w:t>
      </w:r>
      <w:r w:rsidRPr="00B57266">
        <w:rPr>
          <w:b/>
          <w:bCs/>
        </w:rPr>
        <w:t>organizational rationality.</w:t>
      </w:r>
    </w:p>
    <w:p w14:paraId="442A09F7" w14:textId="77777777" w:rsidR="00B57266" w:rsidRPr="00B57266" w:rsidRDefault="00B57266" w:rsidP="00B57266">
      <w:r w:rsidRPr="00B57266">
        <w:t>It is exactly what modern corporations, platforms, and states do.</w:t>
      </w:r>
    </w:p>
    <w:p w14:paraId="2B385AEC" w14:textId="77777777" w:rsidR="00B57266" w:rsidRDefault="00B57266"/>
    <w:p w14:paraId="293901A0" w14:textId="77777777" w:rsidR="00B57266" w:rsidRPr="00B57266" w:rsidRDefault="00B57266" w:rsidP="00B57266">
      <w:r w:rsidRPr="00B57266">
        <w:t>Smerdyakov is not the villain.</w:t>
      </w:r>
    </w:p>
    <w:p w14:paraId="0B0021AF" w14:textId="77777777" w:rsidR="00B57266" w:rsidRPr="00B57266" w:rsidRDefault="00B57266" w:rsidP="00B57266">
      <w:r w:rsidRPr="00B57266">
        <w:t xml:space="preserve">He is the </w:t>
      </w:r>
      <w:r w:rsidRPr="00B57266">
        <w:rPr>
          <w:b/>
          <w:bCs/>
        </w:rPr>
        <w:t>success case</w:t>
      </w:r>
      <w:r w:rsidRPr="00B57266">
        <w:t>.</w:t>
      </w:r>
    </w:p>
    <w:p w14:paraId="1F18DFCA" w14:textId="77777777" w:rsidR="00B57266" w:rsidRPr="00B57266" w:rsidRDefault="00B57266" w:rsidP="00B57266">
      <w:r w:rsidRPr="00B57266">
        <w:t>He learns:</w:t>
      </w:r>
    </w:p>
    <w:p w14:paraId="184DF81D" w14:textId="77777777" w:rsidR="00B57266" w:rsidRPr="00B57266" w:rsidRDefault="00B57266" w:rsidP="00B57266">
      <w:pPr>
        <w:numPr>
          <w:ilvl w:val="0"/>
          <w:numId w:val="12"/>
        </w:numPr>
      </w:pPr>
      <w:r w:rsidRPr="00B57266">
        <w:t>To obey</w:t>
      </w:r>
    </w:p>
    <w:p w14:paraId="02343F10" w14:textId="77777777" w:rsidR="00B57266" w:rsidRPr="00B57266" w:rsidRDefault="00B57266" w:rsidP="00B57266">
      <w:pPr>
        <w:numPr>
          <w:ilvl w:val="0"/>
          <w:numId w:val="12"/>
        </w:numPr>
      </w:pPr>
      <w:r w:rsidRPr="00B57266">
        <w:t>To replicate ideas</w:t>
      </w:r>
    </w:p>
    <w:p w14:paraId="29640A14" w14:textId="77777777" w:rsidR="00B57266" w:rsidRPr="00B57266" w:rsidRDefault="00B57266" w:rsidP="00B57266">
      <w:pPr>
        <w:numPr>
          <w:ilvl w:val="0"/>
          <w:numId w:val="12"/>
        </w:numPr>
      </w:pPr>
      <w:r w:rsidRPr="00B57266">
        <w:t>To perform his role</w:t>
      </w:r>
    </w:p>
    <w:p w14:paraId="7DE35CC2" w14:textId="77777777" w:rsidR="00B57266" w:rsidRPr="00B57266" w:rsidRDefault="00B57266" w:rsidP="00B57266">
      <w:r w:rsidRPr="00B57266">
        <w:t xml:space="preserve">And when Ivan’s ideas enter him, they are not contemplated — they are </w:t>
      </w:r>
      <w:r w:rsidRPr="00B57266">
        <w:rPr>
          <w:b/>
          <w:bCs/>
        </w:rPr>
        <w:t>executed</w:t>
      </w:r>
      <w:r w:rsidRPr="00B57266">
        <w:t>.</w:t>
      </w:r>
    </w:p>
    <w:p w14:paraId="166A77DD" w14:textId="77777777" w:rsidR="00B57266" w:rsidRPr="00B57266" w:rsidRDefault="00B57266" w:rsidP="00B57266">
      <w:r w:rsidRPr="00B57266">
        <w:t>He is not morally degraded.</w:t>
      </w:r>
    </w:p>
    <w:p w14:paraId="0D8516A8" w14:textId="77777777" w:rsidR="00B57266" w:rsidRPr="00B57266" w:rsidRDefault="00B57266" w:rsidP="00B57266">
      <w:r w:rsidRPr="00B57266">
        <w:t xml:space="preserve">He is morally </w:t>
      </w:r>
      <w:r w:rsidRPr="00B57266">
        <w:rPr>
          <w:b/>
          <w:bCs/>
        </w:rPr>
        <w:t>de-contextualized</w:t>
      </w:r>
      <w:r w:rsidRPr="00B57266">
        <w:t>.</w:t>
      </w:r>
    </w:p>
    <w:p w14:paraId="5588BDBE" w14:textId="77777777" w:rsidR="00B57266" w:rsidRDefault="00B57266"/>
    <w:p w14:paraId="72A961D8" w14:textId="13862D3D" w:rsidR="00B57266" w:rsidRDefault="00B57266">
      <w:r w:rsidRPr="00B57266">
        <w:t>Modern systems deform the soul — regardless of the moral quality of the person entering them.</w:t>
      </w:r>
    </w:p>
    <w:p w14:paraId="0BECA8FB" w14:textId="77777777" w:rsidR="002B7DF9" w:rsidRPr="002B7DF9" w:rsidRDefault="002B7DF9" w:rsidP="002B7DF9">
      <w:r w:rsidRPr="002B7DF9">
        <w:t>The novel you have ends with children at Ilyusha’s funeral, pledging to remember goodness forever.</w:t>
      </w:r>
    </w:p>
    <w:p w14:paraId="111B5631" w14:textId="77777777" w:rsidR="002B7DF9" w:rsidRPr="002B7DF9" w:rsidRDefault="002B7DF9" w:rsidP="002B7DF9">
      <w:r w:rsidRPr="002B7DF9">
        <w:lastRenderedPageBreak/>
        <w:t>That is not closure.</w:t>
      </w:r>
    </w:p>
    <w:p w14:paraId="60C64155" w14:textId="77777777" w:rsidR="002B7DF9" w:rsidRPr="002B7DF9" w:rsidRDefault="002B7DF9" w:rsidP="002B7DF9">
      <w:r w:rsidRPr="002B7DF9">
        <w:t xml:space="preserve">That is </w:t>
      </w:r>
      <w:r w:rsidRPr="002B7DF9">
        <w:rPr>
          <w:b/>
          <w:bCs/>
        </w:rPr>
        <w:t>the seed of catastrophe</w:t>
      </w:r>
      <w:r w:rsidRPr="002B7DF9">
        <w:t>.</w:t>
      </w:r>
    </w:p>
    <w:p w14:paraId="30C5482D" w14:textId="77777777" w:rsidR="002B7DF9" w:rsidRPr="002B7DF9" w:rsidRDefault="002B7DF9" w:rsidP="002B7DF9">
      <w:r w:rsidRPr="002B7DF9">
        <w:t>Because the sequel would have shown those same children growing into:</w:t>
      </w:r>
    </w:p>
    <w:p w14:paraId="1B6EA836" w14:textId="77777777" w:rsidR="002B7DF9" w:rsidRPr="002B7DF9" w:rsidRDefault="002B7DF9" w:rsidP="002B7DF9">
      <w:pPr>
        <w:numPr>
          <w:ilvl w:val="0"/>
          <w:numId w:val="10"/>
        </w:numPr>
      </w:pPr>
      <w:r w:rsidRPr="002B7DF9">
        <w:t>Activists</w:t>
      </w:r>
    </w:p>
    <w:p w14:paraId="7F37EC7D" w14:textId="77777777" w:rsidR="002B7DF9" w:rsidRPr="002B7DF9" w:rsidRDefault="002B7DF9" w:rsidP="002B7DF9">
      <w:pPr>
        <w:numPr>
          <w:ilvl w:val="0"/>
          <w:numId w:val="10"/>
        </w:numPr>
      </w:pPr>
      <w:r w:rsidRPr="002B7DF9">
        <w:t>Enforcers</w:t>
      </w:r>
    </w:p>
    <w:p w14:paraId="1F78858D" w14:textId="77777777" w:rsidR="002B7DF9" w:rsidRPr="002B7DF9" w:rsidRDefault="002B7DF9" w:rsidP="002B7DF9">
      <w:pPr>
        <w:numPr>
          <w:ilvl w:val="0"/>
          <w:numId w:val="10"/>
        </w:numPr>
      </w:pPr>
      <w:r w:rsidRPr="002B7DF9">
        <w:t>Martyrs</w:t>
      </w:r>
    </w:p>
    <w:p w14:paraId="6DA83BBA" w14:textId="77777777" w:rsidR="002B7DF9" w:rsidRPr="002B7DF9" w:rsidRDefault="002B7DF9" w:rsidP="002B7DF9">
      <w:pPr>
        <w:numPr>
          <w:ilvl w:val="0"/>
          <w:numId w:val="10"/>
        </w:numPr>
      </w:pPr>
      <w:r w:rsidRPr="002B7DF9">
        <w:t>Executioners</w:t>
      </w:r>
    </w:p>
    <w:p w14:paraId="6A082FAD" w14:textId="77777777" w:rsidR="002B7DF9" w:rsidRPr="002B7DF9" w:rsidRDefault="002B7DF9" w:rsidP="002B7DF9">
      <w:r w:rsidRPr="002B7DF9">
        <w:t>All believing themselves moral.</w:t>
      </w:r>
    </w:p>
    <w:p w14:paraId="71B7EBF1" w14:textId="77777777" w:rsidR="002B7DF9" w:rsidRDefault="002B7DF9"/>
    <w:p w14:paraId="1AE2FC8E" w14:textId="77777777" w:rsidR="00B57266" w:rsidRPr="00B57266" w:rsidRDefault="00B57266" w:rsidP="00B57266">
      <w:r w:rsidRPr="00B57266">
        <w:t xml:space="preserve">Dostoevsky really </w:t>
      </w:r>
      <w:r w:rsidRPr="00B57266">
        <w:rPr>
          <w:i/>
          <w:iCs/>
        </w:rPr>
        <w:t>did</w:t>
      </w:r>
      <w:r w:rsidRPr="00B57266">
        <w:t xml:space="preserve"> believe in redemption — but not in reconciliation, not in synthesis, and not in integration in the modern sense.</w:t>
      </w:r>
    </w:p>
    <w:p w14:paraId="10FF839E" w14:textId="77777777" w:rsidR="00B57266" w:rsidRPr="00B57266" w:rsidRDefault="00B57266" w:rsidP="00B57266">
      <w:r w:rsidRPr="00B57266">
        <w:t>What he was writing is not dystopia.</w:t>
      </w:r>
    </w:p>
    <w:p w14:paraId="3569086F" w14:textId="77777777" w:rsidR="00B57266" w:rsidRPr="00B57266" w:rsidRDefault="00B57266" w:rsidP="00B57266">
      <w:r w:rsidRPr="00B57266">
        <w:t xml:space="preserve">It is </w:t>
      </w:r>
      <w:r w:rsidRPr="00B57266">
        <w:rPr>
          <w:b/>
          <w:bCs/>
        </w:rPr>
        <w:t>tragic soteriology</w:t>
      </w:r>
      <w:r w:rsidRPr="00B57266">
        <w:t xml:space="preserve"> — salvation that does not accumulate into progress.</w:t>
      </w:r>
    </w:p>
    <w:p w14:paraId="19756178" w14:textId="77777777" w:rsidR="00B57266" w:rsidRPr="00B57266" w:rsidRDefault="00B57266" w:rsidP="00B57266">
      <w:r w:rsidRPr="00B57266">
        <w:pict w14:anchorId="5F2EA0FD">
          <v:rect id="_x0000_i1031" style="width:0;height:1.5pt" o:hralign="center" o:hrstd="t" o:hr="t" fillcolor="#a0a0a0" stroked="f"/>
        </w:pict>
      </w:r>
    </w:p>
    <w:p w14:paraId="4728F596" w14:textId="77777777" w:rsidR="00B57266" w:rsidRPr="00B57266" w:rsidRDefault="00B57266" w:rsidP="00B57266">
      <w:pPr>
        <w:rPr>
          <w:b/>
          <w:bCs/>
        </w:rPr>
      </w:pPr>
      <w:r w:rsidRPr="00B57266">
        <w:rPr>
          <w:b/>
          <w:bCs/>
        </w:rPr>
        <w:t>1. Why He Could Not End With Integration</w:t>
      </w:r>
    </w:p>
    <w:p w14:paraId="09624FCA" w14:textId="77777777" w:rsidR="00B57266" w:rsidRPr="00B57266" w:rsidRDefault="00B57266" w:rsidP="00B57266">
      <w:r w:rsidRPr="00B57266">
        <w:t>Your instinct — that the brothers might learn to communicate and integrate — is exactly what a modern reader expects.</w:t>
      </w:r>
    </w:p>
    <w:p w14:paraId="1B9BB920" w14:textId="77777777" w:rsidR="00B57266" w:rsidRPr="00B57266" w:rsidRDefault="00B57266" w:rsidP="00B57266">
      <w:r w:rsidRPr="00B57266">
        <w:t>But Dostoevsky did not believe this was structurally possible.</w:t>
      </w:r>
    </w:p>
    <w:p w14:paraId="4019B1B4" w14:textId="77777777" w:rsidR="00B57266" w:rsidRPr="00B57266" w:rsidRDefault="00B57266" w:rsidP="00B57266">
      <w:r w:rsidRPr="00B57266">
        <w:t xml:space="preserve">Not because people are evil — but because </w:t>
      </w:r>
      <w:r w:rsidRPr="00B57266">
        <w:rPr>
          <w:b/>
          <w:bCs/>
        </w:rPr>
        <w:t>every faculty of the human soul corrupts when it tries to become sovereign.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3"/>
        <w:gridCol w:w="1325"/>
        <w:gridCol w:w="2909"/>
      </w:tblGrid>
      <w:tr w:rsidR="00B57266" w:rsidRPr="00B57266" w14:paraId="78EBE21D" w14:textId="77777777" w:rsidTr="00B572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C31F42" w14:textId="77777777" w:rsidR="00B57266" w:rsidRPr="00B57266" w:rsidRDefault="00B57266" w:rsidP="00B57266">
            <w:pPr>
              <w:rPr>
                <w:b/>
                <w:bCs/>
              </w:rPr>
            </w:pPr>
            <w:r w:rsidRPr="00B57266">
              <w:rPr>
                <w:b/>
                <w:bCs/>
              </w:rPr>
              <w:t>Faculty</w:t>
            </w:r>
          </w:p>
        </w:tc>
        <w:tc>
          <w:tcPr>
            <w:tcW w:w="0" w:type="auto"/>
            <w:vAlign w:val="center"/>
            <w:hideMark/>
          </w:tcPr>
          <w:p w14:paraId="3C92EACA" w14:textId="77777777" w:rsidR="00B57266" w:rsidRPr="00B57266" w:rsidRDefault="00B57266" w:rsidP="00B57266">
            <w:pPr>
              <w:rPr>
                <w:b/>
                <w:bCs/>
              </w:rPr>
            </w:pPr>
            <w:r w:rsidRPr="00B57266">
              <w:rPr>
                <w:b/>
                <w:bCs/>
              </w:rPr>
              <w:t>Brother</w:t>
            </w:r>
          </w:p>
        </w:tc>
        <w:tc>
          <w:tcPr>
            <w:tcW w:w="0" w:type="auto"/>
            <w:vAlign w:val="center"/>
            <w:hideMark/>
          </w:tcPr>
          <w:p w14:paraId="6B46099E" w14:textId="77777777" w:rsidR="00B57266" w:rsidRPr="00B57266" w:rsidRDefault="00B57266" w:rsidP="00B57266">
            <w:pPr>
              <w:rPr>
                <w:b/>
                <w:bCs/>
              </w:rPr>
            </w:pPr>
            <w:r w:rsidRPr="00B57266">
              <w:rPr>
                <w:b/>
                <w:bCs/>
              </w:rPr>
              <w:t>When Sovereign</w:t>
            </w:r>
          </w:p>
        </w:tc>
      </w:tr>
      <w:tr w:rsidR="00B57266" w:rsidRPr="00B57266" w14:paraId="172AF957" w14:textId="77777777" w:rsidTr="00B57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E6C26" w14:textId="77777777" w:rsidR="00B57266" w:rsidRPr="00B57266" w:rsidRDefault="00B57266" w:rsidP="00B57266">
            <w:r w:rsidRPr="00B57266">
              <w:t>Desire (Kāma)</w:t>
            </w:r>
          </w:p>
        </w:tc>
        <w:tc>
          <w:tcPr>
            <w:tcW w:w="0" w:type="auto"/>
            <w:vAlign w:val="center"/>
            <w:hideMark/>
          </w:tcPr>
          <w:p w14:paraId="379799CA" w14:textId="77777777" w:rsidR="00B57266" w:rsidRPr="00B57266" w:rsidRDefault="00B57266" w:rsidP="00B57266">
            <w:r w:rsidRPr="00B57266">
              <w:t>Dmitri</w:t>
            </w:r>
          </w:p>
        </w:tc>
        <w:tc>
          <w:tcPr>
            <w:tcW w:w="0" w:type="auto"/>
            <w:vAlign w:val="center"/>
            <w:hideMark/>
          </w:tcPr>
          <w:p w14:paraId="4DF3A5C3" w14:textId="77777777" w:rsidR="00B57266" w:rsidRPr="00B57266" w:rsidRDefault="00B57266" w:rsidP="00B57266">
            <w:r w:rsidRPr="00B57266">
              <w:t>Becomes self-annihilation</w:t>
            </w:r>
          </w:p>
        </w:tc>
      </w:tr>
      <w:tr w:rsidR="00B57266" w:rsidRPr="00B57266" w14:paraId="62F938FB" w14:textId="77777777" w:rsidTr="00B57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C4DBA" w14:textId="77777777" w:rsidR="00B57266" w:rsidRPr="00B57266" w:rsidRDefault="00B57266" w:rsidP="00B57266">
            <w:r w:rsidRPr="00B57266">
              <w:t>Reason (Buddhi)</w:t>
            </w:r>
          </w:p>
        </w:tc>
        <w:tc>
          <w:tcPr>
            <w:tcW w:w="0" w:type="auto"/>
            <w:vAlign w:val="center"/>
            <w:hideMark/>
          </w:tcPr>
          <w:p w14:paraId="7B2ED194" w14:textId="77777777" w:rsidR="00B57266" w:rsidRPr="00B57266" w:rsidRDefault="00B57266" w:rsidP="00B57266">
            <w:r w:rsidRPr="00B57266">
              <w:t>Ivan</w:t>
            </w:r>
          </w:p>
        </w:tc>
        <w:tc>
          <w:tcPr>
            <w:tcW w:w="0" w:type="auto"/>
            <w:vAlign w:val="center"/>
            <w:hideMark/>
          </w:tcPr>
          <w:p w14:paraId="4E2B0204" w14:textId="77777777" w:rsidR="00B57266" w:rsidRPr="00B57266" w:rsidRDefault="00B57266" w:rsidP="00B57266">
            <w:r w:rsidRPr="00B57266">
              <w:t>Becomes nihilism</w:t>
            </w:r>
          </w:p>
        </w:tc>
      </w:tr>
      <w:tr w:rsidR="00B57266" w:rsidRPr="00B57266" w14:paraId="0FDEB37F" w14:textId="77777777" w:rsidTr="00B57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BD3BF" w14:textId="77777777" w:rsidR="00B57266" w:rsidRPr="00B57266" w:rsidRDefault="00B57266" w:rsidP="00B57266">
            <w:r w:rsidRPr="00B57266">
              <w:t>Compassion (Bhakti)</w:t>
            </w:r>
          </w:p>
        </w:tc>
        <w:tc>
          <w:tcPr>
            <w:tcW w:w="0" w:type="auto"/>
            <w:vAlign w:val="center"/>
            <w:hideMark/>
          </w:tcPr>
          <w:p w14:paraId="76C702B3" w14:textId="77777777" w:rsidR="00B57266" w:rsidRPr="00B57266" w:rsidRDefault="00B57266" w:rsidP="00B57266">
            <w:r w:rsidRPr="00B57266">
              <w:t>Alyosha</w:t>
            </w:r>
          </w:p>
        </w:tc>
        <w:tc>
          <w:tcPr>
            <w:tcW w:w="0" w:type="auto"/>
            <w:vAlign w:val="center"/>
            <w:hideMark/>
          </w:tcPr>
          <w:p w14:paraId="4BBF95B2" w14:textId="77777777" w:rsidR="00B57266" w:rsidRPr="00B57266" w:rsidRDefault="00B57266" w:rsidP="00B57266">
            <w:r w:rsidRPr="00B57266">
              <w:t>Becomes moral absolutism</w:t>
            </w:r>
          </w:p>
        </w:tc>
      </w:tr>
      <w:tr w:rsidR="00B57266" w:rsidRPr="00B57266" w14:paraId="17A970ED" w14:textId="77777777" w:rsidTr="00B57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8BCD7" w14:textId="77777777" w:rsidR="00B57266" w:rsidRPr="00B57266" w:rsidRDefault="00B57266" w:rsidP="00B57266">
            <w:r w:rsidRPr="00B57266">
              <w:t>Ressentiment (Avidyā)</w:t>
            </w:r>
          </w:p>
        </w:tc>
        <w:tc>
          <w:tcPr>
            <w:tcW w:w="0" w:type="auto"/>
            <w:vAlign w:val="center"/>
            <w:hideMark/>
          </w:tcPr>
          <w:p w14:paraId="17917CAB" w14:textId="77777777" w:rsidR="00B57266" w:rsidRPr="00B57266" w:rsidRDefault="00B57266" w:rsidP="00B57266">
            <w:r w:rsidRPr="00B57266">
              <w:t>Smerdyakov</w:t>
            </w:r>
          </w:p>
        </w:tc>
        <w:tc>
          <w:tcPr>
            <w:tcW w:w="0" w:type="auto"/>
            <w:vAlign w:val="center"/>
            <w:hideMark/>
          </w:tcPr>
          <w:p w14:paraId="436869A3" w14:textId="77777777" w:rsidR="00B57266" w:rsidRPr="00B57266" w:rsidRDefault="00B57266" w:rsidP="00B57266">
            <w:r w:rsidRPr="00B57266">
              <w:t>Becomes violence</w:t>
            </w:r>
          </w:p>
        </w:tc>
      </w:tr>
    </w:tbl>
    <w:p w14:paraId="5A5DFE5A" w14:textId="77777777" w:rsidR="00B57266" w:rsidRPr="00B57266" w:rsidRDefault="00B57266" w:rsidP="00B57266">
      <w:r w:rsidRPr="00B57266">
        <w:t xml:space="preserve">Integration would require a stable </w:t>
      </w:r>
      <w:r w:rsidRPr="00B57266">
        <w:rPr>
          <w:b/>
          <w:bCs/>
        </w:rPr>
        <w:t>Ātman</w:t>
      </w:r>
      <w:r w:rsidRPr="00B57266">
        <w:t xml:space="preserve"> — a center strong enough to hold all four.</w:t>
      </w:r>
    </w:p>
    <w:p w14:paraId="62F39CC2" w14:textId="77777777" w:rsidR="00B57266" w:rsidRPr="00B57266" w:rsidRDefault="00B57266" w:rsidP="00B57266">
      <w:r w:rsidRPr="00B57266">
        <w:lastRenderedPageBreak/>
        <w:t>Dostoevsky did not believe such a center could be institutionalized.</w:t>
      </w:r>
    </w:p>
    <w:p w14:paraId="77C2F3A0" w14:textId="77777777" w:rsidR="00B57266" w:rsidRDefault="00B57266"/>
    <w:p w14:paraId="318385A2" w14:textId="1024000C" w:rsidR="00B57266" w:rsidRDefault="00B57266">
      <w:pPr>
        <w:rPr>
          <w:b/>
          <w:bCs/>
        </w:rPr>
      </w:pPr>
      <w:r w:rsidRPr="00B57266">
        <w:t xml:space="preserve">Dostoevsky equated redemption with </w:t>
      </w:r>
      <w:r w:rsidRPr="00B57266">
        <w:rPr>
          <w:b/>
          <w:bCs/>
        </w:rPr>
        <w:t>survival of the soul in a hostile world.</w:t>
      </w:r>
    </w:p>
    <w:p w14:paraId="79794A1D" w14:textId="77777777" w:rsidR="00B57266" w:rsidRDefault="00B57266">
      <w:pPr>
        <w:rPr>
          <w:b/>
          <w:bCs/>
        </w:rPr>
      </w:pPr>
    </w:p>
    <w:p w14:paraId="22D263FF" w14:textId="317E9CF5" w:rsidR="00B57266" w:rsidRDefault="00B57266">
      <w:r w:rsidRPr="00B57266">
        <w:t>He was moving toward the conclusion that even the best form of consciousness is vulnerable when it enters the machinery of history.</w:t>
      </w:r>
    </w:p>
    <w:p w14:paraId="3C466F70" w14:textId="77777777" w:rsidR="00B57266" w:rsidRDefault="00B57266"/>
    <w:p w14:paraId="7C540EB1" w14:textId="77777777" w:rsidR="00B57266" w:rsidRDefault="00B57266"/>
    <w:p w14:paraId="35E3C464" w14:textId="77777777" w:rsidR="00B57266" w:rsidRPr="00B57266" w:rsidRDefault="00B57266" w:rsidP="00B57266">
      <w:r w:rsidRPr="00B57266">
        <w:t>We no longer torture people into obedience.</w:t>
      </w:r>
    </w:p>
    <w:p w14:paraId="7DF1FDBA" w14:textId="77777777" w:rsidR="00B57266" w:rsidRPr="00B57266" w:rsidRDefault="00B57266" w:rsidP="00B57266">
      <w:r w:rsidRPr="00B57266">
        <w:t>We optimize them into compliance.</w:t>
      </w:r>
    </w:p>
    <w:p w14:paraId="479FBAC3" w14:textId="77777777" w:rsidR="00B57266" w:rsidRPr="00B57266" w:rsidRDefault="00B57266" w:rsidP="00B57266">
      <w:r w:rsidRPr="00B57266">
        <w:t>The Church needed inquisitors.</w:t>
      </w:r>
    </w:p>
    <w:p w14:paraId="55CC9DC9" w14:textId="77777777" w:rsidR="00B57266" w:rsidRPr="00B57266" w:rsidRDefault="00B57266" w:rsidP="00B57266">
      <w:r w:rsidRPr="00B57266">
        <w:t>We use dashboards.</w:t>
      </w:r>
    </w:p>
    <w:p w14:paraId="25CE04C8" w14:textId="77777777" w:rsidR="00B57266" w:rsidRPr="00B57266" w:rsidRDefault="00B57266" w:rsidP="00B57266">
      <w:r w:rsidRPr="00B57266">
        <w:t>This is not the collapse of character.</w:t>
      </w:r>
    </w:p>
    <w:p w14:paraId="6B9A418C" w14:textId="77777777" w:rsidR="00B57266" w:rsidRPr="00B57266" w:rsidRDefault="00B57266" w:rsidP="00B57266">
      <w:r w:rsidRPr="00B57266">
        <w:t xml:space="preserve">It is the triumph of </w:t>
      </w:r>
      <w:r w:rsidRPr="00B57266">
        <w:rPr>
          <w:b/>
          <w:bCs/>
        </w:rPr>
        <w:t>systems that no longer require character at all.</w:t>
      </w:r>
    </w:p>
    <w:p w14:paraId="17D19059" w14:textId="77777777" w:rsidR="00B57266" w:rsidRPr="00B57266" w:rsidRDefault="00B57266" w:rsidP="00B57266">
      <w:r w:rsidRPr="00B57266">
        <w:t>Dostoevsky did not fear human weakness.</w:t>
      </w:r>
    </w:p>
    <w:p w14:paraId="5D9B5CCE" w14:textId="77777777" w:rsidR="00B57266" w:rsidRPr="00B57266" w:rsidRDefault="00B57266" w:rsidP="00B57266">
      <w:r w:rsidRPr="00B57266">
        <w:t xml:space="preserve">He feared </w:t>
      </w:r>
      <w:r w:rsidRPr="00B57266">
        <w:rPr>
          <w:b/>
          <w:bCs/>
        </w:rPr>
        <w:t>what happens when humans become inputs.</w:t>
      </w:r>
    </w:p>
    <w:p w14:paraId="71287B79" w14:textId="77777777" w:rsidR="00B57266" w:rsidRDefault="00B57266"/>
    <w:p w14:paraId="7210FBFD" w14:textId="77777777" w:rsidR="00DC0157" w:rsidRPr="00DC0157" w:rsidRDefault="00DC0157" w:rsidP="00DC0157">
      <w:r w:rsidRPr="00DC0157">
        <w:t>Modern culture insists that what cannot be scaled does not matter.</w:t>
      </w:r>
    </w:p>
    <w:p w14:paraId="10A0008A" w14:textId="77777777" w:rsidR="00DC0157" w:rsidRPr="00DC0157" w:rsidRDefault="00DC0157" w:rsidP="00DC0157">
      <w:r w:rsidRPr="00DC0157">
        <w:t>Metrics, platforms, movements, ideologies — all assume that value must be distributable.</w:t>
      </w:r>
    </w:p>
    <w:p w14:paraId="654169B3" w14:textId="77777777" w:rsidR="00DC0157" w:rsidRPr="00DC0157" w:rsidRDefault="00DC0157" w:rsidP="00DC0157">
      <w:r w:rsidRPr="00DC0157">
        <w:t>Dostoevsky is pushing back, quietly but relentlessly:</w:t>
      </w:r>
    </w:p>
    <w:p w14:paraId="1980E161" w14:textId="77777777" w:rsidR="00DC0157" w:rsidRPr="00DC0157" w:rsidRDefault="00DC0157" w:rsidP="00DC0157">
      <w:r w:rsidRPr="00DC0157">
        <w:t xml:space="preserve">What if the most important thing </w:t>
      </w:r>
      <w:r w:rsidRPr="00DC0157">
        <w:rPr>
          <w:i/>
          <w:iCs/>
        </w:rPr>
        <w:t>cannot</w:t>
      </w:r>
      <w:r w:rsidRPr="00DC0157">
        <w:t xml:space="preserve"> be made useful?</w:t>
      </w:r>
    </w:p>
    <w:p w14:paraId="0053088E" w14:textId="77777777" w:rsidR="00DC0157" w:rsidRPr="00DC0157" w:rsidRDefault="00DC0157" w:rsidP="00DC0157">
      <w:r w:rsidRPr="00DC0157">
        <w:t xml:space="preserve">That question is not answered in </w:t>
      </w:r>
      <w:r w:rsidRPr="00DC0157">
        <w:rPr>
          <w:i/>
          <w:iCs/>
        </w:rPr>
        <w:t>The Brothers Karamazov</w:t>
      </w:r>
      <w:r w:rsidRPr="00DC0157">
        <w:t>.</w:t>
      </w:r>
    </w:p>
    <w:p w14:paraId="0C7BD98D" w14:textId="77777777" w:rsidR="00DC0157" w:rsidRPr="00DC0157" w:rsidRDefault="00DC0157" w:rsidP="00DC0157">
      <w:r w:rsidRPr="00DC0157">
        <w:t>It is handed to the future.</w:t>
      </w:r>
    </w:p>
    <w:p w14:paraId="06559EEA" w14:textId="77777777" w:rsidR="00DC0157" w:rsidRPr="00DC0157" w:rsidRDefault="00DC0157" w:rsidP="00DC0157">
      <w:r w:rsidRPr="00DC0157">
        <w:t>To us.</w:t>
      </w:r>
    </w:p>
    <w:p w14:paraId="7A3BE206" w14:textId="77777777" w:rsidR="00DC0157" w:rsidRDefault="00DC0157"/>
    <w:sectPr w:rsidR="00DC01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D74E2"/>
    <w:multiLevelType w:val="multilevel"/>
    <w:tmpl w:val="AB06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63B19"/>
    <w:multiLevelType w:val="multilevel"/>
    <w:tmpl w:val="BF5A5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B160E"/>
    <w:multiLevelType w:val="multilevel"/>
    <w:tmpl w:val="A9BE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B7F9E"/>
    <w:multiLevelType w:val="multilevel"/>
    <w:tmpl w:val="30128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D563F"/>
    <w:multiLevelType w:val="multilevel"/>
    <w:tmpl w:val="E24E6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3A564E"/>
    <w:multiLevelType w:val="multilevel"/>
    <w:tmpl w:val="8DF4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5E075D"/>
    <w:multiLevelType w:val="multilevel"/>
    <w:tmpl w:val="79AC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2860B9"/>
    <w:multiLevelType w:val="multilevel"/>
    <w:tmpl w:val="AABC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9853C2"/>
    <w:multiLevelType w:val="hybridMultilevel"/>
    <w:tmpl w:val="19AACD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1E4135"/>
    <w:multiLevelType w:val="multilevel"/>
    <w:tmpl w:val="A5809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7413BF"/>
    <w:multiLevelType w:val="multilevel"/>
    <w:tmpl w:val="5E9CE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E92A59"/>
    <w:multiLevelType w:val="multilevel"/>
    <w:tmpl w:val="81E25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AB2B26"/>
    <w:multiLevelType w:val="multilevel"/>
    <w:tmpl w:val="36E4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0267318">
    <w:abstractNumId w:val="12"/>
  </w:num>
  <w:num w:numId="2" w16cid:durableId="1316833001">
    <w:abstractNumId w:val="7"/>
  </w:num>
  <w:num w:numId="3" w16cid:durableId="1733187444">
    <w:abstractNumId w:val="4"/>
  </w:num>
  <w:num w:numId="4" w16cid:durableId="930315274">
    <w:abstractNumId w:val="10"/>
  </w:num>
  <w:num w:numId="5" w16cid:durableId="1180773761">
    <w:abstractNumId w:val="1"/>
  </w:num>
  <w:num w:numId="6" w16cid:durableId="347605922">
    <w:abstractNumId w:val="3"/>
  </w:num>
  <w:num w:numId="7" w16cid:durableId="203249948">
    <w:abstractNumId w:val="11"/>
  </w:num>
  <w:num w:numId="8" w16cid:durableId="1051883449">
    <w:abstractNumId w:val="2"/>
  </w:num>
  <w:num w:numId="9" w16cid:durableId="535436949">
    <w:abstractNumId w:val="6"/>
  </w:num>
  <w:num w:numId="10" w16cid:durableId="1605654458">
    <w:abstractNumId w:val="9"/>
  </w:num>
  <w:num w:numId="11" w16cid:durableId="1202479771">
    <w:abstractNumId w:val="0"/>
  </w:num>
  <w:num w:numId="12" w16cid:durableId="960569453">
    <w:abstractNumId w:val="5"/>
  </w:num>
  <w:num w:numId="13" w16cid:durableId="15433977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972"/>
    <w:rsid w:val="00023736"/>
    <w:rsid w:val="00185972"/>
    <w:rsid w:val="002944D7"/>
    <w:rsid w:val="002B7DF9"/>
    <w:rsid w:val="00302704"/>
    <w:rsid w:val="00480199"/>
    <w:rsid w:val="005B4992"/>
    <w:rsid w:val="006B1C60"/>
    <w:rsid w:val="008B4279"/>
    <w:rsid w:val="00915A1F"/>
    <w:rsid w:val="009A4504"/>
    <w:rsid w:val="009C35CB"/>
    <w:rsid w:val="00B4054B"/>
    <w:rsid w:val="00B57266"/>
    <w:rsid w:val="00B83D5C"/>
    <w:rsid w:val="00DC0157"/>
    <w:rsid w:val="00DC2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BA620"/>
  <w15:chartTrackingRefBased/>
  <w15:docId w15:val="{C0C3A4B6-0D82-4C0C-909C-60DCBBD6D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9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9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9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9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9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9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9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9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9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9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9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9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9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9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9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9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9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9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9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9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9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9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9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9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9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9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9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9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9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9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8708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1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6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2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6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7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53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63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23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0233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76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2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500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8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4697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61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2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96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526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37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5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0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6681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97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6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9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03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60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035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65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137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0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1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48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05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480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4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51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3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3015</TotalTime>
  <Pages>11</Pages>
  <Words>1717</Words>
  <Characters>9788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</dc:creator>
  <cp:keywords/>
  <dc:description/>
  <cp:lastModifiedBy>Smith</cp:lastModifiedBy>
  <cp:revision>7</cp:revision>
  <dcterms:created xsi:type="dcterms:W3CDTF">2026-01-26T15:06:00Z</dcterms:created>
  <dcterms:modified xsi:type="dcterms:W3CDTF">2026-01-28T17:30:00Z</dcterms:modified>
</cp:coreProperties>
</file>