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0BDC3" w14:textId="36AC1051" w:rsidR="00E140AC" w:rsidRDefault="00826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HW0</w:t>
      </w:r>
      <w:r>
        <w:rPr>
          <w:sz w:val="36"/>
          <w:szCs w:val="36"/>
        </w:rPr>
        <w:t>106</w:t>
      </w:r>
    </w:p>
    <w:p w14:paraId="01FACB9F" w14:textId="2301D738" w:rsidR="00826D48" w:rsidRDefault="00826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error()</w:t>
      </w:r>
      <w:r>
        <w:rPr>
          <w:rFonts w:hint="eastAsia"/>
          <w:sz w:val="28"/>
          <w:szCs w:val="28"/>
        </w:rPr>
        <w:t>不會回傳東西，並且會先印出函式中輸入的字串，之後再輸出當前的</w:t>
      </w:r>
      <w:r>
        <w:rPr>
          <w:rFonts w:hint="eastAsia"/>
          <w:sz w:val="28"/>
          <w:szCs w:val="28"/>
        </w:rPr>
        <w:t>errno</w:t>
      </w:r>
    </w:p>
    <w:p w14:paraId="18AA31A0" w14:textId="46387F46" w:rsidR="00826D48" w:rsidRDefault="00826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trerror()</w:t>
      </w:r>
      <w:r>
        <w:rPr>
          <w:rFonts w:hint="eastAsia"/>
          <w:sz w:val="28"/>
          <w:szCs w:val="28"/>
        </w:rPr>
        <w:t>回傳的是一個字串指標，這個指標對應的是函式輸入的</w:t>
      </w:r>
      <w:r>
        <w:rPr>
          <w:rFonts w:hint="eastAsia"/>
          <w:sz w:val="28"/>
          <w:szCs w:val="28"/>
        </w:rPr>
        <w:t>errno</w:t>
      </w:r>
      <w:r>
        <w:rPr>
          <w:rFonts w:hint="eastAsia"/>
          <w:sz w:val="28"/>
          <w:szCs w:val="28"/>
        </w:rPr>
        <w:t>對應的錯誤訊息</w:t>
      </w:r>
    </w:p>
    <w:p w14:paraId="00776D89" w14:textId="00B1DC31" w:rsidR="00826D48" w:rsidRDefault="00826D48">
      <w:pPr>
        <w:rPr>
          <w:sz w:val="28"/>
          <w:szCs w:val="28"/>
        </w:rPr>
      </w:pPr>
    </w:p>
    <w:p w14:paraId="4258F8DA" w14:textId="2FC40183" w:rsidR="00826D48" w:rsidRPr="00826D48" w:rsidRDefault="008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範例程式請看</w:t>
      </w:r>
      <w:r>
        <w:rPr>
          <w:rFonts w:hint="eastAsia"/>
          <w:sz w:val="28"/>
          <w:szCs w:val="28"/>
        </w:rPr>
        <w:t>hw0106</w:t>
      </w:r>
    </w:p>
    <w:sectPr w:rsidR="00826D48" w:rsidRPr="00826D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62"/>
    <w:rsid w:val="004C14D0"/>
    <w:rsid w:val="006B3A62"/>
    <w:rsid w:val="00826D48"/>
    <w:rsid w:val="008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8788"/>
  <w15:chartTrackingRefBased/>
  <w15:docId w15:val="{3830E053-7EDD-450D-8F33-4AD0DC7E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</dc:creator>
  <cp:keywords/>
  <dc:description/>
  <cp:lastModifiedBy>Sean Ho</cp:lastModifiedBy>
  <cp:revision>2</cp:revision>
  <dcterms:created xsi:type="dcterms:W3CDTF">2021-03-12T12:01:00Z</dcterms:created>
  <dcterms:modified xsi:type="dcterms:W3CDTF">2021-03-12T12:10:00Z</dcterms:modified>
</cp:coreProperties>
</file>