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FA1F4" w14:textId="12CADCB5" w:rsidR="00E140AC" w:rsidRDefault="0026551F">
      <w:r>
        <w:rPr>
          <w:rFonts w:hint="eastAsia"/>
        </w:rPr>
        <w:t>學號</w:t>
      </w:r>
      <w:r>
        <w:rPr>
          <w:rFonts w:hint="eastAsia"/>
        </w:rPr>
        <w:t>:40947029S</w:t>
      </w:r>
    </w:p>
    <w:p w14:paraId="0B81D88D" w14:textId="7B8549BD" w:rsidR="0026551F" w:rsidRDefault="0026551F"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何明曦</w:t>
      </w:r>
    </w:p>
    <w:p w14:paraId="436ACC53" w14:textId="732D5EF2" w:rsidR="0026551F" w:rsidRDefault="0026551F"/>
    <w:p w14:paraId="2EA05F1A" w14:textId="78FD5B7E" w:rsidR="0026551F" w:rsidRDefault="0026551F">
      <w:r>
        <w:t>Hw0</w:t>
      </w:r>
      <w:r w:rsidR="00A6603A">
        <w:t>2</w:t>
      </w:r>
      <w:r>
        <w:t>01:</w:t>
      </w:r>
    </w:p>
    <w:p w14:paraId="2AABF9F8" w14:textId="1703822F" w:rsidR="00A6603A" w:rsidRDefault="00A6603A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mixed_se</w:t>
      </w:r>
      <w:r>
        <w:t>t</w:t>
      </w:r>
      <w:r>
        <w:rPr>
          <w:rFonts w:hint="eastAsia"/>
        </w:rPr>
        <w:t>時若有不合法的數字會回傳</w:t>
      </w:r>
      <w:r>
        <w:rPr>
          <w:rFonts w:hint="eastAsia"/>
        </w:rPr>
        <w:t>-</w:t>
      </w:r>
      <w:r>
        <w:t>1</w:t>
      </w:r>
    </w:p>
    <w:p w14:paraId="1FBDBDF1" w14:textId="1D60BF98" w:rsidR="0026551F" w:rsidRDefault="0026551F">
      <w:r>
        <w:t>Hw0</w:t>
      </w:r>
      <w:r w:rsidR="00A6603A">
        <w:t>2</w:t>
      </w:r>
      <w:r>
        <w:t>02</w:t>
      </w:r>
      <w:r>
        <w:rPr>
          <w:rFonts w:hint="eastAsia"/>
        </w:rPr>
        <w:t>:</w:t>
      </w:r>
    </w:p>
    <w:p w14:paraId="29D6BEB8" w14:textId="3BA3D5E1" w:rsidR="0026551F" w:rsidRDefault="0026551F">
      <w:r>
        <w:rPr>
          <w:rFonts w:hint="eastAsia"/>
        </w:rPr>
        <w:t>Hw</w:t>
      </w:r>
      <w:r>
        <w:t>0</w:t>
      </w:r>
      <w:r w:rsidR="00A6603A">
        <w:t>2</w:t>
      </w:r>
      <w:r>
        <w:t>03:</w:t>
      </w:r>
    </w:p>
    <w:p w14:paraId="6EE029FE" w14:textId="7CA611DF" w:rsidR="0026551F" w:rsidRDefault="0026551F">
      <w:r>
        <w:rPr>
          <w:rFonts w:hint="eastAsia"/>
        </w:rPr>
        <w:t>Hw</w:t>
      </w:r>
      <w:r>
        <w:t>0</w:t>
      </w:r>
      <w:r w:rsidR="00A6603A">
        <w:t>2</w:t>
      </w:r>
      <w:r>
        <w:t>04:</w:t>
      </w:r>
    </w:p>
    <w:p w14:paraId="0A089F30" w14:textId="7232015D" w:rsidR="00A6603A" w:rsidRDefault="00A6603A">
      <w:pPr>
        <w:rPr>
          <w:rFonts w:hint="eastAsia"/>
        </w:rPr>
      </w:pPr>
      <w:r>
        <w:tab/>
      </w:r>
      <w:r>
        <w:rPr>
          <w:rFonts w:hint="eastAsia"/>
        </w:rPr>
        <w:t>大數上限為</w:t>
      </w:r>
      <w:r>
        <w:rPr>
          <w:rFonts w:hint="eastAsia"/>
        </w:rPr>
        <w:t>100</w:t>
      </w:r>
      <w:r>
        <w:rPr>
          <w:rFonts w:hint="eastAsia"/>
        </w:rPr>
        <w:t>位數</w:t>
      </w:r>
    </w:p>
    <w:p w14:paraId="6310D8EC" w14:textId="036B3B4F" w:rsidR="0026551F" w:rsidRDefault="0026551F">
      <w:r>
        <w:rPr>
          <w:rFonts w:hint="eastAsia"/>
        </w:rPr>
        <w:t>H</w:t>
      </w:r>
      <w:r>
        <w:t>w0</w:t>
      </w:r>
      <w:r w:rsidR="00A6603A">
        <w:t>2</w:t>
      </w:r>
      <w:r>
        <w:t>05</w:t>
      </w:r>
      <w:r>
        <w:rPr>
          <w:rFonts w:hint="eastAsia"/>
        </w:rPr>
        <w:t>:</w:t>
      </w:r>
    </w:p>
    <w:p w14:paraId="43CEF62E" w14:textId="1C86F139" w:rsidR="00A6603A" w:rsidRDefault="00A6603A">
      <w:pPr>
        <w:rPr>
          <w:rFonts w:hint="eastAsia"/>
        </w:rPr>
      </w:pPr>
      <w:r>
        <w:tab/>
      </w:r>
      <w:r>
        <w:rPr>
          <w:rFonts w:hint="eastAsia"/>
        </w:rPr>
        <w:t>請看</w:t>
      </w:r>
      <w:r>
        <w:rPr>
          <w:rFonts w:hint="eastAsia"/>
        </w:rPr>
        <w:t>Hw0205</w:t>
      </w:r>
      <w:r>
        <w:t>.pdf</w:t>
      </w:r>
    </w:p>
    <w:p w14:paraId="0012ACA9" w14:textId="6846A38E" w:rsidR="0026551F" w:rsidRDefault="0026551F"/>
    <w:sectPr w:rsidR="002655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1F"/>
    <w:rsid w:val="0026551F"/>
    <w:rsid w:val="004C14D0"/>
    <w:rsid w:val="008B7C4F"/>
    <w:rsid w:val="00A6603A"/>
    <w:rsid w:val="00F1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FCA2"/>
  <w15:chartTrackingRefBased/>
  <w15:docId w15:val="{DF25DC35-1744-4914-9637-4C16690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</dc:creator>
  <cp:keywords/>
  <dc:description/>
  <cp:lastModifiedBy>Sean Ho</cp:lastModifiedBy>
  <cp:revision>2</cp:revision>
  <dcterms:created xsi:type="dcterms:W3CDTF">2021-03-12T09:26:00Z</dcterms:created>
  <dcterms:modified xsi:type="dcterms:W3CDTF">2021-03-28T18:32:00Z</dcterms:modified>
</cp:coreProperties>
</file>