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A4ACA" w14:textId="77777777" w:rsidR="002B2CA7" w:rsidRDefault="005F1981">
      <w:proofErr w:type="spellStart"/>
      <w:r>
        <w:t>MyMap</w:t>
      </w:r>
      <w:proofErr w:type="spellEnd"/>
    </w:p>
    <w:p w14:paraId="0BA3DEFC" w14:textId="77777777" w:rsidR="005F1981" w:rsidRDefault="005F1981">
      <w:r>
        <w:tab/>
        <w:t xml:space="preserve">If </w:t>
      </w:r>
      <w:proofErr w:type="spellStart"/>
      <w:r>
        <w:t>MyMap</w:t>
      </w:r>
      <w:proofErr w:type="spellEnd"/>
      <w:r>
        <w:t xml:space="preserve"> holds N items, the time complexity of </w:t>
      </w:r>
      <w:proofErr w:type="gramStart"/>
      <w:r>
        <w:t>associate(</w:t>
      </w:r>
      <w:proofErr w:type="gramEnd"/>
      <w:r>
        <w:t>) is O(log N)</w:t>
      </w:r>
    </w:p>
    <w:p w14:paraId="28AE147C" w14:textId="77777777" w:rsidR="005F1981" w:rsidRDefault="005F1981">
      <w:r>
        <w:tab/>
        <w:t xml:space="preserve">If </w:t>
      </w:r>
      <w:proofErr w:type="spellStart"/>
      <w:r>
        <w:t>MyMap</w:t>
      </w:r>
      <w:proofErr w:type="spellEnd"/>
      <w:r>
        <w:t xml:space="preserve"> holds N items, the time complexity of </w:t>
      </w:r>
      <w:proofErr w:type="gramStart"/>
      <w:r>
        <w:t>find(</w:t>
      </w:r>
      <w:proofErr w:type="gramEnd"/>
      <w:r>
        <w:t>) is O(log N)</w:t>
      </w:r>
    </w:p>
    <w:p w14:paraId="39548F98" w14:textId="77777777" w:rsidR="005F1981" w:rsidRDefault="005F1981"/>
    <w:p w14:paraId="7C159D0C" w14:textId="77777777" w:rsidR="005F1981" w:rsidRDefault="005F1981">
      <w:proofErr w:type="spellStart"/>
      <w:r>
        <w:t>SegmentMapperImpl</w:t>
      </w:r>
      <w:proofErr w:type="spellEnd"/>
    </w:p>
    <w:p w14:paraId="6436C59A" w14:textId="438EBEC9" w:rsidR="00F957CD" w:rsidRDefault="00F957CD">
      <w:r>
        <w:tab/>
        <w:t xml:space="preserve">If </w:t>
      </w:r>
      <w:proofErr w:type="spellStart"/>
      <w:r>
        <w:t>MapLo</w:t>
      </w:r>
      <w:r w:rsidR="0087368E">
        <w:t>ader</w:t>
      </w:r>
      <w:proofErr w:type="spellEnd"/>
      <w:r w:rsidR="0087368E">
        <w:t xml:space="preserve"> holds S </w:t>
      </w:r>
      <w:proofErr w:type="spellStart"/>
      <w:r w:rsidR="0087368E">
        <w:t>StreetSegments</w:t>
      </w:r>
      <w:proofErr w:type="spellEnd"/>
      <w:r w:rsidR="0087368E">
        <w:t xml:space="preserve"> and there are total</w:t>
      </w:r>
      <w:r w:rsidR="00AC0943">
        <w:t xml:space="preserve"> A attractions, the time complexity of </w:t>
      </w:r>
      <w:proofErr w:type="spellStart"/>
      <w:proofErr w:type="gramStart"/>
      <w:r w:rsidR="00AC0943">
        <w:t>init</w:t>
      </w:r>
      <w:proofErr w:type="spellEnd"/>
      <w:r w:rsidR="00AC0943">
        <w:t>(</w:t>
      </w:r>
      <w:proofErr w:type="gramEnd"/>
      <w:r w:rsidR="00AC0943">
        <w:t xml:space="preserve">) is O(S*(log </w:t>
      </w:r>
      <w:r w:rsidR="00070C1B">
        <w:t>(</w:t>
      </w:r>
      <w:r w:rsidR="00AC0943">
        <w:t>S</w:t>
      </w:r>
      <w:r w:rsidR="00070C1B">
        <w:t>+A)</w:t>
      </w:r>
      <w:r w:rsidR="00AC0943">
        <w:t xml:space="preserve"> + A</w:t>
      </w:r>
      <w:r w:rsidR="00470889">
        <w:t>*</w:t>
      </w:r>
      <w:r w:rsidR="00AC0943">
        <w:t xml:space="preserve">(log </w:t>
      </w:r>
      <w:r w:rsidR="00470889">
        <w:t>(</w:t>
      </w:r>
      <w:r w:rsidR="00AC0943">
        <w:t>S</w:t>
      </w:r>
      <w:r w:rsidR="00070C1B">
        <w:t>+A</w:t>
      </w:r>
      <w:r w:rsidR="00470889">
        <w:t>)</w:t>
      </w:r>
      <w:r w:rsidR="00AC0943">
        <w:t>))</w:t>
      </w:r>
    </w:p>
    <w:p w14:paraId="244782AF" w14:textId="2BECE815" w:rsidR="00DD300D" w:rsidRDefault="00DD300D">
      <w:r>
        <w:tab/>
        <w:t xml:space="preserve">If </w:t>
      </w:r>
      <w:proofErr w:type="spellStart"/>
      <w:r>
        <w:t>SegmentMapplerImpl</w:t>
      </w:r>
      <w:proofErr w:type="spellEnd"/>
      <w:r>
        <w:t xml:space="preserve"> holds N </w:t>
      </w:r>
      <w:proofErr w:type="spellStart"/>
      <w:r>
        <w:t>GeoCoords</w:t>
      </w:r>
      <w:proofErr w:type="spellEnd"/>
      <w:r>
        <w:t xml:space="preserve">, then the time complexity of </w:t>
      </w:r>
      <w:proofErr w:type="spellStart"/>
      <w:proofErr w:type="gramStart"/>
      <w:r>
        <w:t>getSegments</w:t>
      </w:r>
      <w:proofErr w:type="spellEnd"/>
      <w:r w:rsidR="00CB42C6">
        <w:t>(</w:t>
      </w:r>
      <w:proofErr w:type="gramEnd"/>
      <w:r w:rsidR="00CB42C6">
        <w:t>)</w:t>
      </w:r>
      <w:r>
        <w:t xml:space="preserve"> is O(log N)</w:t>
      </w:r>
    </w:p>
    <w:p w14:paraId="666D2FF7" w14:textId="77777777" w:rsidR="00DD300D" w:rsidRDefault="00DD300D"/>
    <w:p w14:paraId="05D60002" w14:textId="77777777" w:rsidR="00DD300D" w:rsidRDefault="00DD300D">
      <w:proofErr w:type="spellStart"/>
      <w:r>
        <w:t>AttractionMapper</w:t>
      </w:r>
      <w:proofErr w:type="spellEnd"/>
    </w:p>
    <w:p w14:paraId="7DCB0811" w14:textId="4A473651" w:rsidR="00DD300D" w:rsidRDefault="00DD300D">
      <w:r>
        <w:tab/>
        <w:t xml:space="preserve">If </w:t>
      </w:r>
      <w:proofErr w:type="spellStart"/>
      <w:r>
        <w:t>MapLoader</w:t>
      </w:r>
      <w:proofErr w:type="spellEnd"/>
      <w:r>
        <w:t xml:space="preserve"> holds S </w:t>
      </w:r>
      <w:proofErr w:type="spellStart"/>
      <w:r>
        <w:t>StreetSegments</w:t>
      </w:r>
      <w:proofErr w:type="spellEnd"/>
      <w:r>
        <w:t xml:space="preserve"> and </w:t>
      </w:r>
      <w:r w:rsidR="0013475C">
        <w:t xml:space="preserve">holds a total of A attractions, the time complexity of </w:t>
      </w:r>
      <w:proofErr w:type="spellStart"/>
      <w:proofErr w:type="gramStart"/>
      <w:r w:rsidR="0013475C">
        <w:t>init</w:t>
      </w:r>
      <w:proofErr w:type="spellEnd"/>
      <w:r w:rsidR="0013475C">
        <w:t>(</w:t>
      </w:r>
      <w:proofErr w:type="gramEnd"/>
      <w:r w:rsidR="0013475C">
        <w:t>) is O(</w:t>
      </w:r>
      <w:r w:rsidR="00726A1B">
        <w:t xml:space="preserve">S+ </w:t>
      </w:r>
      <w:r w:rsidR="0013475C">
        <w:t>A*</w:t>
      </w:r>
      <w:proofErr w:type="spellStart"/>
      <w:r w:rsidR="0013475C">
        <w:t>logA</w:t>
      </w:r>
      <w:proofErr w:type="spellEnd"/>
      <w:r w:rsidR="0013475C">
        <w:t>)</w:t>
      </w:r>
    </w:p>
    <w:p w14:paraId="71016EFB" w14:textId="77777777" w:rsidR="0013475C" w:rsidRDefault="0013475C">
      <w:r>
        <w:tab/>
        <w:t xml:space="preserve">If </w:t>
      </w:r>
      <w:proofErr w:type="spellStart"/>
      <w:r>
        <w:t>AttractionMapper</w:t>
      </w:r>
      <w:proofErr w:type="spellEnd"/>
      <w:r>
        <w:t xml:space="preserve"> holds A attractions, then the time complexity of </w:t>
      </w:r>
      <w:proofErr w:type="spellStart"/>
      <w:proofErr w:type="gramStart"/>
      <w:r>
        <w:t>getGeoCoord</w:t>
      </w:r>
      <w:proofErr w:type="spellEnd"/>
      <w:r>
        <w:t>(</w:t>
      </w:r>
      <w:proofErr w:type="gramEnd"/>
      <w:r>
        <w:t xml:space="preserve">) is </w:t>
      </w:r>
    </w:p>
    <w:p w14:paraId="5F0B884C" w14:textId="77777777" w:rsidR="0013475C" w:rsidRDefault="0013475C">
      <w:proofErr w:type="gramStart"/>
      <w:r>
        <w:t>O(</w:t>
      </w:r>
      <w:proofErr w:type="gramEnd"/>
      <w:r>
        <w:t>log A)</w:t>
      </w:r>
    </w:p>
    <w:p w14:paraId="5878A1DA" w14:textId="77777777" w:rsidR="0013475C" w:rsidRDefault="0013475C">
      <w:bookmarkStart w:id="0" w:name="_GoBack"/>
      <w:bookmarkEnd w:id="0"/>
    </w:p>
    <w:p w14:paraId="26E604A9" w14:textId="77777777" w:rsidR="0013475C" w:rsidRDefault="0013475C">
      <w:proofErr w:type="spellStart"/>
      <w:r>
        <w:t>NavImpl</w:t>
      </w:r>
      <w:proofErr w:type="spellEnd"/>
    </w:p>
    <w:p w14:paraId="614D806A" w14:textId="4533C68E" w:rsidR="0013475C" w:rsidRDefault="0013475C">
      <w:r>
        <w:tab/>
        <w:t xml:space="preserve">If </w:t>
      </w:r>
      <w:r w:rsidR="008C4A5D">
        <w:t xml:space="preserve">S </w:t>
      </w:r>
      <w:proofErr w:type="spellStart"/>
      <w:r w:rsidR="008C4A5D">
        <w:t>StreetSegments</w:t>
      </w:r>
      <w:proofErr w:type="spellEnd"/>
      <w:r w:rsidR="008C4A5D">
        <w:t xml:space="preserve"> are</w:t>
      </w:r>
      <w:r w:rsidR="00700683">
        <w:t xml:space="preserve"> checked during navigation, </w:t>
      </w:r>
      <w:r w:rsidR="008C4A5D">
        <w:t xml:space="preserve">each holds an average of A attractions, </w:t>
      </w:r>
      <w:r w:rsidR="00700683">
        <w:t xml:space="preserve">and </w:t>
      </w:r>
      <w:proofErr w:type="spellStart"/>
      <w:r w:rsidR="00700683">
        <w:t>SegmentMapper</w:t>
      </w:r>
      <w:proofErr w:type="spellEnd"/>
      <w:r w:rsidR="00700683">
        <w:t xml:space="preserve"> holds </w:t>
      </w:r>
      <w:r w:rsidR="00882020">
        <w:t xml:space="preserve">M associations, </w:t>
      </w:r>
      <w:r w:rsidR="008C4A5D">
        <w:t xml:space="preserve">then the time complexity of </w:t>
      </w:r>
      <w:proofErr w:type="gramStart"/>
      <w:r w:rsidR="008C4A5D">
        <w:t>navigate(</w:t>
      </w:r>
      <w:proofErr w:type="gramEnd"/>
      <w:r w:rsidR="008C4A5D">
        <w:t>) is O(S*(</w:t>
      </w:r>
      <w:proofErr w:type="spellStart"/>
      <w:r w:rsidR="008C4A5D">
        <w:t>A+log</w:t>
      </w:r>
      <w:proofErr w:type="spellEnd"/>
      <w:r w:rsidR="008C4A5D">
        <w:t xml:space="preserve"> </w:t>
      </w:r>
      <w:proofErr w:type="spellStart"/>
      <w:r w:rsidR="008C4A5D">
        <w:t>S</w:t>
      </w:r>
      <w:r w:rsidR="003F3AEC">
        <w:t>+logM</w:t>
      </w:r>
      <w:proofErr w:type="spellEnd"/>
      <w:r w:rsidR="008C4A5D">
        <w:t>))</w:t>
      </w:r>
    </w:p>
    <w:p w14:paraId="72B323C3" w14:textId="77777777" w:rsidR="003F3B05" w:rsidRDefault="003F3B05"/>
    <w:p w14:paraId="5D6FE1F4" w14:textId="77777777" w:rsidR="003F3B05" w:rsidRDefault="003F3B05"/>
    <w:p w14:paraId="7544451C" w14:textId="77777777" w:rsidR="0013475C" w:rsidRDefault="0013475C"/>
    <w:p w14:paraId="611F7F00" w14:textId="77777777" w:rsidR="00622C40" w:rsidRDefault="00622C40"/>
    <w:sectPr w:rsidR="00622C40" w:rsidSect="0046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81"/>
    <w:rsid w:val="00070C1B"/>
    <w:rsid w:val="0013475C"/>
    <w:rsid w:val="001846AB"/>
    <w:rsid w:val="002B2CA7"/>
    <w:rsid w:val="00312659"/>
    <w:rsid w:val="003F3AEC"/>
    <w:rsid w:val="003F3B05"/>
    <w:rsid w:val="00463D68"/>
    <w:rsid w:val="00470889"/>
    <w:rsid w:val="005A16AA"/>
    <w:rsid w:val="005D091F"/>
    <w:rsid w:val="005F1981"/>
    <w:rsid w:val="00622C40"/>
    <w:rsid w:val="00700683"/>
    <w:rsid w:val="00726A1B"/>
    <w:rsid w:val="0087368E"/>
    <w:rsid w:val="00882020"/>
    <w:rsid w:val="008C4A5D"/>
    <w:rsid w:val="008F4708"/>
    <w:rsid w:val="00AC0943"/>
    <w:rsid w:val="00BB50B3"/>
    <w:rsid w:val="00CB42C6"/>
    <w:rsid w:val="00D5186C"/>
    <w:rsid w:val="00DD300D"/>
    <w:rsid w:val="00DF0596"/>
    <w:rsid w:val="00E563D7"/>
    <w:rsid w:val="00F9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84A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pacing w:val="-4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2017-03-15T04:34:00Z</dcterms:created>
  <dcterms:modified xsi:type="dcterms:W3CDTF">2017-03-16T23:37:00Z</dcterms:modified>
</cp:coreProperties>
</file>