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75BDA" w14:textId="77777777" w:rsidR="00AE0979" w:rsidRPr="00AE0979" w:rsidRDefault="00AE0979" w:rsidP="00AE0979">
      <w:pPr>
        <w:jc w:val="center"/>
        <w:rPr>
          <w:b/>
          <w:bCs/>
          <w:sz w:val="44"/>
          <w:szCs w:val="44"/>
        </w:rPr>
      </w:pPr>
    </w:p>
    <w:p w14:paraId="7802824C" w14:textId="77777777" w:rsidR="00AE0979" w:rsidRDefault="00AE0979" w:rsidP="00AE0979">
      <w:pPr>
        <w:jc w:val="center"/>
        <w:rPr>
          <w:b/>
          <w:bCs/>
          <w:sz w:val="44"/>
          <w:szCs w:val="44"/>
        </w:rPr>
      </w:pPr>
    </w:p>
    <w:p w14:paraId="502D8E7F" w14:textId="6FE1A9DE" w:rsidR="00AE0979" w:rsidRPr="00AE0979" w:rsidRDefault="00AE0979" w:rsidP="00AE0979">
      <w:pPr>
        <w:jc w:val="center"/>
        <w:rPr>
          <w:sz w:val="44"/>
          <w:szCs w:val="44"/>
        </w:rPr>
      </w:pPr>
      <w:r w:rsidRPr="00AE0979">
        <w:rPr>
          <w:sz w:val="44"/>
          <w:szCs w:val="44"/>
        </w:rPr>
        <w:t>MATLAB Homework #1</w:t>
      </w:r>
    </w:p>
    <w:p w14:paraId="665D08AA" w14:textId="1A226077" w:rsidR="00AE0979" w:rsidRDefault="00AE0979" w:rsidP="00AE0979">
      <w:pPr>
        <w:jc w:val="center"/>
        <w:rPr>
          <w:sz w:val="44"/>
          <w:szCs w:val="44"/>
        </w:rPr>
      </w:pPr>
    </w:p>
    <w:p w14:paraId="33DB6EA0" w14:textId="042FCF37" w:rsidR="00AE0979" w:rsidRDefault="00AE0979" w:rsidP="00AE0979">
      <w:pPr>
        <w:jc w:val="center"/>
        <w:rPr>
          <w:sz w:val="44"/>
          <w:szCs w:val="44"/>
        </w:rPr>
      </w:pPr>
    </w:p>
    <w:p w14:paraId="392D115A" w14:textId="10FF6F28" w:rsidR="00AE0979" w:rsidRDefault="00AE0979" w:rsidP="00AE0979">
      <w:pPr>
        <w:jc w:val="center"/>
        <w:rPr>
          <w:sz w:val="44"/>
          <w:szCs w:val="44"/>
        </w:rPr>
      </w:pPr>
    </w:p>
    <w:p w14:paraId="3258139F" w14:textId="77777777" w:rsidR="00AE0979" w:rsidRPr="00AE0979" w:rsidRDefault="00AE0979" w:rsidP="00AE0979">
      <w:pPr>
        <w:jc w:val="center"/>
        <w:rPr>
          <w:sz w:val="44"/>
          <w:szCs w:val="44"/>
        </w:rPr>
      </w:pPr>
    </w:p>
    <w:p w14:paraId="4AF5B4D3" w14:textId="6A05AECA" w:rsidR="00AE0979" w:rsidRDefault="00AE0979" w:rsidP="00AE0979">
      <w:pPr>
        <w:jc w:val="center"/>
        <w:rPr>
          <w:b/>
          <w:bCs/>
          <w:sz w:val="44"/>
          <w:szCs w:val="44"/>
        </w:rPr>
      </w:pPr>
      <w:r w:rsidRPr="00AE0979">
        <w:rPr>
          <w:b/>
          <w:bCs/>
          <w:sz w:val="44"/>
          <w:szCs w:val="44"/>
        </w:rPr>
        <w:t>Sean Hwang</w:t>
      </w:r>
    </w:p>
    <w:p w14:paraId="770F6AF3" w14:textId="2945A542" w:rsidR="00AE0979" w:rsidRPr="00AE0979" w:rsidRDefault="00AE0979" w:rsidP="00AE0979">
      <w:pPr>
        <w:jc w:val="center"/>
        <w:rPr>
          <w:sz w:val="32"/>
          <w:szCs w:val="32"/>
        </w:rPr>
      </w:pPr>
      <w:r>
        <w:rPr>
          <w:sz w:val="32"/>
          <w:szCs w:val="32"/>
        </w:rPr>
        <w:t>00280-85752</w:t>
      </w:r>
    </w:p>
    <w:p w14:paraId="39ECB64D" w14:textId="77F5762D" w:rsidR="00AE0979" w:rsidRDefault="00AE0979" w:rsidP="00AE0979">
      <w:pPr>
        <w:jc w:val="center"/>
        <w:rPr>
          <w:sz w:val="44"/>
          <w:szCs w:val="44"/>
        </w:rPr>
      </w:pPr>
    </w:p>
    <w:p w14:paraId="1EC39E20" w14:textId="5195FC2E" w:rsidR="00AE0979" w:rsidRDefault="00AE0979" w:rsidP="00AE0979">
      <w:pPr>
        <w:jc w:val="center"/>
        <w:rPr>
          <w:sz w:val="44"/>
          <w:szCs w:val="44"/>
        </w:rPr>
      </w:pPr>
    </w:p>
    <w:p w14:paraId="01F8404A" w14:textId="2BC7069D" w:rsidR="00AE0979" w:rsidRDefault="00AE0979" w:rsidP="00AE0979">
      <w:pPr>
        <w:jc w:val="center"/>
        <w:rPr>
          <w:sz w:val="44"/>
          <w:szCs w:val="44"/>
        </w:rPr>
      </w:pPr>
    </w:p>
    <w:p w14:paraId="0D558391" w14:textId="77777777" w:rsidR="00AE0979" w:rsidRPr="00AE0979" w:rsidRDefault="00AE0979" w:rsidP="00AE0979">
      <w:pPr>
        <w:jc w:val="center"/>
        <w:rPr>
          <w:sz w:val="44"/>
          <w:szCs w:val="44"/>
        </w:rPr>
      </w:pPr>
    </w:p>
    <w:p w14:paraId="2AA7538C" w14:textId="3E7E11C5" w:rsidR="00AE0979" w:rsidRPr="00AE0979" w:rsidRDefault="00AE0979" w:rsidP="00AE0979">
      <w:pPr>
        <w:jc w:val="center"/>
        <w:rPr>
          <w:sz w:val="44"/>
          <w:szCs w:val="44"/>
        </w:rPr>
      </w:pPr>
      <w:r w:rsidRPr="00AE0979">
        <w:rPr>
          <w:sz w:val="44"/>
          <w:szCs w:val="44"/>
        </w:rPr>
        <w:t>ECE 538</w:t>
      </w:r>
    </w:p>
    <w:p w14:paraId="5E123FBD" w14:textId="057C7961" w:rsidR="00AE0979" w:rsidRPr="00AE0979" w:rsidRDefault="00AE0979" w:rsidP="00AE0979">
      <w:pPr>
        <w:jc w:val="center"/>
        <w:rPr>
          <w:sz w:val="44"/>
          <w:szCs w:val="44"/>
        </w:rPr>
      </w:pPr>
      <w:r w:rsidRPr="00AE0979">
        <w:rPr>
          <w:sz w:val="44"/>
          <w:szCs w:val="44"/>
        </w:rPr>
        <w:t>Digital Signal Processing I</w:t>
      </w:r>
    </w:p>
    <w:p w14:paraId="6DB0E968" w14:textId="77777777" w:rsidR="00AE0979" w:rsidRPr="00AE0979" w:rsidRDefault="00AE0979" w:rsidP="00AE0979">
      <w:pPr>
        <w:jc w:val="center"/>
        <w:rPr>
          <w:sz w:val="44"/>
          <w:szCs w:val="44"/>
        </w:rPr>
      </w:pPr>
    </w:p>
    <w:p w14:paraId="7E462CB1" w14:textId="153A1E10" w:rsidR="00AE0979" w:rsidRPr="00AE0979" w:rsidRDefault="00AE0979" w:rsidP="00AE0979">
      <w:pPr>
        <w:jc w:val="center"/>
      </w:pPr>
      <w:r w:rsidRPr="00AE0979">
        <w:rPr>
          <w:sz w:val="44"/>
          <w:szCs w:val="44"/>
        </w:rPr>
        <w:t>Fall 2020</w:t>
      </w:r>
      <w:r w:rsidRPr="00AE0979">
        <w:t xml:space="preserve"> </w:t>
      </w:r>
      <w:r w:rsidRPr="00AE0979">
        <w:br w:type="page"/>
      </w:r>
    </w:p>
    <w:p w14:paraId="209FA703" w14:textId="1CD3A3F8" w:rsidR="000D5116" w:rsidRPr="001E1BCD" w:rsidRDefault="000D5116">
      <w:pPr>
        <w:rPr>
          <w:b/>
          <w:bCs/>
        </w:rPr>
      </w:pPr>
      <w:r w:rsidRPr="001E1BCD">
        <w:rPr>
          <w:b/>
          <w:bCs/>
        </w:rPr>
        <w:lastRenderedPageBreak/>
        <w:t>Page 1: a2 = 1, D2 = 22, M = 13:</w:t>
      </w:r>
    </w:p>
    <w:p w14:paraId="6AB42133" w14:textId="3D76393D" w:rsidR="000D5116" w:rsidRDefault="00D21261">
      <w:r w:rsidRPr="00D21261">
        <w:rPr>
          <w:noProof/>
        </w:rPr>
        <w:drawing>
          <wp:inline distT="0" distB="0" distL="0" distR="0" wp14:anchorId="7B7EC0C8" wp14:editId="6CF1115F">
            <wp:extent cx="5943600" cy="6169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F5C2" w14:textId="67CF8A0C" w:rsidR="00D21261" w:rsidRDefault="00E755B1" w:rsidP="00D21261">
      <w:r>
        <w:t>Observations</w:t>
      </w:r>
      <w:r w:rsidR="00763826">
        <w:t xml:space="preserve"> and explanations</w:t>
      </w:r>
      <w:r>
        <w:t xml:space="preserve">: </w:t>
      </w:r>
    </w:p>
    <w:p w14:paraId="1455BB1C" w14:textId="32FCDC3D" w:rsidR="00D21261" w:rsidRDefault="00D21261" w:rsidP="00092AFB">
      <w:pPr>
        <w:pStyle w:val="ListParagraph"/>
        <w:numPr>
          <w:ilvl w:val="0"/>
          <w:numId w:val="4"/>
        </w:numPr>
      </w:pPr>
      <w:r>
        <w:t xml:space="preserve">Y[n] hits </w:t>
      </w:r>
      <w:r w:rsidR="00AE7823">
        <w:t xml:space="preserve">the crest </w:t>
      </w:r>
      <w:r>
        <w:t>a several times</w:t>
      </w:r>
      <w:r w:rsidR="00AE7823">
        <w:t xml:space="preserve"> between n = 20, n =40, as well as hitting a trough during that </w:t>
      </w:r>
      <w:proofErr w:type="gramStart"/>
      <w:r w:rsidR="00AE7823">
        <w:t>period of time</w:t>
      </w:r>
      <w:proofErr w:type="gramEnd"/>
      <w:r w:rsidR="00AE7823">
        <w:t xml:space="preserve">. </w:t>
      </w:r>
      <w:r>
        <w:t xml:space="preserve"> </w:t>
      </w:r>
    </w:p>
    <w:p w14:paraId="2999EF19" w14:textId="454E89DD" w:rsidR="00763826" w:rsidRDefault="00763826" w:rsidP="00092AFB">
      <w:pPr>
        <w:pStyle w:val="ListParagraph"/>
        <w:numPr>
          <w:ilvl w:val="0"/>
          <w:numId w:val="4"/>
        </w:numPr>
      </w:pPr>
      <w:r>
        <w:t xml:space="preserve">Approximately after N = 33, there </w:t>
      </w:r>
      <w:r w:rsidR="00AE0979">
        <w:t>should not</w:t>
      </w:r>
      <w:r>
        <w:t xml:space="preserve"> be a wave with significantly large amplitude, because the input x[n] only has 13 elements. </w:t>
      </w:r>
    </w:p>
    <w:p w14:paraId="30E7EB76" w14:textId="51747659" w:rsidR="000D5116" w:rsidRDefault="00D21261" w:rsidP="00092AFB">
      <w:pPr>
        <w:pStyle w:val="ListParagraph"/>
        <w:numPr>
          <w:ilvl w:val="0"/>
          <w:numId w:val="4"/>
        </w:numPr>
      </w:pPr>
      <w:r>
        <w:t>Cross correlation plot has two distinct max amplitude around delay</w:t>
      </w:r>
      <w:r w:rsidR="00D27E97">
        <w:t xml:space="preserve"> (lag)</w:t>
      </w:r>
      <w:r>
        <w:t xml:space="preserve"> </w:t>
      </w:r>
      <w:r w:rsidR="00AE0979">
        <w:t xml:space="preserve">= </w:t>
      </w:r>
      <w:r>
        <w:t>20</w:t>
      </w:r>
      <w:r w:rsidR="00C36893">
        <w:t xml:space="preserve"> and 22</w:t>
      </w:r>
      <w:r>
        <w:t xml:space="preserve">. </w:t>
      </w:r>
      <w:r w:rsidR="000D5116">
        <w:br w:type="page"/>
      </w:r>
    </w:p>
    <w:p w14:paraId="73DD9F5E" w14:textId="545414EC" w:rsidR="00B44677" w:rsidRPr="001E1BCD" w:rsidRDefault="000D5116">
      <w:pPr>
        <w:rPr>
          <w:b/>
          <w:bCs/>
        </w:rPr>
      </w:pPr>
      <w:r w:rsidRPr="001E1BCD">
        <w:rPr>
          <w:b/>
          <w:bCs/>
        </w:rPr>
        <w:lastRenderedPageBreak/>
        <w:t>Page 2: a2 = 1, D2 = 21, M = 13:</w:t>
      </w:r>
    </w:p>
    <w:p w14:paraId="38B390B4" w14:textId="761DA310" w:rsidR="000D5116" w:rsidRDefault="00C36893">
      <w:r w:rsidRPr="00C36893">
        <w:rPr>
          <w:noProof/>
        </w:rPr>
        <w:drawing>
          <wp:inline distT="0" distB="0" distL="0" distR="0" wp14:anchorId="4960AA83" wp14:editId="47FAA876">
            <wp:extent cx="5943600" cy="61696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81BD" w14:textId="2D3ADFE6" w:rsidR="00C36893" w:rsidRDefault="00C36893">
      <w:r>
        <w:t>Observations</w:t>
      </w:r>
      <w:r w:rsidR="00A7147E">
        <w:t xml:space="preserve"> and explanations</w:t>
      </w:r>
      <w:r>
        <w:t xml:space="preserve">: </w:t>
      </w:r>
    </w:p>
    <w:p w14:paraId="5B84DFFE" w14:textId="3B7B2FE0" w:rsidR="00A7147E" w:rsidRDefault="00C36893" w:rsidP="00092AFB">
      <w:pPr>
        <w:pStyle w:val="ListParagraph"/>
        <w:numPr>
          <w:ilvl w:val="0"/>
          <w:numId w:val="5"/>
        </w:numPr>
      </w:pPr>
      <w:r>
        <w:t xml:space="preserve">Y[n] plot only has a single, relatively distinct </w:t>
      </w:r>
      <w:r w:rsidR="00AE7823">
        <w:t>crest</w:t>
      </w:r>
      <w:r>
        <w:t xml:space="preserve"> at around n = 21</w:t>
      </w:r>
      <w:r w:rsidR="00AE7823">
        <w:t xml:space="preserve">, followed by a distinct trough. </w:t>
      </w:r>
    </w:p>
    <w:p w14:paraId="7FE878E4" w14:textId="78CD88BB" w:rsidR="00A7147E" w:rsidRDefault="00A7147E" w:rsidP="00092AFB">
      <w:pPr>
        <w:pStyle w:val="ListParagraph"/>
        <w:numPr>
          <w:ilvl w:val="0"/>
          <w:numId w:val="5"/>
        </w:numPr>
      </w:pPr>
      <w:r>
        <w:t>Approximately after N = 3</w:t>
      </w:r>
      <w:r w:rsidR="00A80634">
        <w:t>3</w:t>
      </w:r>
      <w:r>
        <w:t xml:space="preserve">, there </w:t>
      </w:r>
      <w:proofErr w:type="gramStart"/>
      <w:r>
        <w:t>shouldn’t</w:t>
      </w:r>
      <w:proofErr w:type="gramEnd"/>
      <w:r>
        <w:t xml:space="preserve"> be a wave with significantly large amplitude, because the input x[n] only has 13 elements. </w:t>
      </w:r>
    </w:p>
    <w:p w14:paraId="24BC1606" w14:textId="3650E5D7" w:rsidR="00C36893" w:rsidRDefault="00C36893" w:rsidP="00092AFB">
      <w:pPr>
        <w:pStyle w:val="ListParagraph"/>
        <w:numPr>
          <w:ilvl w:val="0"/>
          <w:numId w:val="5"/>
        </w:numPr>
      </w:pPr>
      <w:r>
        <w:t>Plot of cross correlation also only has a single distinct maximum at around delay = 2</w:t>
      </w:r>
      <w:r w:rsidR="0099406B">
        <w:t>0</w:t>
      </w:r>
      <w:r>
        <w:t xml:space="preserve">. </w:t>
      </w:r>
    </w:p>
    <w:p w14:paraId="72A194C3" w14:textId="17AD12F1" w:rsidR="000D5116" w:rsidRDefault="000D5116"/>
    <w:p w14:paraId="63A901AA" w14:textId="2B0C3794" w:rsidR="000D5116" w:rsidRPr="001E1BCD" w:rsidRDefault="000D5116">
      <w:pPr>
        <w:rPr>
          <w:b/>
          <w:bCs/>
        </w:rPr>
      </w:pPr>
      <w:r w:rsidRPr="001E1BCD">
        <w:rPr>
          <w:b/>
          <w:bCs/>
        </w:rPr>
        <w:t>Page 3: a2 = −1, D2 = 21, M = 13:</w:t>
      </w:r>
    </w:p>
    <w:p w14:paraId="0EBCF39F" w14:textId="7611E7B8" w:rsidR="000D5116" w:rsidRDefault="00382824">
      <w:r w:rsidRPr="00382824">
        <w:rPr>
          <w:noProof/>
        </w:rPr>
        <w:drawing>
          <wp:inline distT="0" distB="0" distL="0" distR="0" wp14:anchorId="27F37834" wp14:editId="1B9FBBEB">
            <wp:extent cx="5943600" cy="61696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9E3A" w14:textId="25E5A6C4" w:rsidR="0001507D" w:rsidRDefault="0001507D">
      <w:r>
        <w:t>Observation</w:t>
      </w:r>
      <w:r w:rsidR="00A80634">
        <w:t xml:space="preserve"> and explanation</w:t>
      </w:r>
      <w:r>
        <w:t xml:space="preserve">: </w:t>
      </w:r>
    </w:p>
    <w:p w14:paraId="251FE758" w14:textId="20DC0B7B" w:rsidR="0001507D" w:rsidRDefault="0001507D" w:rsidP="00092AFB">
      <w:pPr>
        <w:pStyle w:val="ListParagraph"/>
        <w:numPr>
          <w:ilvl w:val="0"/>
          <w:numId w:val="6"/>
        </w:numPr>
      </w:pPr>
      <w:r>
        <w:t xml:space="preserve">Amplitude </w:t>
      </w:r>
      <w:r w:rsidR="003F25FD">
        <w:t xml:space="preserve">of y[n] </w:t>
      </w:r>
      <w:r>
        <w:t xml:space="preserve">at n = 21, compared to a2 = 1, is about only half </w:t>
      </w:r>
    </w:p>
    <w:p w14:paraId="210EA2EB" w14:textId="1B999182" w:rsidR="0001507D" w:rsidRDefault="0001507D" w:rsidP="00092AFB">
      <w:pPr>
        <w:pStyle w:val="ListParagraph"/>
        <w:numPr>
          <w:ilvl w:val="0"/>
          <w:numId w:val="6"/>
        </w:numPr>
      </w:pPr>
      <w:r>
        <w:t xml:space="preserve">Amplitude </w:t>
      </w:r>
      <w:r w:rsidR="003F25FD">
        <w:t xml:space="preserve">of y[n] </w:t>
      </w:r>
      <w:r>
        <w:t>hits maximum and minimum a lot while x[n] is inputted</w:t>
      </w:r>
      <w:r w:rsidR="00A80634">
        <w:t xml:space="preserve"> (N = 20~33)</w:t>
      </w:r>
      <w:r>
        <w:t xml:space="preserve">. </w:t>
      </w:r>
    </w:p>
    <w:p w14:paraId="2FE7A172" w14:textId="7D03A6DD" w:rsidR="000D5116" w:rsidRDefault="0001507D" w:rsidP="00092AFB">
      <w:pPr>
        <w:pStyle w:val="ListParagraph"/>
        <w:numPr>
          <w:ilvl w:val="0"/>
          <w:numId w:val="6"/>
        </w:numPr>
      </w:pPr>
      <w:r>
        <w:t>Cross correlation not only shows a distinct maximum at delay = 20, but also a distinct minimum at delay = 2</w:t>
      </w:r>
      <w:r w:rsidR="00362E20">
        <w:t>1</w:t>
      </w:r>
      <w:r>
        <w:t>.</w:t>
      </w:r>
      <w:r w:rsidR="000D5116">
        <w:br w:type="page"/>
      </w:r>
    </w:p>
    <w:p w14:paraId="232816ED" w14:textId="0DC29941" w:rsidR="000D5116" w:rsidRPr="001E1BCD" w:rsidRDefault="000D5116">
      <w:pPr>
        <w:rPr>
          <w:b/>
          <w:bCs/>
        </w:rPr>
      </w:pPr>
      <w:r w:rsidRPr="001E1BCD">
        <w:rPr>
          <w:b/>
          <w:bCs/>
        </w:rPr>
        <w:lastRenderedPageBreak/>
        <w:t>Page 4: a2 = 1, D2 = 22, M = 15:</w:t>
      </w:r>
    </w:p>
    <w:p w14:paraId="7D7E0FC0" w14:textId="6AE3EDFC" w:rsidR="001C2574" w:rsidRDefault="007A097E">
      <w:r w:rsidRPr="007A097E">
        <w:rPr>
          <w:noProof/>
        </w:rPr>
        <w:drawing>
          <wp:inline distT="0" distB="0" distL="0" distR="0" wp14:anchorId="452DD269" wp14:editId="772EFEBA">
            <wp:extent cx="5943600" cy="61696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ABE6" w14:textId="3931240E" w:rsidR="001C2574" w:rsidRDefault="001C2574">
      <w:r>
        <w:t>Observations</w:t>
      </w:r>
      <w:r w:rsidR="00A80634">
        <w:t xml:space="preserve"> and explanation</w:t>
      </w:r>
      <w:r>
        <w:t xml:space="preserve">: </w:t>
      </w:r>
    </w:p>
    <w:p w14:paraId="2340F992" w14:textId="753D7585" w:rsidR="003F25FD" w:rsidRDefault="003F25FD" w:rsidP="00092AFB">
      <w:pPr>
        <w:pStyle w:val="ListParagraph"/>
        <w:numPr>
          <w:ilvl w:val="0"/>
          <w:numId w:val="7"/>
        </w:numPr>
      </w:pPr>
      <w:proofErr w:type="gramStart"/>
      <w:r>
        <w:t>Similar to</w:t>
      </w:r>
      <w:proofErr w:type="gramEnd"/>
      <w:r>
        <w:t xml:space="preserve"> M=13 sequence, most of the maximum and minimum amplitudes are around time period of n = 20 ~ 40. </w:t>
      </w:r>
    </w:p>
    <w:p w14:paraId="2D417697" w14:textId="60868248" w:rsidR="001C2574" w:rsidRDefault="00AE7823" w:rsidP="00092AFB">
      <w:pPr>
        <w:pStyle w:val="ListParagraph"/>
        <w:numPr>
          <w:ilvl w:val="0"/>
          <w:numId w:val="7"/>
        </w:numPr>
      </w:pPr>
      <w:r>
        <w:t xml:space="preserve">As compared to M=13 sequence plots, the y[n] start by hitting the trough first before hitting crest multiple times. </w:t>
      </w:r>
    </w:p>
    <w:p w14:paraId="2C30EF66" w14:textId="15CEE2F5" w:rsidR="000D5116" w:rsidRDefault="003F25FD" w:rsidP="00092AFB">
      <w:pPr>
        <w:pStyle w:val="ListParagraph"/>
        <w:numPr>
          <w:ilvl w:val="0"/>
          <w:numId w:val="7"/>
        </w:numPr>
      </w:pPr>
      <w:r>
        <w:t>The cross</w:t>
      </w:r>
      <w:r w:rsidR="004A797D">
        <w:t>-</w:t>
      </w:r>
      <w:r>
        <w:t xml:space="preserve">correlation plot has two distinct maximum amplitudes at delay = 20 and 22, whereas </w:t>
      </w:r>
      <w:r w:rsidR="004A797D">
        <w:t xml:space="preserve">D2 = 22 plot for M=13 only had one. </w:t>
      </w:r>
    </w:p>
    <w:p w14:paraId="38EFF9D1" w14:textId="3CE590C5" w:rsidR="000D5116" w:rsidRPr="00763826" w:rsidRDefault="000D5116">
      <w:pPr>
        <w:rPr>
          <w:b/>
          <w:bCs/>
        </w:rPr>
      </w:pPr>
      <w:r w:rsidRPr="00763826">
        <w:rPr>
          <w:b/>
          <w:bCs/>
        </w:rPr>
        <w:lastRenderedPageBreak/>
        <w:t>Page 5: a2 = 1, D2 = 21, M = 15:</w:t>
      </w:r>
    </w:p>
    <w:p w14:paraId="4DEF9F25" w14:textId="54EE2887" w:rsidR="001E1BCD" w:rsidRDefault="007A097E">
      <w:r w:rsidRPr="007A097E">
        <w:rPr>
          <w:noProof/>
        </w:rPr>
        <w:drawing>
          <wp:inline distT="0" distB="0" distL="0" distR="0" wp14:anchorId="4F959E88" wp14:editId="1AAAD353">
            <wp:extent cx="5943600" cy="61696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4B41" w14:textId="099DEC81" w:rsidR="001E1BCD" w:rsidRDefault="001E1BCD">
      <w:r>
        <w:t>Observations</w:t>
      </w:r>
      <w:r w:rsidR="00362E20">
        <w:t xml:space="preserve"> and explanations</w:t>
      </w:r>
      <w:r>
        <w:t xml:space="preserve">: </w:t>
      </w:r>
    </w:p>
    <w:p w14:paraId="22E712D3" w14:textId="47BA2CB4" w:rsidR="0099406B" w:rsidRDefault="0099406B" w:rsidP="001C4A9C">
      <w:pPr>
        <w:pStyle w:val="ListParagraph"/>
        <w:numPr>
          <w:ilvl w:val="0"/>
          <w:numId w:val="8"/>
        </w:numPr>
      </w:pPr>
      <w:r>
        <w:t xml:space="preserve">y[n] plot is </w:t>
      </w:r>
      <w:proofErr w:type="gramStart"/>
      <w:r>
        <w:t>similar to</w:t>
      </w:r>
      <w:proofErr w:type="gramEnd"/>
      <w:r>
        <w:t xml:space="preserve"> that of D2 = 22, in a sense that both plots hits the minimum first before jumping to hit the maximum. However, this y[n] plot has lower frequency of fluctuation in the N = 20 ~ 40 period, compared to that of D2 = 22. </w:t>
      </w:r>
    </w:p>
    <w:p w14:paraId="4C51D167" w14:textId="4916044F" w:rsidR="0099406B" w:rsidRDefault="0099406B" w:rsidP="001C4A9C">
      <w:pPr>
        <w:pStyle w:val="ListParagraph"/>
        <w:numPr>
          <w:ilvl w:val="0"/>
          <w:numId w:val="8"/>
        </w:numPr>
      </w:pPr>
      <w:r>
        <w:t>Cross correlation plot only has one distinct maximum amplitude, at delay = 20</w:t>
      </w:r>
      <w:r w:rsidR="00362E20">
        <w:t>, followed by a slight lower maximum at delay = 21</w:t>
      </w:r>
      <w:r>
        <w:t xml:space="preserve">. </w:t>
      </w:r>
    </w:p>
    <w:p w14:paraId="00CB78FD" w14:textId="77777777" w:rsidR="000D5116" w:rsidRDefault="000D5116" w:rsidP="001C4A9C">
      <w:pPr>
        <w:pStyle w:val="ListParagraph"/>
        <w:numPr>
          <w:ilvl w:val="0"/>
          <w:numId w:val="8"/>
        </w:numPr>
      </w:pPr>
      <w:r>
        <w:br w:type="page"/>
      </w:r>
    </w:p>
    <w:p w14:paraId="10F039C9" w14:textId="29DC3CE0" w:rsidR="000D5116" w:rsidRPr="00763826" w:rsidRDefault="000D5116">
      <w:pPr>
        <w:rPr>
          <w:b/>
          <w:bCs/>
        </w:rPr>
      </w:pPr>
      <w:r w:rsidRPr="00763826">
        <w:rPr>
          <w:b/>
          <w:bCs/>
        </w:rPr>
        <w:lastRenderedPageBreak/>
        <w:t>Page 6: a2 = −1, D2 = 21, M = 15:</w:t>
      </w:r>
    </w:p>
    <w:p w14:paraId="01182875" w14:textId="4108160F" w:rsidR="0099406B" w:rsidRDefault="007A097E">
      <w:r w:rsidRPr="007A097E">
        <w:rPr>
          <w:noProof/>
        </w:rPr>
        <w:drawing>
          <wp:inline distT="0" distB="0" distL="0" distR="0" wp14:anchorId="6E431F61" wp14:editId="4A20C7BF">
            <wp:extent cx="5943600" cy="61696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0598" w14:textId="43029007" w:rsidR="0099406B" w:rsidRDefault="0099406B">
      <w:r>
        <w:t>Observations</w:t>
      </w:r>
      <w:r w:rsidR="00362E20">
        <w:t xml:space="preserve"> and explanations</w:t>
      </w:r>
      <w:r>
        <w:t xml:space="preserve">: </w:t>
      </w:r>
    </w:p>
    <w:p w14:paraId="77E43B32" w14:textId="6ADC7317" w:rsidR="007A097E" w:rsidRDefault="007A097E" w:rsidP="001C4A9C">
      <w:pPr>
        <w:pStyle w:val="ListParagraph"/>
        <w:numPr>
          <w:ilvl w:val="0"/>
          <w:numId w:val="9"/>
        </w:numPr>
      </w:pPr>
      <w:r>
        <w:t xml:space="preserve">The y[n] plot fluctuates and hits the maximum and minimum several times between n = 20 ~ 40. </w:t>
      </w:r>
      <w:r w:rsidR="009C58CA">
        <w:t xml:space="preserve">Afterwards, the plot stabilizes. </w:t>
      </w:r>
    </w:p>
    <w:p w14:paraId="7C0473D9" w14:textId="54C3D13E" w:rsidR="007A097E" w:rsidRDefault="007A097E" w:rsidP="001C4A9C">
      <w:pPr>
        <w:pStyle w:val="ListParagraph"/>
        <w:numPr>
          <w:ilvl w:val="0"/>
          <w:numId w:val="9"/>
        </w:numPr>
      </w:pPr>
      <w:r>
        <w:t xml:space="preserve">The amplitude of y[n] at n = 21, as compared to a2 = 1, is only about half. </w:t>
      </w:r>
    </w:p>
    <w:p w14:paraId="773F09A4" w14:textId="047FD8F5" w:rsidR="007A097E" w:rsidRDefault="007A097E" w:rsidP="001C4A9C">
      <w:pPr>
        <w:pStyle w:val="ListParagraph"/>
        <w:numPr>
          <w:ilvl w:val="0"/>
          <w:numId w:val="9"/>
        </w:numPr>
      </w:pPr>
      <w:r>
        <w:t xml:space="preserve">The </w:t>
      </w:r>
      <w:proofErr w:type="gramStart"/>
      <w:r>
        <w:t>cross correlation</w:t>
      </w:r>
      <w:proofErr w:type="gramEnd"/>
      <w:r>
        <w:t xml:space="preserve"> plot has it’s distinct maximum at delay = 20, followed by a distinct minimum at delay = 21. </w:t>
      </w:r>
    </w:p>
    <w:p w14:paraId="1EF24916" w14:textId="77777777" w:rsidR="000D5116" w:rsidRDefault="000D5116">
      <w:r>
        <w:br w:type="page"/>
      </w:r>
    </w:p>
    <w:p w14:paraId="0F6152BB" w14:textId="3805EBA4" w:rsidR="000D5116" w:rsidRPr="00763826" w:rsidRDefault="000D5116">
      <w:pPr>
        <w:rPr>
          <w:b/>
          <w:bCs/>
        </w:rPr>
      </w:pPr>
      <w:r w:rsidRPr="00763826">
        <w:rPr>
          <w:b/>
          <w:bCs/>
        </w:rPr>
        <w:lastRenderedPageBreak/>
        <w:t xml:space="preserve">Page 7: a2 = 1, D2 = 22, M = </w:t>
      </w:r>
      <w:proofErr w:type="gramStart"/>
      <w:r w:rsidRPr="00763826">
        <w:rPr>
          <w:b/>
          <w:bCs/>
        </w:rPr>
        <w:t>127 :</w:t>
      </w:r>
      <w:proofErr w:type="gramEnd"/>
    </w:p>
    <w:p w14:paraId="1AA5AC18" w14:textId="33444DAF" w:rsidR="00763826" w:rsidRDefault="00763826">
      <w:r w:rsidRPr="00763826">
        <w:rPr>
          <w:noProof/>
        </w:rPr>
        <w:drawing>
          <wp:inline distT="0" distB="0" distL="0" distR="0" wp14:anchorId="20A17C67" wp14:editId="1869EEDA">
            <wp:extent cx="5943600" cy="61696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Observations and explanations: </w:t>
      </w:r>
    </w:p>
    <w:p w14:paraId="0F917A9D" w14:textId="2DDDDBC1" w:rsidR="00763826" w:rsidRDefault="00763826" w:rsidP="00362E20">
      <w:pPr>
        <w:pStyle w:val="ListParagraph"/>
        <w:numPr>
          <w:ilvl w:val="0"/>
          <w:numId w:val="10"/>
        </w:numPr>
      </w:pPr>
      <w:r>
        <w:t>The plot of y[n] is very different from the previous plots with lower value of M</w:t>
      </w:r>
      <w:r w:rsidR="009C58CA">
        <w:t xml:space="preserve"> that stabilizes around n = 40 and afterwards</w:t>
      </w:r>
      <w:r>
        <w:t xml:space="preserve">. </w:t>
      </w:r>
      <w:r w:rsidR="009C58CA">
        <w:t xml:space="preserve">Since x[n] with M = 127 has much longer input signal to y[n], </w:t>
      </w:r>
      <w:r w:rsidR="007A2B5B">
        <w:t xml:space="preserve">a longer dynamic fluctuation is expected for a longer time. </w:t>
      </w:r>
    </w:p>
    <w:p w14:paraId="719E38A4" w14:textId="216A0C2C" w:rsidR="00763826" w:rsidRDefault="00763826" w:rsidP="00362E20">
      <w:pPr>
        <w:pStyle w:val="ListParagraph"/>
        <w:numPr>
          <w:ilvl w:val="0"/>
          <w:numId w:val="10"/>
        </w:numPr>
      </w:pPr>
      <w:r>
        <w:t xml:space="preserve">Y[n] plot seems to have multiple maximums and minimums between N = 20 ~ 150. </w:t>
      </w:r>
    </w:p>
    <w:p w14:paraId="562DCFA3" w14:textId="742074A8" w:rsidR="000D5116" w:rsidRDefault="00763826" w:rsidP="00362E20">
      <w:pPr>
        <w:pStyle w:val="ListParagraph"/>
        <w:numPr>
          <w:ilvl w:val="0"/>
          <w:numId w:val="10"/>
        </w:numPr>
      </w:pPr>
      <w:r>
        <w:t xml:space="preserve">Cross correlation plot was no different than the other plots above. The plot has two distinct </w:t>
      </w:r>
      <w:proofErr w:type="gramStart"/>
      <w:r>
        <w:t>maximum</w:t>
      </w:r>
      <w:proofErr w:type="gramEnd"/>
      <w:r>
        <w:t xml:space="preserve"> at delay = 20 and 22. </w:t>
      </w:r>
      <w:r w:rsidR="000D5116">
        <w:br w:type="page"/>
      </w:r>
    </w:p>
    <w:p w14:paraId="33C880B1" w14:textId="77777777" w:rsidR="00362E20" w:rsidRDefault="000D5116">
      <w:pPr>
        <w:rPr>
          <w:b/>
          <w:bCs/>
        </w:rPr>
      </w:pPr>
      <w:r w:rsidRPr="00092AFB">
        <w:rPr>
          <w:b/>
          <w:bCs/>
        </w:rPr>
        <w:lastRenderedPageBreak/>
        <w:t xml:space="preserve">Page 8: a2 = 1, D2 = 21, M = </w:t>
      </w:r>
      <w:proofErr w:type="gramStart"/>
      <w:r w:rsidRPr="00092AFB">
        <w:rPr>
          <w:b/>
          <w:bCs/>
        </w:rPr>
        <w:t>127 :</w:t>
      </w:r>
      <w:proofErr w:type="gramEnd"/>
      <w:r w:rsidR="00362E20" w:rsidRPr="00362E20">
        <w:rPr>
          <w:noProof/>
        </w:rPr>
        <w:drawing>
          <wp:inline distT="0" distB="0" distL="0" distR="0" wp14:anchorId="13536E2B" wp14:editId="0C081FB3">
            <wp:extent cx="5943600" cy="61696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4587" w14:textId="0DAFFEA4" w:rsidR="00A80634" w:rsidRDefault="00A80634">
      <w:r>
        <w:t xml:space="preserve">Observations and explanations: </w:t>
      </w:r>
    </w:p>
    <w:p w14:paraId="6A96C5D5" w14:textId="69288901" w:rsidR="005A4575" w:rsidRPr="00362E20" w:rsidRDefault="005A4575" w:rsidP="00362E20">
      <w:pPr>
        <w:pStyle w:val="ListParagraph"/>
        <w:numPr>
          <w:ilvl w:val="0"/>
          <w:numId w:val="13"/>
        </w:numPr>
      </w:pPr>
      <w:r>
        <w:t xml:space="preserve">Plot </w:t>
      </w:r>
      <w:r w:rsidRPr="00362E20">
        <w:t xml:space="preserve">of y[n] has shown far less frequencies of waves, as compared to the plot </w:t>
      </w:r>
      <w:r w:rsidR="00695D2A" w:rsidRPr="00362E20">
        <w:t>in the above page with D2 = 22</w:t>
      </w:r>
      <w:r w:rsidRPr="00362E20">
        <w:t xml:space="preserve">. </w:t>
      </w:r>
    </w:p>
    <w:p w14:paraId="7C61B7F1" w14:textId="64D35133" w:rsidR="007A2B5B" w:rsidRDefault="007A2B5B" w:rsidP="007A2B5B">
      <w:pPr>
        <w:pStyle w:val="ListParagraph"/>
        <w:numPr>
          <w:ilvl w:val="0"/>
          <w:numId w:val="13"/>
        </w:numPr>
      </w:pPr>
      <w:r>
        <w:t xml:space="preserve">Given that x[n] signal has 127 elements, y[n] should theoretically stop making pulses after n = 149.  The plot stabilizes after around n = 150, to waves with lower amplitudes. </w:t>
      </w:r>
    </w:p>
    <w:p w14:paraId="49B090C5" w14:textId="64C098FE" w:rsidR="005A4575" w:rsidRPr="00A80634" w:rsidRDefault="00362E20" w:rsidP="00362E20">
      <w:pPr>
        <w:pStyle w:val="ListParagraph"/>
        <w:numPr>
          <w:ilvl w:val="0"/>
          <w:numId w:val="13"/>
        </w:numPr>
      </w:pPr>
      <w:r w:rsidRPr="00362E20">
        <w:t>Cross correlation plot</w:t>
      </w:r>
      <w:r>
        <w:t xml:space="preserve"> has a distinct maximum amplitude at delay = 20 and 21.  </w:t>
      </w:r>
    </w:p>
    <w:p w14:paraId="262BB562" w14:textId="77777777" w:rsidR="000D5116" w:rsidRDefault="000D5116">
      <w:r>
        <w:br w:type="page"/>
      </w:r>
    </w:p>
    <w:p w14:paraId="2E054846" w14:textId="4041EAF7" w:rsidR="00177698" w:rsidRPr="00A04F6A" w:rsidRDefault="000D5116">
      <w:pPr>
        <w:rPr>
          <w:b/>
          <w:bCs/>
        </w:rPr>
      </w:pPr>
      <w:r w:rsidRPr="00A04F6A">
        <w:rPr>
          <w:b/>
          <w:bCs/>
        </w:rPr>
        <w:lastRenderedPageBreak/>
        <w:t>Page 9: a2 = −1, D2 = 21, M = 127:</w:t>
      </w:r>
    </w:p>
    <w:p w14:paraId="3BDFD767" w14:textId="452B5B3B" w:rsidR="00A758B1" w:rsidRDefault="00A758B1">
      <w:r w:rsidRPr="00A758B1">
        <w:rPr>
          <w:noProof/>
        </w:rPr>
        <w:drawing>
          <wp:inline distT="0" distB="0" distL="0" distR="0" wp14:anchorId="2B57C8BE" wp14:editId="7A13828A">
            <wp:extent cx="5943600" cy="61696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CA6C" w14:textId="3E35BF6D" w:rsidR="00A758B1" w:rsidRDefault="00A758B1">
      <w:r>
        <w:t xml:space="preserve">Observations and explanations: </w:t>
      </w:r>
    </w:p>
    <w:p w14:paraId="2EFD92AA" w14:textId="021E6F9C" w:rsidR="00A758B1" w:rsidRDefault="00A758B1" w:rsidP="00A758B1">
      <w:pPr>
        <w:pStyle w:val="ListParagraph"/>
        <w:numPr>
          <w:ilvl w:val="0"/>
          <w:numId w:val="17"/>
        </w:numPr>
      </w:pPr>
      <w:proofErr w:type="gramStart"/>
      <w:r>
        <w:t>Similar to</w:t>
      </w:r>
      <w:proofErr w:type="gramEnd"/>
      <w:r>
        <w:t xml:space="preserve"> the above two graphs, y[n] fluctuates dynamically starting from n=20. However, the amplitude at n = 21 is only about half of that with positive a2 value. </w:t>
      </w:r>
    </w:p>
    <w:p w14:paraId="64AC7528" w14:textId="6D75281D" w:rsidR="00A758B1" w:rsidRDefault="00A758B1" w:rsidP="00A758B1">
      <w:pPr>
        <w:pStyle w:val="ListParagraph"/>
        <w:numPr>
          <w:ilvl w:val="0"/>
          <w:numId w:val="17"/>
        </w:numPr>
      </w:pPr>
      <w:r>
        <w:t xml:space="preserve">The </w:t>
      </w:r>
      <w:proofErr w:type="gramStart"/>
      <w:r>
        <w:t>cross correlation</w:t>
      </w:r>
      <w:proofErr w:type="gramEnd"/>
      <w:r>
        <w:t xml:space="preserve"> plot shows a distinct maximum at delay = 20, followed by a distinct minimum at n = 21. </w:t>
      </w:r>
    </w:p>
    <w:p w14:paraId="5C0C10DF" w14:textId="77777777" w:rsidR="00177698" w:rsidRDefault="00177698">
      <w:r>
        <w:br w:type="page"/>
      </w:r>
    </w:p>
    <w:p w14:paraId="7A51FB07" w14:textId="14D0FDA0" w:rsidR="000D5116" w:rsidRPr="00C10F7B" w:rsidRDefault="00177698">
      <w:pPr>
        <w:rPr>
          <w:b/>
          <w:bCs/>
          <w:u w:val="single"/>
        </w:rPr>
      </w:pPr>
      <w:r w:rsidRPr="00C10F7B">
        <w:rPr>
          <w:b/>
          <w:bCs/>
          <w:u w:val="single"/>
        </w:rPr>
        <w:lastRenderedPageBreak/>
        <w:t xml:space="preserve">Appendix A – MATLAB Source code for Page 1 ~ 3 (M = 13) </w:t>
      </w:r>
    </w:p>
    <w:p w14:paraId="4FF2F8E2" w14:textId="77777777" w:rsidR="00177698" w:rsidRDefault="00177698" w:rsidP="0017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%-----------------------------%</w:t>
      </w:r>
    </w:p>
    <w:p w14:paraId="3742D2B7" w14:textId="77777777" w:rsidR="00177698" w:rsidRDefault="00177698" w:rsidP="0017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        Sean Hwang          %</w:t>
      </w:r>
    </w:p>
    <w:p w14:paraId="199A7D71" w14:textId="77777777" w:rsidR="00177698" w:rsidRDefault="00177698" w:rsidP="0017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ECE 538 - MATLAB Homework 1 %</w:t>
      </w:r>
    </w:p>
    <w:p w14:paraId="56CB0C0D" w14:textId="77777777" w:rsidR="00177698" w:rsidRDefault="00177698" w:rsidP="0017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    Source Code File        %</w:t>
      </w:r>
    </w:p>
    <w:p w14:paraId="23692A1B" w14:textId="3271F059" w:rsidR="00177698" w:rsidRDefault="00177698" w:rsidP="0017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%-----------------------------%</w:t>
      </w:r>
    </w:p>
    <w:p w14:paraId="581E4C04" w14:textId="77777777" w:rsidR="00177698" w:rsidRDefault="00177698" w:rsidP="0017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14:paraId="14811EA9" w14:textId="77777777" w:rsidR="00177698" w:rsidRDefault="00177698" w:rsidP="0017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Parameters to be changed </w:t>
      </w:r>
    </w:p>
    <w:p w14:paraId="3881EC7F" w14:textId="77777777" w:rsidR="00177698" w:rsidRDefault="00177698" w:rsidP="0017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6B5A9954" w14:textId="77777777" w:rsidR="00177698" w:rsidRDefault="00177698" w:rsidP="0017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B91984" w14:textId="77777777" w:rsidR="00177698" w:rsidRDefault="00177698" w:rsidP="0017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22;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11482F2" w14:textId="77777777" w:rsidR="00177698" w:rsidRDefault="00177698" w:rsidP="0017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F034E9" w14:textId="77777777" w:rsidR="00177698" w:rsidRDefault="00177698" w:rsidP="0017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[1 1 1 1 1 -1 -1 1 1 -1 1 -1 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1,200-13)];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%For M=13 </w:t>
      </w:r>
    </w:p>
    <w:p w14:paraId="4C2AB4EC" w14:textId="6E54CCFB" w:rsidR="00177698" w:rsidRDefault="00177698" w:rsidP="0017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r w:rsidR="00D77609">
        <w:rPr>
          <w:rFonts w:ascii="Courier New" w:hAnsi="Courier New" w:cs="Courier New"/>
          <w:color w:val="0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1,20) 1 1 1 1 1 -1 -1 1 1 -1 1 -1 1 zeros(1, 200-13-20)]; </w:t>
      </w:r>
    </w:p>
    <w:p w14:paraId="1D6B9941" w14:textId="77777777" w:rsidR="00177698" w:rsidRDefault="00177698" w:rsidP="0017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%x[n-20] </w:t>
      </w:r>
    </w:p>
    <w:p w14:paraId="43E30C15" w14:textId="4648B557" w:rsidR="00177698" w:rsidRDefault="00177698" w:rsidP="0017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r w:rsidR="00D77609"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2 = [zeros(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 1 1 1 1 1 -1 -1 1 1 -1 1 -1 1 zeros(1, 200-13-D2)];  </w:t>
      </w:r>
    </w:p>
    <w:p w14:paraId="785367AE" w14:textId="77777777" w:rsidR="00177698" w:rsidRDefault="00177698" w:rsidP="0017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%x[n-D] </w:t>
      </w:r>
    </w:p>
    <w:p w14:paraId="32BD6730" w14:textId="77777777" w:rsidR="00177698" w:rsidRDefault="00177698" w:rsidP="0017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272C6259" w14:textId="77777777" w:rsidR="00177698" w:rsidRDefault="00177698" w:rsidP="0017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Parameters not to be changed </w:t>
      </w:r>
    </w:p>
    <w:p w14:paraId="6CC5B5DD" w14:textId="77777777" w:rsidR="00177698" w:rsidRDefault="00177698" w:rsidP="0017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77DECEB3" w14:textId="77777777" w:rsidR="00177698" w:rsidRDefault="00177698" w:rsidP="0017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0: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199;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ACAD20" w14:textId="77777777" w:rsidR="00177698" w:rsidRDefault="00177698" w:rsidP="0017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1,200) * 1;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%variance ==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std.div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, since 1. </w:t>
      </w:r>
    </w:p>
    <w:p w14:paraId="307A8775" w14:textId="77777777" w:rsidR="00177698" w:rsidRDefault="00177698" w:rsidP="0017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342A5630" w14:textId="07895FCE" w:rsidR="00177698" w:rsidRDefault="00177698" w:rsidP="0017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x</w:t>
      </w:r>
      <w:r w:rsidR="00D77609">
        <w:rPr>
          <w:rFonts w:ascii="Courier New" w:hAnsi="Courier New" w:cs="Courier New"/>
          <w:color w:val="0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a2*x</w:t>
      </w:r>
      <w:r w:rsidR="00D77609"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2 + v;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%y[n] = x[n-20] + a2x[n-D2] + v[n]  </w:t>
      </w:r>
    </w:p>
    <w:p w14:paraId="57394441" w14:textId="77777777" w:rsidR="00177698" w:rsidRDefault="00177698" w:rsidP="0017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ryx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conv(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y,x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(end:-1:1)); </w:t>
      </w:r>
    </w:p>
    <w:p w14:paraId="4AFC6321" w14:textId="77777777" w:rsidR="00177698" w:rsidRDefault="00177698" w:rsidP="0017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73C9F2" w14:textId="77777777" w:rsidR="00177698" w:rsidRDefault="00177698" w:rsidP="0017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%Plot generation </w:t>
      </w:r>
    </w:p>
    <w:p w14:paraId="28172467" w14:textId="77777777" w:rsidR="00177698" w:rsidRDefault="00177698" w:rsidP="0017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1ADC54F1" w14:textId="77777777" w:rsidR="00177698" w:rsidRDefault="00177698" w:rsidP="0017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%Plot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i</w:t>
      </w:r>
      <w:proofErr w:type="spellEnd"/>
    </w:p>
    <w:p w14:paraId="11B36D02" w14:textId="77777777" w:rsidR="00177698" w:rsidRDefault="00177698" w:rsidP="0017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3,1,1); </w:t>
      </w:r>
    </w:p>
    <w:p w14:paraId="2B6995D5" w14:textId="77777777" w:rsidR="00177698" w:rsidRDefault="00177698" w:rsidP="0017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 1 1 1 1 -1 -1 1 1 -1 1 -1 1];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%For better viewing </w:t>
      </w:r>
    </w:p>
    <w:p w14:paraId="0CA5D763" w14:textId="77777777" w:rsidR="00177698" w:rsidRDefault="00177698" w:rsidP="0017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449D9F" w14:textId="77777777" w:rsidR="00177698" w:rsidRDefault="00177698" w:rsidP="0017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5FC07E" w14:textId="77777777" w:rsidR="00177698" w:rsidRDefault="00177698" w:rsidP="0017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68728D" w14:textId="77777777" w:rsidR="00177698" w:rsidRDefault="00177698" w:rsidP="0017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'x[n]'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FF375B" w14:textId="77777777" w:rsidR="00177698" w:rsidRDefault="00177698" w:rsidP="0017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'Plot of values of x[n], for n = 0:12'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1AFB7760" w14:textId="77777777" w:rsidR="00177698" w:rsidRDefault="00177698" w:rsidP="0017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1F6522" w14:textId="77777777" w:rsidR="00177698" w:rsidRDefault="00177698" w:rsidP="0017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%Plot ii </w:t>
      </w:r>
    </w:p>
    <w:p w14:paraId="1B77993A" w14:textId="77777777" w:rsidR="00177698" w:rsidRDefault="00177698" w:rsidP="0017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3,1,2); </w:t>
      </w:r>
    </w:p>
    <w:p w14:paraId="563E11AC" w14:textId="77777777" w:rsidR="00177698" w:rsidRDefault="00177698" w:rsidP="0017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 (y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38D7E4" w14:textId="77777777" w:rsidR="00177698" w:rsidRDefault="00177698" w:rsidP="0017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BF0896" w14:textId="77777777" w:rsidR="00177698" w:rsidRDefault="00177698" w:rsidP="0017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B95CA0" w14:textId="77777777" w:rsidR="00177698" w:rsidRDefault="00177698" w:rsidP="0017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'y[n]'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62342F6" w14:textId="77777777" w:rsidR="00177698" w:rsidRDefault="00177698" w:rsidP="0017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'Plot of values of y[n], for n = 0:199'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71CCB33A" w14:textId="77777777" w:rsidR="00177698" w:rsidRDefault="00177698" w:rsidP="0017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04AC6F" w14:textId="77777777" w:rsidR="00177698" w:rsidRDefault="00177698" w:rsidP="0017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%plot iii </w:t>
      </w:r>
    </w:p>
    <w:p w14:paraId="2F57FB9C" w14:textId="77777777" w:rsidR="00177698" w:rsidRDefault="00177698" w:rsidP="0017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3,1,3); </w:t>
      </w:r>
    </w:p>
    <w:p w14:paraId="5D5C6EFB" w14:textId="77777777" w:rsidR="00177698" w:rsidRDefault="00177698" w:rsidP="0017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bound,ryx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E1A6ED2" w14:textId="77777777" w:rsidR="00177698" w:rsidRDefault="00177698" w:rsidP="0017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59]);</w:t>
      </w:r>
    </w:p>
    <w:p w14:paraId="171A4DC0" w14:textId="77777777" w:rsidR="00177698" w:rsidRDefault="00177698" w:rsidP="0017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2581F5" w14:textId="77777777" w:rsidR="00177698" w:rsidRDefault="00177698" w:rsidP="0017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A04F9"/>
          <w:sz w:val="20"/>
          <w:szCs w:val="20"/>
        </w:rPr>
        <w:t>'Lag'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4F79196" w14:textId="77777777" w:rsidR="00177698" w:rsidRDefault="00177698" w:rsidP="0017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A04F9"/>
          <w:sz w:val="20"/>
          <w:szCs w:val="20"/>
        </w:rPr>
        <w:t>'Cross Correlation'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98EB74" w14:textId="77777777" w:rsidR="00177698" w:rsidRPr="00C45F0C" w:rsidRDefault="00177698" w:rsidP="0017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 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'Plot of Cross correlation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ryx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(ell)'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302957" w14:textId="37D7983D" w:rsidR="00306FE3" w:rsidRPr="00C10F7B" w:rsidRDefault="00306FE3" w:rsidP="00306FE3">
      <w:pPr>
        <w:rPr>
          <w:b/>
          <w:bCs/>
          <w:u w:val="single"/>
        </w:rPr>
      </w:pPr>
      <w:r w:rsidRPr="00C10F7B">
        <w:rPr>
          <w:b/>
          <w:bCs/>
          <w:u w:val="single"/>
        </w:rPr>
        <w:lastRenderedPageBreak/>
        <w:t xml:space="preserve">Appendix </w:t>
      </w:r>
      <w:r>
        <w:rPr>
          <w:b/>
          <w:bCs/>
          <w:u w:val="single"/>
        </w:rPr>
        <w:t>B</w:t>
      </w:r>
      <w:r w:rsidRPr="00C10F7B">
        <w:rPr>
          <w:b/>
          <w:bCs/>
          <w:u w:val="single"/>
        </w:rPr>
        <w:t xml:space="preserve"> – MATLAB Source code for Page </w:t>
      </w:r>
      <w:r>
        <w:rPr>
          <w:b/>
          <w:bCs/>
          <w:u w:val="single"/>
        </w:rPr>
        <w:t>4 ~ 6</w:t>
      </w:r>
      <w:r w:rsidRPr="00C10F7B">
        <w:rPr>
          <w:b/>
          <w:bCs/>
          <w:u w:val="single"/>
        </w:rPr>
        <w:t xml:space="preserve"> (M = 1</w:t>
      </w:r>
      <w:r>
        <w:rPr>
          <w:b/>
          <w:bCs/>
          <w:u w:val="single"/>
        </w:rPr>
        <w:t>5</w:t>
      </w:r>
      <w:r w:rsidRPr="00C10F7B">
        <w:rPr>
          <w:b/>
          <w:bCs/>
          <w:u w:val="single"/>
        </w:rPr>
        <w:t xml:space="preserve">) </w:t>
      </w:r>
    </w:p>
    <w:p w14:paraId="73AE9F4E" w14:textId="77777777" w:rsidR="00306FE3" w:rsidRDefault="00306FE3" w:rsidP="0030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%-----------------------------%</w:t>
      </w:r>
    </w:p>
    <w:p w14:paraId="0D227617" w14:textId="77777777" w:rsidR="00306FE3" w:rsidRDefault="00306FE3" w:rsidP="0030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        Sean Hwang          %</w:t>
      </w:r>
    </w:p>
    <w:p w14:paraId="7E19027B" w14:textId="77777777" w:rsidR="00306FE3" w:rsidRDefault="00306FE3" w:rsidP="0030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ECE 538 - MATLAB Homework 1 %</w:t>
      </w:r>
    </w:p>
    <w:p w14:paraId="20811661" w14:textId="77777777" w:rsidR="00306FE3" w:rsidRDefault="00306FE3" w:rsidP="0030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    Source Code File        %</w:t>
      </w:r>
    </w:p>
    <w:p w14:paraId="13445E15" w14:textId="77777777" w:rsidR="00306FE3" w:rsidRDefault="00306FE3" w:rsidP="0030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%-----------------------------%</w:t>
      </w:r>
    </w:p>
    <w:p w14:paraId="40DA131C" w14:textId="77777777" w:rsidR="00306FE3" w:rsidRDefault="00306FE3" w:rsidP="0030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14:paraId="091BFDF4" w14:textId="77777777" w:rsidR="00306FE3" w:rsidRDefault="00306FE3" w:rsidP="0030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Parameters to be changed </w:t>
      </w:r>
    </w:p>
    <w:p w14:paraId="11EA38E2" w14:textId="77777777" w:rsidR="00306FE3" w:rsidRDefault="00306FE3" w:rsidP="0030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6194F544" w14:textId="77777777" w:rsidR="00306FE3" w:rsidRDefault="00306FE3" w:rsidP="0030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921044" w14:textId="77777777" w:rsidR="00306FE3" w:rsidRDefault="00306FE3" w:rsidP="0030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22;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086BD05" w14:textId="77777777" w:rsidR="00306FE3" w:rsidRDefault="00306FE3" w:rsidP="0030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73A014" w14:textId="77777777" w:rsidR="0029182F" w:rsidRDefault="0029182F" w:rsidP="00291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[-1 -1 -1 1 1 1 1 -1 1 -1 1 1 -1 -1 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1,200-15)];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%For M=15 </w:t>
      </w:r>
    </w:p>
    <w:p w14:paraId="21D10CAA" w14:textId="6B767988" w:rsidR="0029182F" w:rsidRDefault="0029182F" w:rsidP="00291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r w:rsidR="00621614">
        <w:rPr>
          <w:rFonts w:ascii="Courier New" w:hAnsi="Courier New" w:cs="Courier New"/>
          <w:color w:val="0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1,20) -1 -1 -1 1 1 1 1 -1 1 -1 1 1 -1 -1 1 zeros(1, 200-15-20)];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%x[n-20] </w:t>
      </w:r>
    </w:p>
    <w:p w14:paraId="7AC00788" w14:textId="3B2140BB" w:rsidR="0029182F" w:rsidRDefault="0029182F" w:rsidP="00291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r w:rsidR="00621614"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2 = [zeros(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 -1 -1 -1 1 1 1 1 -1 1 -1 1 1 -1 -1 1 zeros(1, 200-15-D2)];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%x[n-D] </w:t>
      </w:r>
    </w:p>
    <w:p w14:paraId="6AD692F6" w14:textId="77777777" w:rsidR="00306FE3" w:rsidRDefault="00306FE3" w:rsidP="0030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44D0DC1B" w14:textId="77777777" w:rsidR="00306FE3" w:rsidRDefault="00306FE3" w:rsidP="0030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Parameters not to be changed </w:t>
      </w:r>
    </w:p>
    <w:p w14:paraId="1B98D1A6" w14:textId="77777777" w:rsidR="00306FE3" w:rsidRDefault="00306FE3" w:rsidP="0030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50AF9EFA" w14:textId="77777777" w:rsidR="00306FE3" w:rsidRDefault="00306FE3" w:rsidP="0030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0: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199;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72B635" w14:textId="77777777" w:rsidR="00306FE3" w:rsidRDefault="00306FE3" w:rsidP="0030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1,200) * 1;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%variance ==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std.div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, since 1. </w:t>
      </w:r>
    </w:p>
    <w:p w14:paraId="57C503D7" w14:textId="77777777" w:rsidR="00306FE3" w:rsidRDefault="00306FE3" w:rsidP="0030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3C314139" w14:textId="05BB7084" w:rsidR="00306FE3" w:rsidRDefault="00306FE3" w:rsidP="0030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x</w:t>
      </w:r>
      <w:r w:rsidR="00621614">
        <w:rPr>
          <w:rFonts w:ascii="Courier New" w:hAnsi="Courier New" w:cs="Courier New"/>
          <w:color w:val="0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a2*x</w:t>
      </w:r>
      <w:r w:rsidR="00621614"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2 + v;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%y[n] = x[n-20] + a2x[n-D2] + v[n]  </w:t>
      </w:r>
    </w:p>
    <w:p w14:paraId="489FF3AF" w14:textId="77777777" w:rsidR="00306FE3" w:rsidRDefault="00306FE3" w:rsidP="0030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ryx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conv(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y,x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(end:-1:1)); </w:t>
      </w:r>
    </w:p>
    <w:p w14:paraId="3B546175" w14:textId="77777777" w:rsidR="00306FE3" w:rsidRDefault="00306FE3" w:rsidP="0030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2B9A06" w14:textId="77777777" w:rsidR="00306FE3" w:rsidRDefault="00306FE3" w:rsidP="0030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%Plot generation </w:t>
      </w:r>
    </w:p>
    <w:p w14:paraId="36C0ADD3" w14:textId="77777777" w:rsidR="00306FE3" w:rsidRDefault="00306FE3" w:rsidP="0030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18D942BC" w14:textId="77777777" w:rsidR="00306FE3" w:rsidRDefault="00306FE3" w:rsidP="0030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%Plot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i</w:t>
      </w:r>
      <w:proofErr w:type="spellEnd"/>
    </w:p>
    <w:p w14:paraId="61E1D9EC" w14:textId="77777777" w:rsidR="00306FE3" w:rsidRDefault="00306FE3" w:rsidP="0030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3,1,1); </w:t>
      </w:r>
    </w:p>
    <w:p w14:paraId="14FD3D92" w14:textId="522FBCB1" w:rsidR="0029182F" w:rsidRDefault="0029182F" w:rsidP="002918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[-1 -1 -1 1 1 1 1 -1 1 -1 1 1 -1 -1 1];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%For better viewing </w:t>
      </w:r>
    </w:p>
    <w:p w14:paraId="23368B1E" w14:textId="77777777" w:rsidR="00306FE3" w:rsidRDefault="00306FE3" w:rsidP="0030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E83CCDF" w14:textId="77777777" w:rsidR="00306FE3" w:rsidRDefault="00306FE3" w:rsidP="0030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577216" w14:textId="77777777" w:rsidR="00306FE3" w:rsidRDefault="00306FE3" w:rsidP="0030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C07F33" w14:textId="77777777" w:rsidR="00306FE3" w:rsidRDefault="00306FE3" w:rsidP="0030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'x[n]'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DDC8CC3" w14:textId="21F6464C" w:rsidR="00306FE3" w:rsidRDefault="00306FE3" w:rsidP="0030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'Plot of values of x[n], for n = 0:1</w:t>
      </w:r>
      <w:r w:rsidR="007A097E">
        <w:rPr>
          <w:rFonts w:ascii="Courier New" w:hAnsi="Courier New" w:cs="Courier New"/>
          <w:color w:val="AA04F9"/>
          <w:sz w:val="20"/>
          <w:szCs w:val="20"/>
        </w:rPr>
        <w:t>5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110E863" w14:textId="77777777" w:rsidR="00306FE3" w:rsidRDefault="00306FE3" w:rsidP="0030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AFE5BE" w14:textId="77777777" w:rsidR="00306FE3" w:rsidRDefault="00306FE3" w:rsidP="0030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%Plot ii </w:t>
      </w:r>
    </w:p>
    <w:p w14:paraId="270DAAAD" w14:textId="77777777" w:rsidR="00306FE3" w:rsidRDefault="00306FE3" w:rsidP="0030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3,1,2); </w:t>
      </w:r>
    </w:p>
    <w:p w14:paraId="5259840A" w14:textId="77777777" w:rsidR="00306FE3" w:rsidRDefault="00306FE3" w:rsidP="0030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 (y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2B61A0" w14:textId="77777777" w:rsidR="00306FE3" w:rsidRDefault="00306FE3" w:rsidP="0030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4D29D7" w14:textId="77777777" w:rsidR="00306FE3" w:rsidRDefault="00306FE3" w:rsidP="0030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14AFA78" w14:textId="77777777" w:rsidR="00306FE3" w:rsidRDefault="00306FE3" w:rsidP="0030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'y[n]'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4778D82" w14:textId="77777777" w:rsidR="00306FE3" w:rsidRDefault="00306FE3" w:rsidP="0030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'Plot of values of y[n], for n = 0:199'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697C8BBE" w14:textId="77777777" w:rsidR="00306FE3" w:rsidRDefault="00306FE3" w:rsidP="0030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09E35B" w14:textId="77777777" w:rsidR="00306FE3" w:rsidRDefault="00306FE3" w:rsidP="0030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%plot iii </w:t>
      </w:r>
    </w:p>
    <w:p w14:paraId="18640ECD" w14:textId="77777777" w:rsidR="00306FE3" w:rsidRDefault="00306FE3" w:rsidP="0030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3,1,3); </w:t>
      </w:r>
    </w:p>
    <w:p w14:paraId="519881CC" w14:textId="77777777" w:rsidR="00306FE3" w:rsidRDefault="00306FE3" w:rsidP="0030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bound,ryx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62B85935" w14:textId="77777777" w:rsidR="00306FE3" w:rsidRDefault="00306FE3" w:rsidP="0030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59]);</w:t>
      </w:r>
    </w:p>
    <w:p w14:paraId="554327E2" w14:textId="77777777" w:rsidR="00306FE3" w:rsidRDefault="00306FE3" w:rsidP="0030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5DFCF2" w14:textId="77777777" w:rsidR="00306FE3" w:rsidRDefault="00306FE3" w:rsidP="0030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A04F9"/>
          <w:sz w:val="20"/>
          <w:szCs w:val="20"/>
        </w:rPr>
        <w:t>'Lag'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BD7C5A" w14:textId="77777777" w:rsidR="00306FE3" w:rsidRDefault="00306FE3" w:rsidP="0030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A04F9"/>
          <w:sz w:val="20"/>
          <w:szCs w:val="20"/>
        </w:rPr>
        <w:t>'Cross Correlation'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9E9CD2" w14:textId="49FCE2B8" w:rsidR="00A80634" w:rsidRDefault="00306FE3" w:rsidP="0030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 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'Plot of Cross correlation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ryx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(ell)'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59282DE" w14:textId="77777777" w:rsidR="00A80634" w:rsidRDefault="00A8063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6118F2EF" w14:textId="507AE005" w:rsidR="00A80634" w:rsidRPr="00C10F7B" w:rsidRDefault="00A80634" w:rsidP="00A80634">
      <w:pPr>
        <w:rPr>
          <w:b/>
          <w:bCs/>
          <w:u w:val="single"/>
        </w:rPr>
      </w:pPr>
      <w:r w:rsidRPr="00C10F7B">
        <w:rPr>
          <w:b/>
          <w:bCs/>
          <w:u w:val="single"/>
        </w:rPr>
        <w:lastRenderedPageBreak/>
        <w:t xml:space="preserve">Appendix </w:t>
      </w:r>
      <w:r>
        <w:rPr>
          <w:b/>
          <w:bCs/>
          <w:u w:val="single"/>
        </w:rPr>
        <w:t>C</w:t>
      </w:r>
      <w:r w:rsidRPr="00C10F7B">
        <w:rPr>
          <w:b/>
          <w:bCs/>
          <w:u w:val="single"/>
        </w:rPr>
        <w:t xml:space="preserve"> – MATLAB Source code for Page </w:t>
      </w:r>
      <w:r>
        <w:rPr>
          <w:b/>
          <w:bCs/>
          <w:u w:val="single"/>
        </w:rPr>
        <w:t>7 ~ 9</w:t>
      </w:r>
      <w:r w:rsidRPr="00C10F7B">
        <w:rPr>
          <w:b/>
          <w:bCs/>
          <w:u w:val="single"/>
        </w:rPr>
        <w:t xml:space="preserve"> (M = 1</w:t>
      </w:r>
      <w:r>
        <w:rPr>
          <w:b/>
          <w:bCs/>
          <w:u w:val="single"/>
        </w:rPr>
        <w:t>27</w:t>
      </w:r>
      <w:r w:rsidRPr="00C10F7B">
        <w:rPr>
          <w:b/>
          <w:bCs/>
          <w:u w:val="single"/>
        </w:rPr>
        <w:t xml:space="preserve">) </w:t>
      </w:r>
    </w:p>
    <w:p w14:paraId="03FA0656" w14:textId="77777777" w:rsidR="00A80634" w:rsidRDefault="00A80634" w:rsidP="00A8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</w:rPr>
      </w:pPr>
    </w:p>
    <w:p w14:paraId="42C600CC" w14:textId="72DE9257" w:rsidR="00A80634" w:rsidRDefault="00A80634" w:rsidP="00A8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Parameters to be changed </w:t>
      </w:r>
    </w:p>
    <w:p w14:paraId="41195C5D" w14:textId="77777777" w:rsidR="00A80634" w:rsidRDefault="00A80634" w:rsidP="00A8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F935DA" w14:textId="77777777" w:rsidR="00A80634" w:rsidRDefault="00A80634" w:rsidP="00A8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22;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93AC68" w14:textId="77777777" w:rsidR="00A80634" w:rsidRDefault="00A80634" w:rsidP="00A8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4A052C" w14:textId="77777777" w:rsidR="00A80634" w:rsidRDefault="00A80634" w:rsidP="00A8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Generating sequence for M=127 using given M=15 file</w:t>
      </w:r>
    </w:p>
    <w:p w14:paraId="5DB53855" w14:textId="77777777" w:rsidR="00A80634" w:rsidRDefault="00A80634" w:rsidP="00A8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register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0 0 0 0 0 0];</w:t>
      </w:r>
    </w:p>
    <w:p w14:paraId="0C3EFC6F" w14:textId="77777777" w:rsidR="00A80634" w:rsidRDefault="00A80634" w:rsidP="00A8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=1:127,</w:t>
      </w:r>
    </w:p>
    <w:p w14:paraId="6766E2D9" w14:textId="77777777" w:rsidR="00A80634" w:rsidRDefault="00A80634" w:rsidP="00A8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m127(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register(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1,7);</w:t>
      </w:r>
    </w:p>
    <w:p w14:paraId="71198555" w14:textId="77777777" w:rsidR="00A80634" w:rsidRDefault="00A80634" w:rsidP="00A8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register(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2:7)=register(1:6);</w:t>
      </w:r>
    </w:p>
    <w:p w14:paraId="7B1CFA4C" w14:textId="77777777" w:rsidR="00A80634" w:rsidRDefault="00A80634" w:rsidP="00A8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register(1,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rem((register(1,1)+m127(1,ri)),2);</w:t>
      </w:r>
    </w:p>
    <w:p w14:paraId="21BB2F85" w14:textId="77777777" w:rsidR="00A80634" w:rsidRDefault="00A80634" w:rsidP="00A8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51AC92D" w14:textId="77777777" w:rsidR="00A80634" w:rsidRDefault="00A80634" w:rsidP="00A8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m127=2*m127-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A47E3F" w14:textId="77777777" w:rsidR="00A80634" w:rsidRDefault="00A80634" w:rsidP="00A8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8BE186" w14:textId="77777777" w:rsidR="00A80634" w:rsidRDefault="00A80634" w:rsidP="00A8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[m127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200-127)];</w:t>
      </w:r>
    </w:p>
    <w:p w14:paraId="755792B7" w14:textId="77777777" w:rsidR="00A80634" w:rsidRDefault="00A80634" w:rsidP="00A8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x20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1,20) m127 zeros(1, 200-127-20)]; </w:t>
      </w:r>
    </w:p>
    <w:p w14:paraId="3BA469CC" w14:textId="77777777" w:rsidR="00A80634" w:rsidRDefault="00A80634" w:rsidP="00A8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%x[n-20] </w:t>
      </w:r>
    </w:p>
    <w:p w14:paraId="2D7B7F91" w14:textId="77777777" w:rsidR="00A80634" w:rsidRDefault="00A80634" w:rsidP="00A8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xD2 = [zeros(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 m127 zeros(1, 200-127-D2)];  </w:t>
      </w:r>
    </w:p>
    <w:p w14:paraId="75D9A9F3" w14:textId="77777777" w:rsidR="00A80634" w:rsidRDefault="00A80634" w:rsidP="00A8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%x[n-D] </w:t>
      </w:r>
    </w:p>
    <w:p w14:paraId="3A59CC09" w14:textId="77777777" w:rsidR="00A80634" w:rsidRDefault="00A80634" w:rsidP="00A8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57A71C59" w14:textId="54ADC3F5" w:rsidR="00A80634" w:rsidRDefault="00A80634" w:rsidP="00A8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Parameters not to be changed </w:t>
      </w:r>
    </w:p>
    <w:p w14:paraId="40F76191" w14:textId="77777777" w:rsidR="00A80634" w:rsidRDefault="00A80634" w:rsidP="00A8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0: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199;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BA2F8D" w14:textId="5FA114B5" w:rsidR="00A80634" w:rsidRDefault="00A80634" w:rsidP="00A8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1,200) * 1;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%variance ==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std.div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, since 1. </w:t>
      </w:r>
    </w:p>
    <w:p w14:paraId="491BB50F" w14:textId="74D75D40" w:rsidR="00A80634" w:rsidRDefault="00A80634" w:rsidP="00A8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x20 + a2*xD2 + v;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%y[n] = x[n-20] + a2x[n-D2] + v[n]  </w:t>
      </w:r>
    </w:p>
    <w:p w14:paraId="46FDD4E5" w14:textId="77777777" w:rsidR="00A80634" w:rsidRDefault="00A80634" w:rsidP="00A8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ryx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conv(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y,x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(end:-1:1)); </w:t>
      </w:r>
    </w:p>
    <w:p w14:paraId="48B5CAD9" w14:textId="3A63CCAD" w:rsidR="00A80634" w:rsidRDefault="00A80634" w:rsidP="00A8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14:paraId="0133C073" w14:textId="77777777" w:rsidR="00A80634" w:rsidRDefault="00A80634" w:rsidP="00A8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%Plot generation </w:t>
      </w:r>
    </w:p>
    <w:p w14:paraId="396AB88B" w14:textId="77777777" w:rsidR="00A80634" w:rsidRDefault="00A80634" w:rsidP="00A8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4E369240" w14:textId="77777777" w:rsidR="00A80634" w:rsidRDefault="00A80634" w:rsidP="00A8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%Plot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i</w:t>
      </w:r>
      <w:proofErr w:type="spellEnd"/>
    </w:p>
    <w:p w14:paraId="1E9579D1" w14:textId="77777777" w:rsidR="00A80634" w:rsidRDefault="00A80634" w:rsidP="00A8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3,1,1); </w:t>
      </w:r>
    </w:p>
    <w:p w14:paraId="676F1539" w14:textId="77777777" w:rsidR="00A80634" w:rsidRDefault="00A80634" w:rsidP="00A8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 (m127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8E24CB" w14:textId="77777777" w:rsidR="00A80634" w:rsidRDefault="00A80634" w:rsidP="00A8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[0 127]); </w:t>
      </w:r>
    </w:p>
    <w:p w14:paraId="0726479B" w14:textId="77777777" w:rsidR="00A80634" w:rsidRDefault="00A80634" w:rsidP="00A8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95C033" w14:textId="77777777" w:rsidR="00A80634" w:rsidRDefault="00A80634" w:rsidP="00A8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FB5BE4" w14:textId="77777777" w:rsidR="00A80634" w:rsidRDefault="00A80634" w:rsidP="00A8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'x[n]'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00FADE" w14:textId="77777777" w:rsidR="00A80634" w:rsidRDefault="00A80634" w:rsidP="00A8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'Plot (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): Plot of values of x[n], for n = 0:127'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BA4E39A" w14:textId="77777777" w:rsidR="00A80634" w:rsidRDefault="00A80634" w:rsidP="00A8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BC5354" w14:textId="77777777" w:rsidR="00A80634" w:rsidRDefault="00A80634" w:rsidP="00A8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%Plot ii </w:t>
      </w:r>
    </w:p>
    <w:p w14:paraId="36D582D3" w14:textId="77777777" w:rsidR="00A80634" w:rsidRDefault="00A80634" w:rsidP="00A8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3,1,2); </w:t>
      </w:r>
    </w:p>
    <w:p w14:paraId="3808B32B" w14:textId="77777777" w:rsidR="00A80634" w:rsidRDefault="00A80634" w:rsidP="00A8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 (y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0CE3C48" w14:textId="77777777" w:rsidR="00A80634" w:rsidRDefault="00A80634" w:rsidP="00A8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EB70D2" w14:textId="77777777" w:rsidR="00A80634" w:rsidRDefault="00A80634" w:rsidP="00A8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53F9E2" w14:textId="77777777" w:rsidR="00A80634" w:rsidRDefault="00A80634" w:rsidP="00A8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'y[n]'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9A64BE2" w14:textId="77777777" w:rsidR="00A80634" w:rsidRDefault="00A80634" w:rsidP="00A8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'Plot (ii): Plot of values of y[n], for n = 0:199'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7BBA15CF" w14:textId="77777777" w:rsidR="00A80634" w:rsidRDefault="00A80634" w:rsidP="00A8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E39804" w14:textId="77777777" w:rsidR="00A80634" w:rsidRDefault="00A80634" w:rsidP="00A8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%plot iii </w:t>
      </w:r>
    </w:p>
    <w:p w14:paraId="324BA7FF" w14:textId="77777777" w:rsidR="00A80634" w:rsidRDefault="00A80634" w:rsidP="00A8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3,1,3); </w:t>
      </w:r>
    </w:p>
    <w:p w14:paraId="1B78B39C" w14:textId="77777777" w:rsidR="00A80634" w:rsidRDefault="00A80634" w:rsidP="00A8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bound,ryx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008F3693" w14:textId="77777777" w:rsidR="00A80634" w:rsidRDefault="00A80634" w:rsidP="00A8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59]);</w:t>
      </w:r>
    </w:p>
    <w:p w14:paraId="112D6325" w14:textId="77777777" w:rsidR="00A80634" w:rsidRDefault="00A80634" w:rsidP="00A8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414FB2" w14:textId="77777777" w:rsidR="00A80634" w:rsidRDefault="00A80634" w:rsidP="00A8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A04F9"/>
          <w:sz w:val="20"/>
          <w:szCs w:val="20"/>
        </w:rPr>
        <w:t>'Lag'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9B290F" w14:textId="77777777" w:rsidR="00A80634" w:rsidRDefault="00A80634" w:rsidP="00A8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A04F9"/>
          <w:sz w:val="20"/>
          <w:szCs w:val="20"/>
        </w:rPr>
        <w:t>'Cross Correlation'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A45279" w14:textId="31ADE04A" w:rsidR="00177698" w:rsidRPr="00306FE3" w:rsidRDefault="00A80634" w:rsidP="00306F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 (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'Plot (iii): Plot of Cross correlation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ryx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(ell)'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sectPr w:rsidR="00177698" w:rsidRPr="00306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61BB8"/>
    <w:multiLevelType w:val="hybridMultilevel"/>
    <w:tmpl w:val="1736F096"/>
    <w:lvl w:ilvl="0" w:tplc="2ADEEDE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96181B"/>
    <w:multiLevelType w:val="hybridMultilevel"/>
    <w:tmpl w:val="F3D49A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2666F8"/>
    <w:multiLevelType w:val="hybridMultilevel"/>
    <w:tmpl w:val="62305288"/>
    <w:lvl w:ilvl="0" w:tplc="2ADEEDE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521FE"/>
    <w:multiLevelType w:val="hybridMultilevel"/>
    <w:tmpl w:val="7F601504"/>
    <w:lvl w:ilvl="0" w:tplc="2ADEEDE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6F5197"/>
    <w:multiLevelType w:val="hybridMultilevel"/>
    <w:tmpl w:val="A05426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E1743A"/>
    <w:multiLevelType w:val="hybridMultilevel"/>
    <w:tmpl w:val="47D64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02131"/>
    <w:multiLevelType w:val="hybridMultilevel"/>
    <w:tmpl w:val="F89E54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FB73D1"/>
    <w:multiLevelType w:val="hybridMultilevel"/>
    <w:tmpl w:val="B9903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CC0926"/>
    <w:multiLevelType w:val="hybridMultilevel"/>
    <w:tmpl w:val="38D6B6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8FD2D88"/>
    <w:multiLevelType w:val="hybridMultilevel"/>
    <w:tmpl w:val="DCC86E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ED17CB"/>
    <w:multiLevelType w:val="hybridMultilevel"/>
    <w:tmpl w:val="E0466A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A500648"/>
    <w:multiLevelType w:val="hybridMultilevel"/>
    <w:tmpl w:val="6FCAF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AE41333"/>
    <w:multiLevelType w:val="hybridMultilevel"/>
    <w:tmpl w:val="68A86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5F829F2"/>
    <w:multiLevelType w:val="hybridMultilevel"/>
    <w:tmpl w:val="5360E2A4"/>
    <w:lvl w:ilvl="0" w:tplc="2ADEEDE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70587B"/>
    <w:multiLevelType w:val="hybridMultilevel"/>
    <w:tmpl w:val="BB70612E"/>
    <w:lvl w:ilvl="0" w:tplc="3C74C0B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658F9"/>
    <w:multiLevelType w:val="hybridMultilevel"/>
    <w:tmpl w:val="047EC0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7AC5444"/>
    <w:multiLevelType w:val="hybridMultilevel"/>
    <w:tmpl w:val="0AD61D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15"/>
  </w:num>
  <w:num w:numId="11">
    <w:abstractNumId w:val="12"/>
  </w:num>
  <w:num w:numId="12">
    <w:abstractNumId w:val="8"/>
  </w:num>
  <w:num w:numId="13">
    <w:abstractNumId w:val="10"/>
  </w:num>
  <w:num w:numId="14">
    <w:abstractNumId w:val="2"/>
  </w:num>
  <w:num w:numId="15">
    <w:abstractNumId w:val="0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F6"/>
    <w:rsid w:val="0001507D"/>
    <w:rsid w:val="00092AFB"/>
    <w:rsid w:val="000D5116"/>
    <w:rsid w:val="00177698"/>
    <w:rsid w:val="001C2574"/>
    <w:rsid w:val="001C4A9C"/>
    <w:rsid w:val="001E1BCD"/>
    <w:rsid w:val="00220B60"/>
    <w:rsid w:val="0029182F"/>
    <w:rsid w:val="002C72D6"/>
    <w:rsid w:val="00306FE3"/>
    <w:rsid w:val="003403B1"/>
    <w:rsid w:val="00362E20"/>
    <w:rsid w:val="00382824"/>
    <w:rsid w:val="003F25FD"/>
    <w:rsid w:val="004A797D"/>
    <w:rsid w:val="0050368E"/>
    <w:rsid w:val="005A4575"/>
    <w:rsid w:val="00621614"/>
    <w:rsid w:val="00695D2A"/>
    <w:rsid w:val="00720723"/>
    <w:rsid w:val="00763826"/>
    <w:rsid w:val="00796704"/>
    <w:rsid w:val="007A097E"/>
    <w:rsid w:val="007A2B5B"/>
    <w:rsid w:val="0091542C"/>
    <w:rsid w:val="00971DFA"/>
    <w:rsid w:val="0099406B"/>
    <w:rsid w:val="009C58CA"/>
    <w:rsid w:val="00A04F6A"/>
    <w:rsid w:val="00A7147E"/>
    <w:rsid w:val="00A758B1"/>
    <w:rsid w:val="00A80634"/>
    <w:rsid w:val="00AE0979"/>
    <w:rsid w:val="00AE7823"/>
    <w:rsid w:val="00B655EF"/>
    <w:rsid w:val="00C10F7B"/>
    <w:rsid w:val="00C36893"/>
    <w:rsid w:val="00C45F0C"/>
    <w:rsid w:val="00D21261"/>
    <w:rsid w:val="00D27E97"/>
    <w:rsid w:val="00D77609"/>
    <w:rsid w:val="00E755B1"/>
    <w:rsid w:val="00E840F6"/>
    <w:rsid w:val="00F1690C"/>
    <w:rsid w:val="00FB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4A956"/>
  <w15:chartTrackingRefBased/>
  <w15:docId w15:val="{402556FE-5CB6-439B-96CC-BD481BD4D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45F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5F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5F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5F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5F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F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F0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21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1099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</dc:creator>
  <cp:keywords/>
  <dc:description/>
  <cp:lastModifiedBy>Alfonso</cp:lastModifiedBy>
  <cp:revision>2</cp:revision>
  <dcterms:created xsi:type="dcterms:W3CDTF">2020-11-24T11:32:00Z</dcterms:created>
  <dcterms:modified xsi:type="dcterms:W3CDTF">2020-11-24T11:32:00Z</dcterms:modified>
</cp:coreProperties>
</file>