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AAE5B" w14:textId="77777777" w:rsidR="00F9259B" w:rsidRDefault="00F9259B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68F0BA5E" w14:textId="17721683" w:rsidR="00F9259B" w:rsidRPr="00F9259B" w:rsidRDefault="00F9259B" w:rsidP="00F9259B">
      <w:r>
        <w:rPr>
          <w:b/>
          <w:bCs/>
        </w:rPr>
        <w:t>Appendix – MATLAB source code for the entire project</w:t>
      </w:r>
    </w:p>
    <w:p w14:paraId="5570DA34" w14:textId="77777777" w:rsidR="00F9259B" w:rsidRDefault="00F9259B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496AEA49" w14:textId="751583DE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%-----------------------------%</w:t>
      </w:r>
    </w:p>
    <w:p w14:paraId="25AAD79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Sean Hwang          %</w:t>
      </w:r>
    </w:p>
    <w:p w14:paraId="261DE3B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ECE 538 - MATLAB Project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2  %</w:t>
      </w:r>
      <w:proofErr w:type="gramEnd"/>
    </w:p>
    <w:p w14:paraId="63B4F8B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Source Code File        %</w:t>
      </w:r>
    </w:p>
    <w:p w14:paraId="30B617D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%-----------------------------%</w:t>
      </w:r>
    </w:p>
    <w:p w14:paraId="54BC5B2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901EA2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980546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32A76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314D8FF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988CE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62977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A) h_0 = {1/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2), 1/sqrt(2)} ,, h_1 = {1/sqrt(2), -1/sqrt(2)} </w:t>
      </w:r>
    </w:p>
    <w:p w14:paraId="1B5A963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D42775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Setting up M=8 channel DFT filter bank </w:t>
      </w:r>
    </w:p>
    <w:p w14:paraId="79E9BCB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F8BC0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h0 = [1 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5F52176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 = [1 -1]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6B58D9D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h00 = [1 0 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4AA98D2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 = [1 0 -1]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6599FE9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h000 = [1 0 0 0 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5FC8E1B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h100 = [1 0 0 0 -1]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3888E54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D1AC6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D0387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h0, h00); </w:t>
      </w:r>
    </w:p>
    <w:p w14:paraId="23143FD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G(1,:) = H(1, :); </w:t>
      </w:r>
    </w:p>
    <w:p w14:paraId="5AE1336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G(2,:) = -H(2, :); </w:t>
      </w:r>
    </w:p>
    <w:p w14:paraId="0C7DE7A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2C1D4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h0, h10);</w:t>
      </w:r>
    </w:p>
    <w:p w14:paraId="186CD89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G(3,:) = -H(3, :); </w:t>
      </w:r>
    </w:p>
    <w:p w14:paraId="22BD9C2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G(4,:) = H(4, :); </w:t>
      </w:r>
    </w:p>
    <w:p w14:paraId="5F1C5DB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43C4E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h00);</w:t>
      </w:r>
    </w:p>
    <w:p w14:paraId="68E62EE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G(5,:) = -H(5, :); </w:t>
      </w:r>
    </w:p>
    <w:p w14:paraId="61A160D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G(6,:) = H(6, :); </w:t>
      </w:r>
    </w:p>
    <w:p w14:paraId="070C7ED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6B693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h10);</w:t>
      </w:r>
    </w:p>
    <w:p w14:paraId="04B0D5D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G(7,:) = H(7, :); </w:t>
      </w:r>
    </w:p>
    <w:p w14:paraId="0F07CDE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G(8,:) = -H(8, :); </w:t>
      </w:r>
    </w:p>
    <w:p w14:paraId="3971FC7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E45BA1" w14:textId="0DC2CD58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) All corresponding DTFT's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(w) </w:t>
      </w:r>
    </w:p>
    <w:p w14:paraId="499C2A5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(H(1,:),512)));</w:t>
      </w:r>
    </w:p>
    <w:p w14:paraId="0712542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(H(2,:),512)));</w:t>
      </w:r>
    </w:p>
    <w:p w14:paraId="65334D9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(H(3,:),512)));</w:t>
      </w:r>
    </w:p>
    <w:p w14:paraId="7C3533A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(H(4,:),512)));</w:t>
      </w:r>
    </w:p>
    <w:p w14:paraId="200BBA0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(H(5,:),512)));</w:t>
      </w:r>
    </w:p>
    <w:p w14:paraId="7CEB898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(H(6,:),512)));</w:t>
      </w:r>
    </w:p>
    <w:p w14:paraId="7307359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(H(7,:),512)));</w:t>
      </w:r>
    </w:p>
    <w:p w14:paraId="769EC08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(H(8,:),512)));</w:t>
      </w:r>
    </w:p>
    <w:p w14:paraId="434D1EE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A7B41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 * pi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512;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B4182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:pi-domega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40FE63D" w14:textId="0ED65CBC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B0542A" w14:textId="1799AE1F" w:rsidR="00F9259B" w:rsidRDefault="00F9259B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B98D16" w14:textId="52667D2D" w:rsidR="00F9259B" w:rsidRDefault="00F9259B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DD0EAD" w14:textId="7B88C8D4" w:rsidR="00F9259B" w:rsidRDefault="00F9259B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8D5FE1" w14:textId="4FA4261C" w:rsidR="00F9259B" w:rsidRDefault="00F9259B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3291EF" w14:textId="77777777" w:rsidR="00F9259B" w:rsidRDefault="00F9259B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5100957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%Figure 1(a)  </w:t>
      </w:r>
    </w:p>
    <w:p w14:paraId="1E71DD6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146971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C1F712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D449B3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C027F3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6D747B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BE6C5B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F3BEAF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omega,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8,:)); </w:t>
      </w:r>
    </w:p>
    <w:p w14:paraId="38B1549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3]); </w:t>
      </w:r>
    </w:p>
    <w:p w14:paraId="0606859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Figura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1(a): All corresponding DTFT''s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40955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AD815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46FD6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'H_1(\omega)'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'H_2(\omega)'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647457B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'H_3(\omega)'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'H_4(\omega)'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5E561EF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'H_5(\omega)'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'H_6(\omega)'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28EF8E0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'H_7(\omega)'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'H_8(\omega)'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286C4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ECE891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046DA15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%ii) 8x8 matrix HH^H </w:t>
      </w:r>
    </w:p>
    <w:p w14:paraId="7CD2DE1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09E281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table1 = H*H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75B6C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table1 = round(table1)</w:t>
      </w:r>
    </w:p>
    <w:p w14:paraId="54F1CCC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48E77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%iii) DTFT of the Gaussian random process input signal </w:t>
      </w:r>
    </w:p>
    <w:p w14:paraId="16E5D5B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A45B55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1,128); </w:t>
      </w:r>
    </w:p>
    <w:p w14:paraId="2F4B745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BC343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5B2BAAF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(m,:));</w:t>
      </w:r>
    </w:p>
    <w:p w14:paraId="354AE48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W(m,1:M:length(W(m,:)));</w:t>
      </w:r>
    </w:p>
    <w:p w14:paraId="152CFEB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A352BE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4E2A3F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65BA4E5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zeros(1,M*length(X(m,:)));</w:t>
      </w:r>
    </w:p>
    <w:p w14:paraId="375D591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Z(m,1: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(Z(m,:))) = X(m,:);</w:t>
      </w:r>
    </w:p>
    <w:p w14:paraId="132FCB9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conv(Z(m,:),G(m,:));</w:t>
      </w:r>
    </w:p>
    <w:p w14:paraId="2BA2C3A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E38254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AF9C45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(Y(1,:)));</w:t>
      </w:r>
    </w:p>
    <w:p w14:paraId="0AEE316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E8D56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75501D6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m,:);</w:t>
      </w:r>
    </w:p>
    <w:p w14:paraId="1D8590E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813B6B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755866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1024;</w:t>
      </w:r>
      <w:proofErr w:type="gramEnd"/>
    </w:p>
    <w:p w14:paraId="4712549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:pi-domega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50F8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70CD7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yf1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86FC8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yf2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92F75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27FA8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%Figure 1(b) </w:t>
      </w:r>
    </w:p>
    <w:p w14:paraId="51C30E2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omega, yf1)</w:t>
      </w:r>
    </w:p>
    <w:p w14:paraId="43027A0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max(yf1)]) </w:t>
      </w:r>
    </w:p>
    <w:p w14:paraId="510F6D0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6784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9D0908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1(b): DTFT of Gaussian random process input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1469F3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56853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5CE351" w14:textId="77777777" w:rsidR="00F9259B" w:rsidRDefault="00F9259B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13A64FC3" w14:textId="77777777" w:rsidR="00F9259B" w:rsidRDefault="00F9259B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7B42CFA6" w14:textId="3F895C4A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%iv) DTFT of the corresponding output of the filter </w:t>
      </w:r>
    </w:p>
    <w:p w14:paraId="4D25069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07BCA3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%Figure 1(c) </w:t>
      </w:r>
    </w:p>
    <w:p w14:paraId="4809929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omega, yf2, 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4AB42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max(yf2)]) </w:t>
      </w:r>
    </w:p>
    <w:p w14:paraId="76EE269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4A5FD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54AB85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1(c): DTFT of the Gaussian random process output'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E8F565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EF6AC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8987F3" w14:textId="054C72A1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B) h_0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h ,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, h_1 = (-1)^n * h_0 ,, beta = 0.35 </w:t>
      </w:r>
    </w:p>
    <w:p w14:paraId="7C31247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4516D2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D575B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0.35;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11D3B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-N:(N-1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F2B11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0.5;</w:t>
      </w:r>
      <w:proofErr w:type="gramEnd"/>
    </w:p>
    <w:p w14:paraId="0981D63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03E1A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2 * beta * cos((1+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pi*n/2)./(pi*(1-4*beta^2*n.^2));</w:t>
      </w:r>
    </w:p>
    <w:p w14:paraId="10F4D68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h + sin((1-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pi*n/2)./(pi*(n-4*beta^2*n.^3));</w:t>
      </w:r>
    </w:p>
    <w:p w14:paraId="1BD6D37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1B7BF8B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02497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38C86BA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(-1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(0:(length(n)-1)).*h; </w:t>
      </w:r>
    </w:p>
    <w:p w14:paraId="7BD6222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 = zeros(1,2*length(h)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E93F7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h00;</w:t>
      </w:r>
      <w:proofErr w:type="gramEnd"/>
    </w:p>
    <w:p w14:paraId="6F3541B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(h00)) = h0;</w:t>
      </w:r>
    </w:p>
    <w:p w14:paraId="69265F1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(h10)) = h1;</w:t>
      </w:r>
    </w:p>
    <w:p w14:paraId="001A16E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h000 = zeros(1,4*length(h)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EC40F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h000;</w:t>
      </w:r>
      <w:proofErr w:type="gramEnd"/>
    </w:p>
    <w:p w14:paraId="19859A1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(h000)) = h0;</w:t>
      </w:r>
    </w:p>
    <w:p w14:paraId="3575B32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(h100)) = h1; </w:t>
      </w:r>
    </w:p>
    <w:p w14:paraId="7F6661F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C9999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h0, h00); </w:t>
      </w:r>
    </w:p>
    <w:p w14:paraId="721569A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G_B(1,:) = H_B(1, :); </w:t>
      </w:r>
    </w:p>
    <w:p w14:paraId="3A830FE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G_B(2,:) = -H_B(2, :); </w:t>
      </w:r>
    </w:p>
    <w:p w14:paraId="5106AC1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04187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h0, h10);</w:t>
      </w:r>
    </w:p>
    <w:p w14:paraId="202C471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G_B(3,:) = -H_B(3, :); </w:t>
      </w:r>
    </w:p>
    <w:p w14:paraId="5DB0AC8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G_B(4,:) = H_B(4, :); </w:t>
      </w:r>
    </w:p>
    <w:p w14:paraId="5DD7891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B30D3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h00);</w:t>
      </w:r>
    </w:p>
    <w:p w14:paraId="600F23B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G_B(5,:) = -H_B(5, :); </w:t>
      </w:r>
    </w:p>
    <w:p w14:paraId="3FD90AE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G_B(6,:) = H_B(6, :); </w:t>
      </w:r>
    </w:p>
    <w:p w14:paraId="048506D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63DFF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h10);</w:t>
      </w:r>
    </w:p>
    <w:p w14:paraId="5893BE4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G_B(7,:) = H_B(7, :); </w:t>
      </w:r>
    </w:p>
    <w:p w14:paraId="36F68E0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G_B(8,:) = -H_B(8, :); </w:t>
      </w:r>
    </w:p>
    <w:p w14:paraId="2BB3177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979B7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) All corresponding DTFT's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(w) </w:t>
      </w:r>
    </w:p>
    <w:p w14:paraId="2334651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C17386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(H_B(1,:),512)));</w:t>
      </w:r>
    </w:p>
    <w:p w14:paraId="11DB12A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(H_B(2,:),512)));</w:t>
      </w:r>
    </w:p>
    <w:p w14:paraId="1C6808C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(H_B(3,:),512)));</w:t>
      </w:r>
    </w:p>
    <w:p w14:paraId="5E24BDC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(H_B(4,:),512)));</w:t>
      </w:r>
    </w:p>
    <w:p w14:paraId="4290C00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(H_B(5,:),512)));</w:t>
      </w:r>
    </w:p>
    <w:p w14:paraId="46238C6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(H_B(6,:),512)));</w:t>
      </w:r>
    </w:p>
    <w:p w14:paraId="5CCD5C2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(H_B(7,:),512)));</w:t>
      </w:r>
    </w:p>
    <w:p w14:paraId="4D5501C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(H_B(8,:),512))); </w:t>
      </w:r>
    </w:p>
    <w:p w14:paraId="5131552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9CA5A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 * pi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512;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8C453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_B:pi-domega_B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EC66023" w14:textId="77777777" w:rsidR="00F9259B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FF88D00" w14:textId="5B59600B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%Figure 2(a)  </w:t>
      </w:r>
    </w:p>
    <w:p w14:paraId="3D46061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264E9C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468C14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1CB4F5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FAF2C7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E4ADBF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8E4F4F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2973D1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8,:)); </w:t>
      </w:r>
    </w:p>
    <w:p w14:paraId="7F106C2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3]); </w:t>
      </w:r>
    </w:p>
    <w:p w14:paraId="3412269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Figura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2(a): All corresponding DTFT''s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5EE9D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3D8A1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E6610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'H_1(\omega)'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'H_2(\omega)'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F26166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'H_3(\omega)'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'H_4(\omega)'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033534E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'H_5(\omega)'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'H_6(\omega)'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2B3A1A3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'H_7(\omega)'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'H_8(\omega)'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0D7E1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3AB005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0239B8B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%ii) 8x8 matrix HH^H </w:t>
      </w:r>
    </w:p>
    <w:p w14:paraId="7B6F2E1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table2 = H_B*H_B'</w:t>
      </w:r>
    </w:p>
    <w:p w14:paraId="7348601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9ADED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%iii) DTFT of the Gaussian random process input signal </w:t>
      </w:r>
    </w:p>
    <w:p w14:paraId="6264D16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50C12AD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x,H_B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(m,:));</w:t>
      </w:r>
    </w:p>
    <w:p w14:paraId="1D95413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W_B(m,1:M:length(W_B(m,:)));</w:t>
      </w:r>
    </w:p>
    <w:p w14:paraId="01F39CE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9D7B73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639C9CA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zeros(1,M*length(X_B(m,:)));</w:t>
      </w:r>
    </w:p>
    <w:p w14:paraId="0A31FA1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Z_B(m,1: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(Z_B(m,:))) = X_B(m,:);</w:t>
      </w:r>
    </w:p>
    <w:p w14:paraId="3A54659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conv(Z_B(m,:),G_B(m,:));</w:t>
      </w:r>
    </w:p>
    <w:p w14:paraId="41995DEF" w14:textId="0CDD94F8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3B573D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(Y_B(1,:)));</w:t>
      </w:r>
    </w:p>
    <w:p w14:paraId="5328D22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13B32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6ECBEE5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m,:);</w:t>
      </w:r>
    </w:p>
    <w:p w14:paraId="2082D13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5A1674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C03D40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1024;</w:t>
      </w:r>
      <w:proofErr w:type="gramEnd"/>
    </w:p>
    <w:p w14:paraId="29E9E41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_B:pi-domega_B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E00E2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8B2F0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yf1_B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970E7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yf2_B = M*abs(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(y_B,1024))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136BB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17F59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4C357EF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plot(omega_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B,yf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1_B)</w:t>
      </w:r>
    </w:p>
    <w:p w14:paraId="3B55A7A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max(yf1_B)])</w:t>
      </w:r>
    </w:p>
    <w:p w14:paraId="600D48D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AF7EF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FA7ED4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2(b): DTFT of Gaussian random process input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49AA35F" w14:textId="2D7F8BAB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1DE3C2" w14:textId="77777777" w:rsidR="00F9259B" w:rsidRDefault="00F9259B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4B7A436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%iv) DTFT of the corresponding output of the filter </w:t>
      </w:r>
    </w:p>
    <w:p w14:paraId="2C77F89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1187B71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plot(omega_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B,yf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2_B)</w:t>
      </w:r>
    </w:p>
    <w:p w14:paraId="1E87636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max(yf2_B)])</w:t>
      </w:r>
    </w:p>
    <w:p w14:paraId="4AFCC71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6EE6C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F97E17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2(c): DTFT of the Gaussian random process output'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8AFEA2A" w14:textId="2BA89F06" w:rsidR="007311D8" w:rsidRPr="00F9259B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FC34EF" w14:textId="7F1F23DE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C) h_0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h ,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, h_1 = (-1)^n * h_0 ,, beta = 0.1 </w:t>
      </w:r>
    </w:p>
    <w:p w14:paraId="3C87902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7B25ED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24;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ED582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5C18F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-N:(N-1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3700D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0.5;</w:t>
      </w:r>
      <w:proofErr w:type="gramEnd"/>
    </w:p>
    <w:p w14:paraId="3D291A8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EB19E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2 * beta * cos((1+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pi*n/2)./(pi*(1-4*beta^2*n.^2));</w:t>
      </w:r>
    </w:p>
    <w:p w14:paraId="124ED9D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h + sin((1-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pi*n/2)./(pi*(n-4*beta^2*n.^3));</w:t>
      </w:r>
    </w:p>
    <w:p w14:paraId="7606E14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h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14:paraId="00FDE73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9B20D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</w:p>
    <w:p w14:paraId="05478A0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(-1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(0:(length(n)-1)).*h; </w:t>
      </w:r>
    </w:p>
    <w:p w14:paraId="2486530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 = zeros(1,2*length(h)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2BB24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h00;</w:t>
      </w:r>
      <w:proofErr w:type="gramEnd"/>
    </w:p>
    <w:p w14:paraId="3764477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(h00)) = h0;</w:t>
      </w:r>
    </w:p>
    <w:p w14:paraId="1D16A2C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(h10)) = h1;</w:t>
      </w:r>
    </w:p>
    <w:p w14:paraId="086EAFF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h000 = zeros(1,4*length(h)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6249A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h000;</w:t>
      </w:r>
      <w:proofErr w:type="gramEnd"/>
    </w:p>
    <w:p w14:paraId="6AAFCC0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(h000)) = h0;</w:t>
      </w:r>
    </w:p>
    <w:p w14:paraId="753406C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h100(1,1: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(h100)) = h1; </w:t>
      </w:r>
    </w:p>
    <w:p w14:paraId="67F419D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9127F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h0, h00); </w:t>
      </w:r>
    </w:p>
    <w:p w14:paraId="4DB667F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G_C(1,:) = H_C(1, :); </w:t>
      </w:r>
    </w:p>
    <w:p w14:paraId="69C08FD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G_C(2,:) = -H_C(2, :); </w:t>
      </w:r>
    </w:p>
    <w:p w14:paraId="1B5BA5D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F513E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h0, h10);</w:t>
      </w:r>
    </w:p>
    <w:p w14:paraId="460A2C2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G_C(3,:) = -H_C(3, :); </w:t>
      </w:r>
    </w:p>
    <w:p w14:paraId="0F4C07A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G_C(4,:) = H_C(4, :); </w:t>
      </w:r>
    </w:p>
    <w:p w14:paraId="72CEF38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60612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h00);</w:t>
      </w:r>
    </w:p>
    <w:p w14:paraId="747CAF9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G_C(5,:) = -H_C(5, :); </w:t>
      </w:r>
    </w:p>
    <w:p w14:paraId="6E68650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G_C(6,:) = H_C(6, :); </w:t>
      </w:r>
    </w:p>
    <w:p w14:paraId="35F8BA7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159FD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h1, h10);</w:t>
      </w:r>
    </w:p>
    <w:p w14:paraId="32A1378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h000); G_C(7,:) = H_C(7, :); </w:t>
      </w:r>
    </w:p>
    <w:p w14:paraId="6DDBC94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H_tempB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h100); G_C(8,:) = -H_C(8, :); </w:t>
      </w:r>
    </w:p>
    <w:p w14:paraId="23C65C9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B3A5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) All corresponding DTFT's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(w) </w:t>
      </w:r>
    </w:p>
    <w:p w14:paraId="7458FC0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4C8B69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(H_C(1,:),512)));</w:t>
      </w:r>
    </w:p>
    <w:p w14:paraId="73126F7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(H_C(2,:),512)));</w:t>
      </w:r>
    </w:p>
    <w:p w14:paraId="254A03B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(H_C(3,:),512)));</w:t>
      </w:r>
    </w:p>
    <w:p w14:paraId="237C554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(H_C(4,:),512)));</w:t>
      </w:r>
    </w:p>
    <w:p w14:paraId="73E02C3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(H_C(5,:),512)));</w:t>
      </w:r>
    </w:p>
    <w:p w14:paraId="7A0CB58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(H_C(6,:),512)));</w:t>
      </w:r>
    </w:p>
    <w:p w14:paraId="549E13B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(H_C(7,:),512)));</w:t>
      </w:r>
    </w:p>
    <w:p w14:paraId="4F67AC3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(H_C(8,:),512))); </w:t>
      </w:r>
    </w:p>
    <w:p w14:paraId="5747D96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6B5F0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 * pi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512;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29E5B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_C:pi-domega_C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65D6FD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999D2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7)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%Figure 3(a)  </w:t>
      </w:r>
    </w:p>
    <w:p w14:paraId="752F6EA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7B6174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FA7C14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1ADB8E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09A302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637478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1BEDDD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7,:),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250F03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8,:)); </w:t>
      </w:r>
    </w:p>
    <w:p w14:paraId="061D7FC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3]); </w:t>
      </w:r>
    </w:p>
    <w:p w14:paraId="34BA9A9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Figura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3(a): All corresponding DTFT''s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C8F19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h_m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E8EED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1EB45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'H_1(\omega)'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'H_2(\omega)'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3F98DC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'H_3(\omega)'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'H_4(\omega)'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57C1D8A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'H_5(\omega)'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'H_6(\omega)'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2A136B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04F9"/>
          <w:sz w:val="20"/>
          <w:szCs w:val="20"/>
        </w:rPr>
        <w:t>'H_7(\omega)'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'H_8(\omega)'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BCDF3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11CC7842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6C2E3AB0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%ii) 8x8 matrix HH^H </w:t>
      </w:r>
    </w:p>
    <w:p w14:paraId="448E736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table3 = H_C*H_C'</w:t>
      </w:r>
    </w:p>
    <w:p w14:paraId="27EE7E8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79C74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%iii) DTFT of the Gaussian random process input signal </w:t>
      </w:r>
    </w:p>
    <w:p w14:paraId="71DEE9B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0FBA475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x,H_C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(m,:));</w:t>
      </w:r>
    </w:p>
    <w:p w14:paraId="785081B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W_C(m,1:M:length(W_C(m,:)));</w:t>
      </w:r>
    </w:p>
    <w:p w14:paraId="438E306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0E3223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64A3EF5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zeros(1,M*length(X_C(m,:)));</w:t>
      </w:r>
    </w:p>
    <w:p w14:paraId="0022D81F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Z_C(m,1: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(Z_C(m,:))) = X_C(m,:);</w:t>
      </w:r>
    </w:p>
    <w:p w14:paraId="53C9D11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conv(Z_C(m,:),G_C(m,:));</w:t>
      </w:r>
    </w:p>
    <w:p w14:paraId="006813B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3C81A1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E9E6F7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(Y_C(1,:)));</w:t>
      </w:r>
    </w:p>
    <w:p w14:paraId="3F27723D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565C9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</w:t>
      </w:r>
    </w:p>
    <w:p w14:paraId="772BAD5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m,:);</w:t>
      </w:r>
    </w:p>
    <w:p w14:paraId="61A5557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ECDA4D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23A367B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1024;</w:t>
      </w:r>
      <w:proofErr w:type="gramEnd"/>
    </w:p>
    <w:p w14:paraId="1E48ED1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pi:domega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_C:pi-domega_C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BD68F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70E07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yf1_C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5FFE2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yf2_C = M*abs(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(y_C,1024))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A5548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A8109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14:paraId="28913305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plot(omega_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C,yf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1_C)</w:t>
      </w:r>
    </w:p>
    <w:p w14:paraId="655F0947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max(yf1_C)])</w:t>
      </w:r>
    </w:p>
    <w:p w14:paraId="09F3C70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82AE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8025F9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3(b): DTFT of Gaussian random process input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E1B14B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F705B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A38876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%iv) DTFT of the corresponding output of the filter </w:t>
      </w:r>
    </w:p>
    <w:p w14:paraId="46B6F32E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9);</w:t>
      </w:r>
    </w:p>
    <w:p w14:paraId="739BFD28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plot(omega_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C,yf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2_C)</w:t>
      </w:r>
    </w:p>
    <w:p w14:paraId="424BD261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[-pi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max(yf2_C)])</w:t>
      </w:r>
    </w:p>
    <w:p w14:paraId="71D2ADF9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'Omega, \omega (rad/sec)'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92863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'Magnitude of DTFT'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F3F2C6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'Figure 3(c): DTFT of the Gaussian random process output'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597BF2A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8D9464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82638C" w14:textId="77777777" w:rsidR="007311D8" w:rsidRDefault="007311D8" w:rsidP="00731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7D2E86E4" w14:textId="77777777" w:rsidR="00B44677" w:rsidRDefault="00F9259B"/>
    <w:sectPr w:rsidR="00B44677" w:rsidSect="007311D8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19"/>
    <w:rsid w:val="002C72D6"/>
    <w:rsid w:val="00305119"/>
    <w:rsid w:val="00720723"/>
    <w:rsid w:val="007311D8"/>
    <w:rsid w:val="00971DFA"/>
    <w:rsid w:val="00F9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8096"/>
  <w15:chartTrackingRefBased/>
  <w15:docId w15:val="{0AF0DB56-BA77-4404-AD5B-2C9FF2E8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1373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3</cp:revision>
  <cp:lastPrinted>2020-11-24T12:36:00Z</cp:lastPrinted>
  <dcterms:created xsi:type="dcterms:W3CDTF">2020-11-24T12:32:00Z</dcterms:created>
  <dcterms:modified xsi:type="dcterms:W3CDTF">2020-11-24T13:42:00Z</dcterms:modified>
</cp:coreProperties>
</file>