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077F" w:rsidRDefault="00A0072F">
      <w:r>
        <w:t>Sean Flaherty</w:t>
      </w:r>
    </w:p>
    <w:p w:rsidR="00A0072F" w:rsidRDefault="00A0072F">
      <w:r>
        <w:t>Capstone Step 2: Project Proposal</w:t>
      </w:r>
    </w:p>
    <w:p w:rsidR="00A0072F" w:rsidRDefault="00A0072F">
      <w:proofErr w:type="spellStart"/>
      <w:r>
        <w:t>GoodReads</w:t>
      </w:r>
      <w:proofErr w:type="spellEnd"/>
      <w:r>
        <w:t xml:space="preserve"> Clone</w:t>
      </w:r>
    </w:p>
    <w:p w:rsidR="00A0072F" w:rsidRDefault="00A0072F">
      <w:r>
        <w:t>October 12, 2024</w:t>
      </w:r>
    </w:p>
    <w:p w:rsidR="00A0072F" w:rsidRDefault="00A0072F"/>
    <w:p w:rsidR="00A0072F" w:rsidRDefault="00A0072F">
      <w:r>
        <w:t xml:space="preserve">My Capstone Project will </w:t>
      </w:r>
      <w:r w:rsidR="005E694F">
        <w:t>involve creating an app that functions relatively closely to the</w:t>
      </w:r>
      <w:r>
        <w:t xml:space="preserve"> </w:t>
      </w:r>
      <w:proofErr w:type="spellStart"/>
      <w:r>
        <w:t>GoodReads</w:t>
      </w:r>
      <w:proofErr w:type="spellEnd"/>
      <w:r>
        <w:t xml:space="preserve"> app. </w:t>
      </w:r>
    </w:p>
    <w:p w:rsidR="00A0072F" w:rsidRDefault="00A007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"/>
        <w:gridCol w:w="8545"/>
      </w:tblGrid>
      <w:tr w:rsidR="00680D14" w:rsidTr="00680D14">
        <w:tc>
          <w:tcPr>
            <w:tcW w:w="805" w:type="dxa"/>
          </w:tcPr>
          <w:p w:rsidR="00680D14" w:rsidRDefault="00680D14">
            <w:r w:rsidRPr="00680D14">
              <w:rPr>
                <w:b/>
                <w:bCs/>
              </w:rPr>
              <w:t>Stack:</w:t>
            </w:r>
            <w:r>
              <w:t xml:space="preserve">  </w:t>
            </w:r>
          </w:p>
        </w:tc>
        <w:tc>
          <w:tcPr>
            <w:tcW w:w="8545" w:type="dxa"/>
          </w:tcPr>
          <w:p w:rsidR="005E694F" w:rsidRDefault="005E694F">
            <w:r>
              <w:t>I am most</w:t>
            </w:r>
            <w:r w:rsidR="00680D14">
              <w:t xml:space="preserve"> familiar and comfortable with</w:t>
            </w:r>
            <w:r>
              <w:t xml:space="preserve"> using</w:t>
            </w:r>
            <w:r w:rsidR="00680D14">
              <w:t xml:space="preserve"> Python</w:t>
            </w:r>
            <w:r>
              <w:t xml:space="preserve"> and </w:t>
            </w:r>
            <w:r w:rsidR="00680D14">
              <w:t xml:space="preserve">Flask so my plan is to utilize this for this </w:t>
            </w:r>
            <w:r>
              <w:t xml:space="preserve">Capstone </w:t>
            </w:r>
            <w:r w:rsidR="00680D14">
              <w:t xml:space="preserve">project. I would </w:t>
            </w:r>
            <w:r>
              <w:t>like to use all the features of</w:t>
            </w:r>
            <w:r w:rsidR="00680D14">
              <w:t xml:space="preserve"> Flask</w:t>
            </w:r>
            <w:r>
              <w:t xml:space="preserve"> that we have worked with in the course including:</w:t>
            </w:r>
            <w:r w:rsidR="00680D14">
              <w:t xml:space="preserve"> Flask </w:t>
            </w:r>
            <w:proofErr w:type="spellStart"/>
            <w:r w:rsidR="00680D14">
              <w:t>SQLAlchemy</w:t>
            </w:r>
            <w:proofErr w:type="spellEnd"/>
            <w:r w:rsidR="00680D14">
              <w:t>,</w:t>
            </w:r>
            <w:r>
              <w:t xml:space="preserve"> </w:t>
            </w:r>
            <w:proofErr w:type="spellStart"/>
            <w:r>
              <w:t>Bcrypt</w:t>
            </w:r>
            <w:proofErr w:type="spellEnd"/>
            <w:r>
              <w:t>,</w:t>
            </w:r>
            <w:r w:rsidR="00680D14">
              <w:t xml:space="preserve"> and Flask-WTF to work with the API. </w:t>
            </w:r>
            <w:r>
              <w:t xml:space="preserve"> I will use Postgres to initially hold the data for my tables locally.</w:t>
            </w:r>
            <w:r w:rsidR="00680D14">
              <w:t xml:space="preserve"> On the front-end I would use Bootstrap, </w:t>
            </w:r>
            <w:r>
              <w:t>jQuery</w:t>
            </w:r>
            <w:r w:rsidR="00680D14">
              <w:t xml:space="preserve">, and </w:t>
            </w:r>
            <w:proofErr w:type="spellStart"/>
            <w:r w:rsidR="00680D14">
              <w:t>axios</w:t>
            </w:r>
            <w:proofErr w:type="spellEnd"/>
            <w:r w:rsidR="00680D14">
              <w:t xml:space="preserve"> to handle requests.  I would like to use </w:t>
            </w:r>
            <w:proofErr w:type="spellStart"/>
            <w:r w:rsidR="00680D14">
              <w:t>Javascript</w:t>
            </w:r>
            <w:proofErr w:type="spellEnd"/>
            <w:r w:rsidR="00680D14">
              <w:t xml:space="preserve"> to handle front-end requests such as rating a book or sending suggested books to friends. </w:t>
            </w:r>
          </w:p>
          <w:p w:rsidR="00680D14" w:rsidRDefault="00680D14">
            <w:r>
              <w:t>The back-end would be more of the focus of the project</w:t>
            </w:r>
            <w:r w:rsidR="005E694F">
              <w:t xml:space="preserve"> since I am utilizing flask</w:t>
            </w:r>
            <w:r>
              <w:t>, but I would try to make it evenly focused for a good front-end experience as well.</w:t>
            </w:r>
          </w:p>
        </w:tc>
      </w:tr>
    </w:tbl>
    <w:p w:rsidR="007C6E67" w:rsidRDefault="007C6E67" w:rsidP="00680D1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"/>
        <w:gridCol w:w="8603"/>
      </w:tblGrid>
      <w:tr w:rsidR="00680D14" w:rsidTr="005E694F">
        <w:tc>
          <w:tcPr>
            <w:tcW w:w="270" w:type="dxa"/>
          </w:tcPr>
          <w:p w:rsidR="00680D14" w:rsidRDefault="00680D14" w:rsidP="00680D14">
            <w:r w:rsidRPr="00680D14">
              <w:rPr>
                <w:b/>
                <w:bCs/>
              </w:rPr>
              <w:t>Type:</w:t>
            </w:r>
          </w:p>
        </w:tc>
        <w:tc>
          <w:tcPr>
            <w:tcW w:w="9090" w:type="dxa"/>
          </w:tcPr>
          <w:p w:rsidR="00680D14" w:rsidRDefault="00680D14" w:rsidP="00680D14">
            <w:r>
              <w:t>I would like this project to function as a website and a mobile applicable.  If time only allows for one, then I would make it a website</w:t>
            </w:r>
            <w:r w:rsidR="005E694F">
              <w:t>.</w:t>
            </w:r>
          </w:p>
        </w:tc>
      </w:tr>
    </w:tbl>
    <w:p w:rsidR="00680D14" w:rsidRDefault="00680D14" w:rsidP="00680D1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455"/>
      </w:tblGrid>
      <w:tr w:rsidR="00680D14" w:rsidTr="00680D14">
        <w:tc>
          <w:tcPr>
            <w:tcW w:w="9350" w:type="dxa"/>
            <w:gridSpan w:val="2"/>
          </w:tcPr>
          <w:p w:rsidR="00680D14" w:rsidRDefault="00680D14" w:rsidP="00680D14">
            <w:r w:rsidRPr="00680D14">
              <w:rPr>
                <w:b/>
                <w:bCs/>
              </w:rPr>
              <w:t>Goal:</w:t>
            </w:r>
            <w:r>
              <w:t xml:space="preserve"> The goal of this project will be to have a functioning app that allows a user to:</w:t>
            </w:r>
          </w:p>
        </w:tc>
      </w:tr>
      <w:tr w:rsidR="00680D14" w:rsidTr="00680D14">
        <w:tc>
          <w:tcPr>
            <w:tcW w:w="895" w:type="dxa"/>
          </w:tcPr>
          <w:p w:rsidR="00680D14" w:rsidRDefault="00680D14" w:rsidP="00680D14"/>
        </w:tc>
        <w:tc>
          <w:tcPr>
            <w:tcW w:w="8455" w:type="dxa"/>
          </w:tcPr>
          <w:p w:rsidR="00680D14" w:rsidRDefault="00680D14" w:rsidP="00680D14">
            <w:pPr>
              <w:pStyle w:val="NoSpacing"/>
              <w:numPr>
                <w:ilvl w:val="0"/>
                <w:numId w:val="2"/>
              </w:numPr>
            </w:pPr>
            <w:r>
              <w:t>Find books from an API and add them to lists for:</w:t>
            </w:r>
          </w:p>
          <w:p w:rsidR="00680D14" w:rsidRDefault="00680D14" w:rsidP="00680D14">
            <w:pPr>
              <w:pStyle w:val="NoSpacing"/>
              <w:numPr>
                <w:ilvl w:val="1"/>
                <w:numId w:val="2"/>
              </w:numPr>
            </w:pPr>
            <w:r>
              <w:t>Books that the user has finished reading</w:t>
            </w:r>
          </w:p>
          <w:p w:rsidR="00680D14" w:rsidRDefault="00680D14" w:rsidP="00680D14">
            <w:pPr>
              <w:pStyle w:val="NoSpacing"/>
              <w:numPr>
                <w:ilvl w:val="1"/>
                <w:numId w:val="2"/>
              </w:numPr>
            </w:pPr>
            <w:r>
              <w:t>Books that the user is currently reading</w:t>
            </w:r>
          </w:p>
          <w:p w:rsidR="00680D14" w:rsidRDefault="00680D14" w:rsidP="00680D14">
            <w:pPr>
              <w:pStyle w:val="NoSpacing"/>
              <w:numPr>
                <w:ilvl w:val="1"/>
                <w:numId w:val="2"/>
              </w:numPr>
            </w:pPr>
            <w:r>
              <w:t>Books that the user would like to read in the future</w:t>
            </w:r>
          </w:p>
          <w:p w:rsidR="005E694F" w:rsidRDefault="005E694F" w:rsidP="00680D14">
            <w:pPr>
              <w:pStyle w:val="NoSpacing"/>
              <w:numPr>
                <w:ilvl w:val="0"/>
                <w:numId w:val="2"/>
              </w:numPr>
            </w:pPr>
            <w:r>
              <w:t>Create “shelves” where users can but books collections.</w:t>
            </w:r>
          </w:p>
          <w:p w:rsidR="00680D14" w:rsidRDefault="00680D14" w:rsidP="00680D14">
            <w:pPr>
              <w:pStyle w:val="NoSpacing"/>
              <w:numPr>
                <w:ilvl w:val="0"/>
                <w:numId w:val="2"/>
              </w:numPr>
            </w:pPr>
            <w:r>
              <w:t>Rate books that they have read on a 1-5 scale</w:t>
            </w:r>
          </w:p>
          <w:p w:rsidR="00680D14" w:rsidRDefault="00680D14" w:rsidP="00680D14">
            <w:pPr>
              <w:pStyle w:val="NoSpacing"/>
              <w:numPr>
                <w:ilvl w:val="0"/>
                <w:numId w:val="1"/>
              </w:numPr>
            </w:pPr>
            <w:r>
              <w:t>Leave a text review on a book that has been read</w:t>
            </w:r>
          </w:p>
          <w:p w:rsidR="00680D14" w:rsidRDefault="00680D14" w:rsidP="00680D14">
            <w:pPr>
              <w:pStyle w:val="NoSpacing"/>
              <w:numPr>
                <w:ilvl w:val="0"/>
                <w:numId w:val="1"/>
              </w:numPr>
            </w:pPr>
            <w:r>
              <w:t>Set reading goals and display how much they have met of their goal.</w:t>
            </w:r>
          </w:p>
          <w:p w:rsidR="00680D14" w:rsidRDefault="00680D14" w:rsidP="00680D14">
            <w:pPr>
              <w:pStyle w:val="NoSpacing"/>
              <w:numPr>
                <w:ilvl w:val="0"/>
                <w:numId w:val="1"/>
              </w:numPr>
            </w:pPr>
            <w:r>
              <w:t>Connect with friends on the app</w:t>
            </w:r>
          </w:p>
          <w:p w:rsidR="00680D14" w:rsidRDefault="00680D14" w:rsidP="00680D14">
            <w:pPr>
              <w:pStyle w:val="NoSpacing"/>
              <w:numPr>
                <w:ilvl w:val="1"/>
                <w:numId w:val="1"/>
              </w:numPr>
            </w:pPr>
            <w:r>
              <w:t>See what friends have read and are reading.</w:t>
            </w:r>
          </w:p>
          <w:p w:rsidR="00680D14" w:rsidRDefault="00680D14" w:rsidP="00680D14">
            <w:pPr>
              <w:pStyle w:val="NoSpacing"/>
              <w:numPr>
                <w:ilvl w:val="1"/>
                <w:numId w:val="1"/>
              </w:numPr>
            </w:pPr>
            <w:r>
              <w:t>Suggest books to friends</w:t>
            </w:r>
          </w:p>
          <w:p w:rsidR="00680D14" w:rsidRDefault="00680D14" w:rsidP="00680D14">
            <w:pPr>
              <w:pStyle w:val="NoSpacing"/>
              <w:numPr>
                <w:ilvl w:val="0"/>
                <w:numId w:val="1"/>
              </w:numPr>
            </w:pPr>
            <w:r>
              <w:t>Provide suggestions based on the books that the user has read</w:t>
            </w:r>
          </w:p>
        </w:tc>
      </w:tr>
    </w:tbl>
    <w:p w:rsidR="00312E4D" w:rsidRDefault="00312E4D" w:rsidP="00680D14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"/>
        <w:gridCol w:w="8526"/>
      </w:tblGrid>
      <w:tr w:rsidR="00680D14" w:rsidTr="00680D14">
        <w:tc>
          <w:tcPr>
            <w:tcW w:w="824" w:type="dxa"/>
          </w:tcPr>
          <w:p w:rsidR="00680D14" w:rsidRDefault="00680D14" w:rsidP="00680D14">
            <w:pPr>
              <w:pStyle w:val="NoSpacing"/>
            </w:pPr>
            <w:r w:rsidRPr="00680D14">
              <w:rPr>
                <w:b/>
                <w:bCs/>
              </w:rPr>
              <w:t>Users:</w:t>
            </w:r>
          </w:p>
        </w:tc>
        <w:tc>
          <w:tcPr>
            <w:tcW w:w="8526" w:type="dxa"/>
          </w:tcPr>
          <w:p w:rsidR="00680D14" w:rsidRDefault="00680D14" w:rsidP="00680D14">
            <w:pPr>
              <w:pStyle w:val="NoSpacing"/>
            </w:pPr>
            <w:r>
              <w:t>The app demographic will include users who are interested in reading, keeping track of their reading habits, and connecting with others who like to read.</w:t>
            </w:r>
          </w:p>
        </w:tc>
      </w:tr>
    </w:tbl>
    <w:p w:rsidR="00680D14" w:rsidRDefault="00680D14" w:rsidP="00680D14">
      <w:pPr>
        <w:pStyle w:val="NoSpacing"/>
      </w:pPr>
    </w:p>
    <w:p w:rsidR="00312E4D" w:rsidRDefault="00312E4D" w:rsidP="00680D14">
      <w:pPr>
        <w:pStyle w:val="NoSpacing"/>
      </w:pPr>
    </w:p>
    <w:p w:rsidR="00680D14" w:rsidRDefault="00680D14" w:rsidP="00680D14">
      <w:pPr>
        <w:pStyle w:val="NoSpacing"/>
      </w:pPr>
    </w:p>
    <w:p w:rsidR="00680D14" w:rsidRDefault="00680D14" w:rsidP="00680D14">
      <w:pPr>
        <w:pStyle w:val="NoSpacing"/>
      </w:pPr>
    </w:p>
    <w:p w:rsidR="00680D14" w:rsidRDefault="00680D14" w:rsidP="00680D14">
      <w:pPr>
        <w:pStyle w:val="NoSpacing"/>
      </w:pPr>
    </w:p>
    <w:p w:rsidR="00680D14" w:rsidRDefault="00680D14" w:rsidP="00680D14">
      <w:pPr>
        <w:pStyle w:val="NoSpacing"/>
      </w:pPr>
    </w:p>
    <w:p w:rsidR="00680D14" w:rsidRDefault="00680D14" w:rsidP="00680D14">
      <w:pPr>
        <w:pStyle w:val="NoSpacing"/>
      </w:pPr>
    </w:p>
    <w:p w:rsidR="00680D14" w:rsidRDefault="00680D14" w:rsidP="00680D14">
      <w:pPr>
        <w:pStyle w:val="NoSpacing"/>
      </w:pPr>
    </w:p>
    <w:p w:rsidR="00680D14" w:rsidRDefault="00680D14" w:rsidP="00680D14">
      <w:pPr>
        <w:pStyle w:val="NoSpacing"/>
      </w:pPr>
    </w:p>
    <w:p w:rsidR="00680D14" w:rsidRDefault="00680D14" w:rsidP="00680D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600"/>
      </w:tblGrid>
      <w:tr w:rsidR="00680D14" w:rsidTr="00680D14">
        <w:tc>
          <w:tcPr>
            <w:tcW w:w="740" w:type="dxa"/>
          </w:tcPr>
          <w:p w:rsidR="00680D14" w:rsidRPr="00680D14" w:rsidRDefault="00680D14" w:rsidP="00680D14">
            <w:pPr>
              <w:pStyle w:val="NoSpacing"/>
              <w:rPr>
                <w:b/>
                <w:bCs/>
              </w:rPr>
            </w:pPr>
            <w:r w:rsidRPr="00680D14">
              <w:rPr>
                <w:b/>
                <w:bCs/>
              </w:rPr>
              <w:t>Data:</w:t>
            </w:r>
          </w:p>
        </w:tc>
        <w:tc>
          <w:tcPr>
            <w:tcW w:w="8610" w:type="dxa"/>
          </w:tcPr>
          <w:p w:rsidR="00680D14" w:rsidRDefault="00680D14" w:rsidP="00680D14">
            <w:pPr>
              <w:pStyle w:val="NoSpacing"/>
            </w:pPr>
            <w:r>
              <w:t>Currently I am planning on collecting data through the Google Books API, but this could change if they do not have everything I am looking for.  I would like the API to contain:</w:t>
            </w:r>
          </w:p>
          <w:p w:rsidR="00680D14" w:rsidRDefault="00680D14" w:rsidP="00680D14">
            <w:pPr>
              <w:pStyle w:val="NoSpacing"/>
              <w:numPr>
                <w:ilvl w:val="0"/>
                <w:numId w:val="4"/>
              </w:numPr>
            </w:pPr>
            <w:r>
              <w:t>A comprehensive list of books that contain the following information:</w:t>
            </w:r>
          </w:p>
          <w:p w:rsidR="00680D14" w:rsidRDefault="00680D14" w:rsidP="005E694F">
            <w:pPr>
              <w:pStyle w:val="NoSpacing"/>
              <w:numPr>
                <w:ilvl w:val="1"/>
                <w:numId w:val="4"/>
              </w:numPr>
            </w:pPr>
            <w:r>
              <w:t>Title</w:t>
            </w:r>
            <w:r w:rsidR="005E694F">
              <w:t xml:space="preserve"> and </w:t>
            </w:r>
            <w:r>
              <w:t>Author</w:t>
            </w:r>
          </w:p>
          <w:p w:rsidR="00680D14" w:rsidRDefault="005E694F" w:rsidP="00680D14">
            <w:pPr>
              <w:pStyle w:val="NoSpacing"/>
              <w:numPr>
                <w:ilvl w:val="1"/>
                <w:numId w:val="4"/>
              </w:numPr>
            </w:pPr>
            <w:r>
              <w:t>B</w:t>
            </w:r>
            <w:r w:rsidR="00680D14">
              <w:t>ook cover</w:t>
            </w:r>
            <w:r>
              <w:t xml:space="preserve"> image</w:t>
            </w:r>
          </w:p>
          <w:p w:rsidR="00680D14" w:rsidRDefault="00680D14" w:rsidP="00680D14">
            <w:pPr>
              <w:pStyle w:val="NoSpacing"/>
              <w:numPr>
                <w:ilvl w:val="1"/>
                <w:numId w:val="4"/>
              </w:numPr>
            </w:pPr>
            <w:r>
              <w:t>Literary genre</w:t>
            </w:r>
            <w:r w:rsidR="005E694F">
              <w:t xml:space="preserve"> of the book</w:t>
            </w:r>
          </w:p>
          <w:p w:rsidR="00680D14" w:rsidRDefault="00680D14" w:rsidP="00680D14">
            <w:pPr>
              <w:pStyle w:val="NoSpacing"/>
              <w:numPr>
                <w:ilvl w:val="1"/>
                <w:numId w:val="4"/>
              </w:numPr>
            </w:pPr>
            <w:r>
              <w:t>A brief description of the books</w:t>
            </w:r>
          </w:p>
          <w:p w:rsidR="00680D14" w:rsidRPr="007C6E67" w:rsidRDefault="005E694F" w:rsidP="00680D14">
            <w:pPr>
              <w:pStyle w:val="NoSpacing"/>
              <w:numPr>
                <w:ilvl w:val="0"/>
                <w:numId w:val="1"/>
              </w:numPr>
            </w:pPr>
            <w:r>
              <w:t>Querying</w:t>
            </w:r>
            <w:r w:rsidR="00680D14">
              <w:t xml:space="preserve"> books based on Literary genre</w:t>
            </w:r>
          </w:p>
          <w:p w:rsidR="00680D14" w:rsidRDefault="00680D14" w:rsidP="00680D14">
            <w:pPr>
              <w:pStyle w:val="NoSpacing"/>
            </w:pPr>
          </w:p>
        </w:tc>
      </w:tr>
    </w:tbl>
    <w:p w:rsidR="00680D14" w:rsidRDefault="00680D14" w:rsidP="00680D14">
      <w:pPr>
        <w:pStyle w:val="NoSpacing"/>
      </w:pPr>
    </w:p>
    <w:sectPr w:rsidR="00680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90C6E"/>
    <w:multiLevelType w:val="hybridMultilevel"/>
    <w:tmpl w:val="EF32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70510"/>
    <w:multiLevelType w:val="hybridMultilevel"/>
    <w:tmpl w:val="6DC0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318C6"/>
    <w:multiLevelType w:val="hybridMultilevel"/>
    <w:tmpl w:val="44AAB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C4ED7"/>
    <w:multiLevelType w:val="hybridMultilevel"/>
    <w:tmpl w:val="538E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060425">
    <w:abstractNumId w:val="3"/>
  </w:num>
  <w:num w:numId="2" w16cid:durableId="42678592">
    <w:abstractNumId w:val="1"/>
  </w:num>
  <w:num w:numId="3" w16cid:durableId="732854005">
    <w:abstractNumId w:val="2"/>
  </w:num>
  <w:num w:numId="4" w16cid:durableId="168424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2F"/>
    <w:rsid w:val="000F02F2"/>
    <w:rsid w:val="00312E4D"/>
    <w:rsid w:val="00361ED8"/>
    <w:rsid w:val="005E694F"/>
    <w:rsid w:val="00680D14"/>
    <w:rsid w:val="007C6E67"/>
    <w:rsid w:val="00A0072F"/>
    <w:rsid w:val="00AA1E98"/>
    <w:rsid w:val="00F5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03D93"/>
  <w15:chartTrackingRefBased/>
  <w15:docId w15:val="{FA7DF14D-A721-8344-807C-0E3418B9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72F"/>
    <w:pPr>
      <w:ind w:left="720"/>
      <w:contextualSpacing/>
    </w:pPr>
  </w:style>
  <w:style w:type="paragraph" w:styleId="NoSpacing">
    <w:name w:val="No Spacing"/>
    <w:uiPriority w:val="1"/>
    <w:qFormat/>
    <w:rsid w:val="007C6E67"/>
  </w:style>
  <w:style w:type="table" w:styleId="TableGrid">
    <w:name w:val="Table Grid"/>
    <w:basedOn w:val="TableNormal"/>
    <w:uiPriority w:val="39"/>
    <w:rsid w:val="00680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Flaherty</dc:creator>
  <cp:keywords/>
  <dc:description/>
  <cp:lastModifiedBy>Sean Flaherty</cp:lastModifiedBy>
  <cp:revision>1</cp:revision>
  <dcterms:created xsi:type="dcterms:W3CDTF">2024-10-12T14:16:00Z</dcterms:created>
  <dcterms:modified xsi:type="dcterms:W3CDTF">2024-10-12T15:10:00Z</dcterms:modified>
</cp:coreProperties>
</file>