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69E98" w14:textId="77777777" w:rsidR="00C82556" w:rsidRPr="00C82556" w:rsidRDefault="00C82556" w:rsidP="00C82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root = Tk()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root.geometry(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"1600x8000"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root.title(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"Restaurant Management System"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Tops = Frame(root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1600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relief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=SUNKEN)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Tops.pack(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side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=TOP)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f1 = Frame(root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800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700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relief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=SUNKEN)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f1.pack(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side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=LEFT)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808080"/>
          <w:sz w:val="20"/>
          <w:szCs w:val="20"/>
        </w:rPr>
        <w:t># =================================================================================</w:t>
      </w:r>
      <w:r w:rsidRPr="00C82556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         TIME</w:t>
      </w:r>
      <w:r w:rsidRPr="00C82556">
        <w:rPr>
          <w:rFonts w:ascii="Courier New" w:eastAsia="Times New Roman" w:hAnsi="Courier New" w:cs="Courier New"/>
          <w:color w:val="808080"/>
          <w:sz w:val="20"/>
          <w:szCs w:val="20"/>
        </w:rPr>
        <w:br/>
        <w:t># ================================================================================</w:t>
      </w:r>
      <w:r w:rsidRPr="00C8255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localtime = time.asctime(time.localtime(time.time()))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lblInfo = Label(Tops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'helvetica'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"BANIA RESTAURANT 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"Black"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anchor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'w'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lblInfo.grid(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lblInfo = Label(Tops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=localtime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"Steel Blue"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anchor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'w'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lblInfo.grid(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C82556">
        <w:rPr>
          <w:rFonts w:ascii="Courier New" w:eastAsia="Times New Roman" w:hAnsi="Courier New" w:cs="Courier New"/>
          <w:color w:val="FFC66D"/>
          <w:sz w:val="20"/>
          <w:szCs w:val="20"/>
        </w:rPr>
        <w:t>Ref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random.randint(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10908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500876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randomRef = </w:t>
      </w:r>
      <w:r w:rsidRPr="00C8255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rand.set(randomRef)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(Fries.get() ==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CoFries =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CoFries = </w:t>
      </w:r>
      <w:r w:rsidRPr="00C82556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(Fries.get())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(Noodles.get() ==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CoNoodles =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CoNoodles = </w:t>
      </w:r>
      <w:r w:rsidRPr="00C82556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(Noodles.get())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(Soup.get() ==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CoSoup =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CoSoup = </w:t>
      </w:r>
      <w:r w:rsidRPr="00C82556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(Soup.get())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(Burger.get() ==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CoBurger =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CoBurger = </w:t>
      </w:r>
      <w:r w:rsidRPr="00C82556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(Burger.get())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(Sandwich.get() ==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CoSandwich =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 xml:space="preserve">    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CoSandwich = </w:t>
      </w:r>
      <w:r w:rsidRPr="00C82556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(Sandwich.get())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(Drinks.get() ==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CoD =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CoD = </w:t>
      </w:r>
      <w:r w:rsidRPr="00C82556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(Drinks.get())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CostofFries = CoFries *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140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CostofDrinks = CoD *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CostofNoodles = CoNoodles *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CostofSoup = CoSoup *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140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CostBurger = CoBurger *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260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CostSandwich = CoSandwich *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CostofMeal =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"Rs"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'%.2f' 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% (CostofFries + CostofDrinks + CostofNoodles + CostofSoup + CostBurger + CostSandwich))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PayTax = ((CostofFries + CostofDrinks + CostofNoodles + CostofSoup + CostBurger + CostSandwich) *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TotalCost = (CostofFries + CostofDrinks + CostofNoodles + CostofSoup + CostBurger + CostSandwich)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Ser_Charge = ((CostofFries + CostofDrinks + CostofNoodles + CostofSoup + CostBurger + CostSandwich) /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99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Service =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"Rs"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'%.2f' 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% Ser_Charge)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OverAllCost =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"Rs"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'%.2f' 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% (PayTax + TotalCost + Ser_Charge))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PaidTax =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"Rs"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'%.2f' 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% PayTax)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Service_Charge.set(Service)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Cost.set(CostofMeal)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Tax.set(PaidTax)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SubTotal.set(CostofMeal)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Total.set(OverAllCost)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C82556">
        <w:rPr>
          <w:rFonts w:ascii="Courier New" w:eastAsia="Times New Roman" w:hAnsi="Courier New" w:cs="Courier New"/>
          <w:color w:val="FFC66D"/>
          <w:sz w:val="20"/>
          <w:szCs w:val="20"/>
        </w:rPr>
        <w:t>qExit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root.destroy()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C82556">
        <w:rPr>
          <w:rFonts w:ascii="Courier New" w:eastAsia="Times New Roman" w:hAnsi="Courier New" w:cs="Courier New"/>
          <w:color w:val="FFC66D"/>
          <w:sz w:val="20"/>
          <w:szCs w:val="20"/>
        </w:rPr>
        <w:t>Reset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rand.set(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Fries.set(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Noodles.set(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Soup.set(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SubTotal.set(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Total.set(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Service_Charge.set(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Drinks.set(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Tax.set(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Cost.set(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Burger.set(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Sandwich.set(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808080"/>
          <w:sz w:val="20"/>
          <w:szCs w:val="20"/>
        </w:rPr>
        <w:t># ====================================Restaraunt Info 1===========================================================</w:t>
      </w:r>
      <w:r w:rsidRPr="00C8255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rand = StringVar()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Fries = StringVar()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Noodles = StringVar()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Soup = StringVar()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SubTotal = StringVar()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Total = StringVar()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Service_Charge = StringVar()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Drinks = StringVar()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Tax = StringVar()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Cost = StringVar()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Burger = StringVar()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Sandwich = StringVar()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lblReference = Label(f1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"Reference"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anchor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"w"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lblReference.grid(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txtReference = Entry(f1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=rand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insertwidth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"powder blue"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justify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'right'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txtReference.grid(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lblFries = Label(f1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"Fries"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anchor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"w"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lblFries.grid(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txtFries = Entry(f1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=Fries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insertwidth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"powder blue"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justify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'right'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txtFries.grid(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lblNoodles = Label(f1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"Noodles"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anchor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"w"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lblNoodles.grid(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txtNoodles = Entry(f1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=Noodles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insertwidth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"powder blue"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justify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'right'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txtNoodles.grid(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lblSoup = Label(f1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"Soup"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anchor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"w"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lblSoup.grid(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txtSoup = Entry(f1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=Soup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insertwidth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"powder blue"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justify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'right'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txtSoup.grid(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lblBurger = Label(f1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"Burger"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anchor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"w"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lblBurger.grid(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txtBurger = Entry(f1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=Burger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insertwidth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"powder blue"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justify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'right'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txtBurger.grid(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>lblSandwich = Label(f1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"Sandwich"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anchor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"w"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lblSandwich.grid(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txtSandwich = Entry(f1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=Sandwich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insertwidth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"powder blue"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justify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'right'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txtSandwich.grid(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808080"/>
          <w:sz w:val="20"/>
          <w:szCs w:val="20"/>
        </w:rPr>
        <w:t># ============================================================================================================</w:t>
      </w:r>
      <w:r w:rsidRPr="00C82556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                       RESTAURANT INFO 2</w:t>
      </w:r>
      <w:r w:rsidRPr="00C82556">
        <w:rPr>
          <w:rFonts w:ascii="Courier New" w:eastAsia="Times New Roman" w:hAnsi="Courier New" w:cs="Courier New"/>
          <w:color w:val="808080"/>
          <w:sz w:val="20"/>
          <w:szCs w:val="20"/>
        </w:rPr>
        <w:br/>
        <w:t># ========================================================================================</w:t>
      </w:r>
      <w:r w:rsidRPr="00C8255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lblDrinks = Label(f1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"Drinks"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anchor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"w"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lblDrinks.grid(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txtDrinks = Entry(f1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=Drinks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insertwidth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"powder blue"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justify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'right'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txtDrinks.grid(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lblCost = Label(f1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"Cost of Meal"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anchor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"w"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lblCost.grid(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txtCost = Entry(f1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=Cost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insertwidth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"powder blue"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justify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'right'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txtCost.grid(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lblService = Label(f1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"Service Charge"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anchor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"w"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lblService.grid(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txtService = Entry(f1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=Service_Charge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insertwidth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"powder blue"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justify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'right'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txtService.grid(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lblStateTax = Label(f1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"State Tax"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anchor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"w"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lblStateTax.grid(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txtStateTax = Entry(f1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=Tax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insertwidth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"powder blue"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justify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'right'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txtStateTax.grid(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lblSubTotal = Label(f1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"Sub Total"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anchor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"w"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lblSubTotal.grid(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txtSubTotal = Entry(f1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=SubTotal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insertwidth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"powder blue"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justify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'right'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txtSubTotal.grid(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lblTotalCost = Label(f1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"Total Cost"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anchor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"w"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lblTotalCost.grid(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txtTotalCost = Entry(f1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=Total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insertwidth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"powder blue"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justify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'right'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txtTotalCost.grid(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808080"/>
          <w:sz w:val="20"/>
          <w:szCs w:val="20"/>
        </w:rPr>
        <w:t># ==========================================Buttons==========================================================================================</w:t>
      </w:r>
      <w:r w:rsidRPr="00C8255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btnTotal = Button(f1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"black"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"Total"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"powder blue"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=Ref).grid(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btnReset = Button(f1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"black"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"Reset"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"powder blue"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=Reset).grid(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btnExit = Button(f1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"black"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"Exit"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A8759"/>
          <w:sz w:val="20"/>
          <w:szCs w:val="20"/>
        </w:rPr>
        <w:t>"powder blue"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=qExit).grid(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82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255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255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2556">
        <w:rPr>
          <w:rFonts w:ascii="Courier New" w:eastAsia="Times New Roman" w:hAnsi="Courier New" w:cs="Courier New"/>
          <w:color w:val="A9B7C6"/>
          <w:sz w:val="20"/>
          <w:szCs w:val="20"/>
        </w:rPr>
        <w:br/>
        <w:t>root.mainloop()</w:t>
      </w:r>
    </w:p>
    <w:p w14:paraId="665FBB5B" w14:textId="77777777" w:rsidR="00C82556" w:rsidRDefault="00C82556"/>
    <w:sectPr w:rsidR="00C825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56"/>
    <w:rsid w:val="00686F29"/>
    <w:rsid w:val="00C8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31BCF"/>
  <w15:chartTrackingRefBased/>
  <w15:docId w15:val="{F8B52548-43D6-454C-9F43-123BE894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5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1135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Baniya</dc:creator>
  <cp:keywords/>
  <dc:description/>
  <cp:lastModifiedBy>Sanjib Baniya</cp:lastModifiedBy>
  <cp:revision>2</cp:revision>
  <dcterms:created xsi:type="dcterms:W3CDTF">2021-06-05T13:11:00Z</dcterms:created>
  <dcterms:modified xsi:type="dcterms:W3CDTF">2021-06-05T13:11:00Z</dcterms:modified>
</cp:coreProperties>
</file>