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1E" w:rsidRPr="00ED1F1E" w:rsidRDefault="00ED1F1E" w:rsidP="00ED1F1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GB"/>
        </w:rPr>
      </w:pPr>
      <w:r w:rsidRPr="00ED1F1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GB"/>
        </w:rPr>
        <w:t>Finding Lane Lines on the Road</w:t>
      </w:r>
    </w:p>
    <w:p w:rsidR="00ED1F1E" w:rsidRPr="00ED1F1E" w:rsidRDefault="009279A2" w:rsidP="00ED1F1E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GB"/>
        </w:rPr>
        <w:t>Seán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GB"/>
        </w:rPr>
        <w:t xml:space="preserve"> McMahon, Cambridge, UK</w:t>
      </w:r>
    </w:p>
    <w:p w:rsidR="00ED1F1E" w:rsidRPr="00ED1F1E" w:rsidRDefault="000A70BE" w:rsidP="00ED1F1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align="center" o:hrstd="t" o:hrnoshade="t" o:hr="t" fillcolor="#333" stroked="f"/>
        </w:pict>
      </w:r>
    </w:p>
    <w:p w:rsidR="00ED1F1E" w:rsidRPr="00ED1F1E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Finding Lane Lines on the Road</w:t>
      </w:r>
    </w:p>
    <w:p w:rsidR="00ED1F1E" w:rsidRPr="00ED1F1E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goals / steps of this project are the following:</w:t>
      </w:r>
    </w:p>
    <w:p w:rsidR="00ED1F1E" w:rsidRPr="00ED1F1E" w:rsidRDefault="00ED1F1E" w:rsidP="00ED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Make a pipeline that finds lane lines on the road</w:t>
      </w:r>
    </w:p>
    <w:p w:rsidR="00ED1F1E" w:rsidRPr="00ED1F1E" w:rsidRDefault="00ED1F1E" w:rsidP="00ED1F1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Reflect on your work in a written report</w:t>
      </w:r>
    </w:p>
    <w:p w:rsidR="00ED1F1E" w:rsidRPr="00ED1F1E" w:rsidRDefault="000A70BE" w:rsidP="00ED1F1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align="center" o:hrstd="t" o:hrnoshade="t" o:hr="t" fillcolor="#333" stroked="f"/>
        </w:pict>
      </w:r>
    </w:p>
    <w:p w:rsidR="00ED1F1E" w:rsidRPr="00ED1F1E" w:rsidRDefault="00ED1F1E" w:rsidP="00ED1F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</w:pPr>
      <w:r w:rsidRPr="00ED1F1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Reflection</w:t>
      </w:r>
    </w:p>
    <w:p w:rsidR="00ED1F1E" w:rsidRPr="000A70BE" w:rsidRDefault="00ED1F1E" w:rsidP="000A70BE">
      <w:pPr>
        <w:pStyle w:val="ListParagraph"/>
        <w:numPr>
          <w:ilvl w:val="0"/>
          <w:numId w:val="4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</w:pPr>
      <w:r w:rsidRPr="000A70B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 xml:space="preserve">Describe your pipeline. As part of the description, explain how you modified the </w:t>
      </w:r>
      <w:proofErr w:type="spellStart"/>
      <w:r w:rsidRPr="000A70B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draw_</w:t>
      </w:r>
      <w:proofErr w:type="gramStart"/>
      <w:r w:rsidRPr="000A70B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lines</w:t>
      </w:r>
      <w:proofErr w:type="spellEnd"/>
      <w:r w:rsidRPr="000A70B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(</w:t>
      </w:r>
      <w:proofErr w:type="gramEnd"/>
      <w:r w:rsidRPr="000A70B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) function.</w:t>
      </w:r>
    </w:p>
    <w:p w:rsidR="000A70BE" w:rsidRPr="000A70BE" w:rsidRDefault="000A70BE" w:rsidP="000A70BE">
      <w:pPr>
        <w:pStyle w:val="ListParagraph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</w:pPr>
    </w:p>
    <w:p w:rsidR="000A70BE" w:rsidRDefault="000A70B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The code for my pipeline is located in </w:t>
      </w:r>
      <w:r w:rsidRPr="000A70B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P1_new.ipynb</w:t>
      </w:r>
    </w:p>
    <w:p w:rsidR="00794C9D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My pipeline consisted of 5 steps</w:t>
      </w:r>
      <w:r w:rsidR="00794C9D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as follows. </w:t>
      </w:r>
      <w:bookmarkStart w:id="0" w:name="_GoBack"/>
      <w:bookmarkEnd w:id="0"/>
    </w:p>
    <w:p w:rsidR="00ED1F1E" w:rsidRDefault="00794C9D" w:rsidP="00794C9D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C</w:t>
      </w:r>
      <w:r w:rsidR="00ED1F1E" w:rsidRPr="00794C9D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onverted the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images to grayscale</w:t>
      </w:r>
    </w:p>
    <w:p w:rsidR="00794C9D" w:rsidRDefault="005C24D2" w:rsidP="00794C9D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Ran the canny edge detector on the grayscale image</w:t>
      </w:r>
    </w:p>
    <w:p w:rsidR="005C24D2" w:rsidRDefault="005C24D2" w:rsidP="00794C9D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Did a Gaussian blur of the canny edge detected image</w:t>
      </w:r>
    </w:p>
    <w:p w:rsidR="005C24D2" w:rsidRDefault="005C24D2" w:rsidP="00794C9D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Defined the vertices of the region of interest and created a new image based on the vertices.</w:t>
      </w:r>
    </w:p>
    <w:p w:rsidR="005C24D2" w:rsidRPr="00794C9D" w:rsidRDefault="005C24D2" w:rsidP="00794C9D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Defined the Hough transform settings and generated a new image with the processed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hough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transform lines</w:t>
      </w:r>
    </w:p>
    <w:p w:rsidR="00ED1F1E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In order to draw a single line on the left and right lanes, I modified </w:t>
      </w:r>
      <w:r w:rsidR="0050025C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the </w:t>
      </w:r>
      <w:proofErr w:type="spellStart"/>
      <w:r w:rsidR="0050025C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draw_</w:t>
      </w:r>
      <w:proofErr w:type="gramStart"/>
      <w:r w:rsidR="0050025C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lines</w:t>
      </w:r>
      <w:proofErr w:type="spellEnd"/>
      <w:r w:rsidR="0050025C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(</w:t>
      </w:r>
      <w:proofErr w:type="gramEnd"/>
      <w:r w:rsidR="0050025C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) function as follows:</w:t>
      </w:r>
    </w:p>
    <w:p w:rsidR="0050025C" w:rsidRDefault="0050025C" w:rsidP="0050025C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Separate the Hough Lines into two arrays representing the positive and negative slopes.</w:t>
      </w:r>
    </w:p>
    <w:p w:rsidR="00BF5D52" w:rsidRDefault="00BF5D52" w:rsidP="0050025C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Sort the arrays by order to the line length</w:t>
      </w:r>
    </w:p>
    <w:p w:rsidR="00BF5D52" w:rsidRDefault="00BF5D52" w:rsidP="0050025C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Look for the next biggest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hough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line in both the positive and negative y directions:</w:t>
      </w:r>
    </w:p>
    <w:p w:rsidR="00BF5D52" w:rsidRDefault="00BF5D52" w:rsidP="00BF5D52">
      <w:pPr>
        <w:pStyle w:val="ListParagraph"/>
        <w:numPr>
          <w:ilvl w:val="1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lastRenderedPageBreak/>
        <w:t xml:space="preserve">the gap between the lines is greater than 6 </w:t>
      </w:r>
    </w:p>
    <w:p w:rsidR="00BF5D52" w:rsidRDefault="00BF5D52" w:rsidP="00BF5D52">
      <w:pPr>
        <w:pStyle w:val="ListParagraph"/>
        <w:numPr>
          <w:ilvl w:val="1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new line is longer than 10 pixels</w:t>
      </w:r>
    </w:p>
    <w:p w:rsidR="00BF5D52" w:rsidRDefault="00BF5D52" w:rsidP="00BF5D52">
      <w:pPr>
        <w:pStyle w:val="ListParagraph"/>
        <w:numPr>
          <w:ilvl w:val="1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Slope is greater than 0.1 (positive slope) and less than 0.1 (negative slope)</w:t>
      </w:r>
    </w:p>
    <w:p w:rsidR="00BF5D52" w:rsidRDefault="00BF5D52" w:rsidP="00BF5D52">
      <w:pPr>
        <w:pStyle w:val="ListParagraph"/>
        <w:numPr>
          <w:ilvl w:val="1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 first x element greater than 300 pixels (positive slope) and less than 660 pixels (negative slope).</w:t>
      </w:r>
    </w:p>
    <w:p w:rsidR="00BF5D52" w:rsidRDefault="00BF5D52" w:rsidP="00BF5D52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Generate a new equation for the line using standard line equation</w:t>
      </w:r>
    </w:p>
    <w:p w:rsidR="00BF5D52" w:rsidRDefault="00BF5D52" w:rsidP="00BF5D52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Segoe UI"/>
              <w:color w:val="333333"/>
              <w:sz w:val="24"/>
              <w:szCs w:val="24"/>
              <w:lang w:eastAsia="en-GB"/>
            </w:rPr>
            <m:t>y=mx+c</m:t>
          </m:r>
        </m:oMath>
      </m:oMathPara>
    </w:p>
    <w:p w:rsidR="00BF5D52" w:rsidRPr="00BF5D52" w:rsidRDefault="00BF5D52" w:rsidP="00BF5D52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Extrude the line to the bottom of the image and increase to (image height/1.7)</w:t>
      </w:r>
    </w:p>
    <w:p w:rsidR="00ED1F1E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If you'd like to include images to show how the pipeline works, here is how to include an image:</w:t>
      </w:r>
    </w:p>
    <w:p w:rsidR="00CD5332" w:rsidRDefault="00CD5332" w:rsidP="00ED1F1E">
      <w:pPr>
        <w:spacing w:after="24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GB"/>
        </w:rPr>
      </w:pPr>
      <w:r w:rsidRPr="00CD5332">
        <w:rPr>
          <w:rFonts w:ascii="Segoe UI" w:eastAsia="Times New Roman" w:hAnsi="Segoe UI" w:cs="Segoe UI"/>
          <w:b/>
          <w:color w:val="333333"/>
          <w:sz w:val="24"/>
          <w:szCs w:val="24"/>
          <w:lang w:eastAsia="en-GB"/>
        </w:rPr>
        <w:t>Issue Resolution</w:t>
      </w:r>
    </w:p>
    <w:p w:rsidR="00CD5332" w:rsidRPr="00CD5332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GB"/>
        </w:rPr>
      </w:pPr>
      <w:r w:rsidRPr="00CD5332"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GB"/>
        </w:rPr>
        <w:t>Horizontal Streaks</w:t>
      </w:r>
    </w:p>
    <w:p w:rsidR="00ED1F1E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In the image below, a streak on the road caused the algorithm to pick up the wrong line set.  The right side lane reverted to the left side.</w:t>
      </w:r>
    </w:p>
    <w:p w:rsidR="00A433EF" w:rsidRDefault="00A433EF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A433EF">
        <w:rPr>
          <w:rFonts w:ascii="Segoe UI" w:eastAsia="Times New Roman" w:hAnsi="Segoe UI" w:cs="Segoe UI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2889956" cy="1625600"/>
            <wp:effectExtent l="0" t="0" r="5715" b="0"/>
            <wp:docPr id="2" name="Picture 2" descr="D:\SelfDrivingCar\CarND-LaneLines-P1\test_images\WithLane\solidYell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lfDrivingCar\CarND-LaneLines-P1\test_images\WithLane\solidYellow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28" cy="16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EF" w:rsidRDefault="00A433EF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This failed as it </w:t>
      </w:r>
      <w:r w:rsidR="00F9466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picked up the horizontal streak at the bottom.</w:t>
      </w:r>
    </w:p>
    <w:p w:rsidR="00F94660" w:rsidRPr="00F94660" w:rsidRDefault="00F94660" w:rsidP="00F946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proofErr w:type="spellStart"/>
      <w:r w:rsidRPr="00F9466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RMaxline</w:t>
      </w:r>
      <w:proofErr w:type="spellEnd"/>
      <w:r w:rsidRPr="00F9466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[477, 318, 585, 376, 0.53703703703703709, 122.58874336577564]</w:t>
      </w:r>
    </w:p>
    <w:p w:rsidR="00F94660" w:rsidRDefault="00F94660" w:rsidP="00F946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RMaxline2 [477, 318, 261, 481</w:t>
      </w:r>
      <w:r w:rsidRPr="00F94660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, 0.53703703703703709, 122.58874336577564]</w:t>
      </w:r>
    </w:p>
    <w:p w:rsidR="00F94660" w:rsidRPr="00F94660" w:rsidRDefault="00F94660" w:rsidP="00F946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333333"/>
          <w:sz w:val="24"/>
          <w:szCs w:val="24"/>
        </w:rPr>
        <w:t xml:space="preserve">e.g. </w:t>
      </w:r>
      <w:r w:rsidRPr="00F94660">
        <w:rPr>
          <w:color w:val="000000"/>
          <w:sz w:val="21"/>
          <w:szCs w:val="21"/>
        </w:rPr>
        <w:t>(173, 478, 261, 481, 0.034090909090909088, 88.05112151472007)</w:t>
      </w:r>
    </w:p>
    <w:p w:rsidR="00F94660" w:rsidRDefault="00F94660" w:rsidP="00F946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</w:p>
    <w:p w:rsidR="00A433EF" w:rsidRDefault="005C24D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 introduced</w:t>
      </w:r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</w:t>
      </w:r>
      <w:r w:rsidR="00A433EF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requirement slope &gt; 0.1 </w:t>
      </w:r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to fix this issue.</w:t>
      </w:r>
    </w:p>
    <w:p w:rsidR="00CD5332" w:rsidRPr="00CD5332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GB"/>
        </w:rPr>
      </w:pPr>
      <w:r w:rsidRPr="00CD5332"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GB"/>
        </w:rPr>
        <w:t>Infinite Slopes</w:t>
      </w:r>
    </w:p>
    <w:p w:rsidR="00B54C66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Infinite slopes, where the two y points are identical.</w:t>
      </w:r>
    </w:p>
    <w:p w:rsidR="00B54C66" w:rsidRDefault="00BF5D5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On the l</w:t>
      </w:r>
      <w:r w:rsidR="00B54C66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ast video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solid yellow lane),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there were infinite slopes, so I introduced a criteria to reject </w:t>
      </w:r>
      <w:proofErr w:type="spellStart"/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NaN’s</w:t>
      </w:r>
      <w:proofErr w:type="spellEnd"/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or </w:t>
      </w:r>
      <w:proofErr w:type="spellStart"/>
      <w:proofErr w:type="gramStart"/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Inf’s</w:t>
      </w:r>
      <w:proofErr w:type="spellEnd"/>
      <w:proofErr w:type="gramEnd"/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.</w:t>
      </w:r>
    </w:p>
    <w:p w:rsidR="00035BCA" w:rsidRDefault="00CD5332" w:rsidP="00ED1F1E">
      <w:pPr>
        <w:spacing w:after="240" w:line="240" w:lineRule="auto"/>
        <w:rPr>
          <w:rFonts w:ascii="Segoe UI" w:eastAsia="Times New Roman" w:hAnsi="Segoe UI" w:cs="Segoe UI"/>
          <w:i/>
          <w:color w:val="333333"/>
          <w:sz w:val="24"/>
          <w:szCs w:val="24"/>
          <w:lang w:eastAsia="en-GB"/>
        </w:rPr>
      </w:pPr>
      <w:proofErr w:type="spellStart"/>
      <w:proofErr w:type="gramStart"/>
      <w:r w:rsidRPr="00CD5332">
        <w:rPr>
          <w:rFonts w:ascii="Segoe UI" w:eastAsia="Times New Roman" w:hAnsi="Segoe UI" w:cs="Segoe UI"/>
          <w:i/>
          <w:color w:val="333333"/>
          <w:sz w:val="24"/>
          <w:szCs w:val="24"/>
          <w:lang w:eastAsia="en-GB"/>
        </w:rPr>
        <w:lastRenderedPageBreak/>
        <w:t>isfinite</w:t>
      </w:r>
      <w:proofErr w:type="spellEnd"/>
      <w:r w:rsidRPr="00CD5332">
        <w:rPr>
          <w:rFonts w:ascii="Segoe UI" w:eastAsia="Times New Roman" w:hAnsi="Segoe UI" w:cs="Segoe UI"/>
          <w:i/>
          <w:color w:val="333333"/>
          <w:sz w:val="24"/>
          <w:szCs w:val="24"/>
          <w:lang w:eastAsia="en-GB"/>
        </w:rPr>
        <w:t>(</w:t>
      </w:r>
      <w:proofErr w:type="gramEnd"/>
      <w:r w:rsidRPr="00CD5332">
        <w:rPr>
          <w:rFonts w:ascii="Segoe UI" w:eastAsia="Times New Roman" w:hAnsi="Segoe UI" w:cs="Segoe UI"/>
          <w:i/>
          <w:color w:val="333333"/>
          <w:sz w:val="24"/>
          <w:szCs w:val="24"/>
          <w:lang w:eastAsia="en-GB"/>
        </w:rPr>
        <w:t>slop) != False</w:t>
      </w:r>
    </w:p>
    <w:p w:rsidR="00CD5332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GB"/>
        </w:rPr>
      </w:pPr>
      <w:r w:rsidRPr="00CD5332"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GB"/>
        </w:rPr>
        <w:t>Jumping Lanes</w:t>
      </w:r>
    </w:p>
    <w:p w:rsidR="00CD5332" w:rsidRPr="00CD5332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There is intermittent line jitter in the program.  A right lane line error is illustrated below.</w:t>
      </w:r>
    </w:p>
    <w:p w:rsidR="00035BCA" w:rsidRDefault="00035BCA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269B2D6D" wp14:editId="1EAD3EDC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CA" w:rsidRPr="00ED1F1E" w:rsidRDefault="00CD5332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 d</w:t>
      </w:r>
      <w:r w:rsidR="00035BCA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ecided to introduce an x criteria in order to keep on the correct side of the road.</w:t>
      </w:r>
    </w:p>
    <w:p w:rsidR="00ED1F1E" w:rsidRPr="00ED1F1E" w:rsidRDefault="00ED1F1E" w:rsidP="00ED1F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</w:pPr>
      <w:r w:rsidRPr="00ED1F1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2. Identify potential shortcomings with your current pipeline</w:t>
      </w:r>
    </w:p>
    <w:p w:rsidR="00ED1F1E" w:rsidRPr="00ED1F1E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One potential shortcoming wou</w:t>
      </w:r>
      <w:r w:rsidR="00035BCA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ld be what would happen when a white van appeared just in front of the car.  The algorithm would detect a line along the van.</w:t>
      </w:r>
    </w:p>
    <w:p w:rsidR="00ED1F1E" w:rsidRPr="00ED1F1E" w:rsidRDefault="00035BCA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Another shortcoming is that the </w:t>
      </w:r>
      <w:proofErr w:type="spellStart"/>
      <w:proofErr w:type="gramStart"/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hough</w:t>
      </w:r>
      <w:proofErr w:type="spellEnd"/>
      <w:proofErr w:type="gramEnd"/>
      <w:r w:rsidR="00CD533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lines are not filtered sufficiently by slope</w:t>
      </w:r>
      <w:r w:rsidR="009279A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during the transform.</w:t>
      </w:r>
    </w:p>
    <w:p w:rsidR="00ED1F1E" w:rsidRPr="00ED1F1E" w:rsidRDefault="00ED1F1E" w:rsidP="00ED1F1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</w:pPr>
      <w:r w:rsidRPr="00ED1F1E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GB"/>
        </w:rPr>
        <w:t>3. Suggest possible improvements to your pipeline</w:t>
      </w:r>
    </w:p>
    <w:p w:rsidR="00ED1F1E" w:rsidRPr="00ED1F1E" w:rsidRDefault="00ED1F1E" w:rsidP="00ED1F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 poss</w:t>
      </w:r>
      <w:r w:rsidR="00035BCA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ible improvement would be to introduce a filter to stop the algorithm picking up false positives.  The algorithm is currently jumpy, if a large jump in the lane line was detected it could be discarded on first occurrence.</w:t>
      </w:r>
    </w:p>
    <w:p w:rsidR="00ED1F1E" w:rsidRPr="00ED1F1E" w:rsidRDefault="00ED1F1E" w:rsidP="00ED1F1E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ED1F1E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Another poten</w:t>
      </w:r>
      <w:r w:rsidR="009279A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tial improvement could be to introduce limits for selection of additional lines based on the equation of the first line.</w:t>
      </w:r>
    </w:p>
    <w:p w:rsidR="004F27E6" w:rsidRDefault="004F27E6"/>
    <w:sectPr w:rsidR="004F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0DA9"/>
    <w:multiLevelType w:val="multilevel"/>
    <w:tmpl w:val="938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4BCB"/>
    <w:multiLevelType w:val="hybridMultilevel"/>
    <w:tmpl w:val="AFACE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17B0"/>
    <w:multiLevelType w:val="hybridMultilevel"/>
    <w:tmpl w:val="2ED86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60AFE"/>
    <w:multiLevelType w:val="hybridMultilevel"/>
    <w:tmpl w:val="A3883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1E"/>
    <w:rsid w:val="00035BCA"/>
    <w:rsid w:val="000A70BE"/>
    <w:rsid w:val="00377EDE"/>
    <w:rsid w:val="004F27E6"/>
    <w:rsid w:val="0050025C"/>
    <w:rsid w:val="005C24D2"/>
    <w:rsid w:val="00794C9D"/>
    <w:rsid w:val="009279A2"/>
    <w:rsid w:val="00A433EF"/>
    <w:rsid w:val="00B54C66"/>
    <w:rsid w:val="00BF5D52"/>
    <w:rsid w:val="00CD5332"/>
    <w:rsid w:val="00ED1F1E"/>
    <w:rsid w:val="00F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3BEF8-72FD-442E-AD88-D11BB6E4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D1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D1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D1F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D1F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D1F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94C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McMahon</dc:creator>
  <cp:keywords/>
  <dc:description/>
  <cp:lastModifiedBy>Sean McMahon</cp:lastModifiedBy>
  <cp:revision>8</cp:revision>
  <dcterms:created xsi:type="dcterms:W3CDTF">2017-02-24T22:57:00Z</dcterms:created>
  <dcterms:modified xsi:type="dcterms:W3CDTF">2017-03-25T14:22:00Z</dcterms:modified>
</cp:coreProperties>
</file>