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9C3B" w14:textId="3E8794CD" w:rsidR="00723AFD" w:rsidRDefault="00000000" w:rsidP="00723AFD">
      <w:pPr>
        <w:pStyle w:val="BodyText"/>
        <w:spacing w:before="19"/>
        <w:ind w:right="1"/>
        <w:rPr>
          <w:spacing w:val="-10"/>
        </w:rPr>
      </w:pPr>
      <w:r>
        <w:rPr>
          <w:spacing w:val="-2"/>
        </w:rPr>
        <w:t>EXHIB</w:t>
      </w:r>
      <w:r w:rsidR="00C1149D">
        <w:rPr>
          <w:spacing w:val="-2"/>
        </w:rPr>
        <w:t>I</w:t>
      </w:r>
      <w:r>
        <w:rPr>
          <w:spacing w:val="-2"/>
        </w:rPr>
        <w:t>T</w:t>
      </w:r>
      <w:r>
        <w:rPr>
          <w:spacing w:val="-5"/>
        </w:rPr>
        <w:t xml:space="preserve"> </w:t>
      </w:r>
      <w:r w:rsidR="00723AFD">
        <w:rPr>
          <w:spacing w:val="-10"/>
        </w:rPr>
        <w:t>G</w:t>
      </w:r>
    </w:p>
    <w:p w14:paraId="0C19C637" w14:textId="1F0B0478" w:rsidR="00C1149D" w:rsidRPr="00723AFD" w:rsidRDefault="00C1149D" w:rsidP="00723AFD">
      <w:pPr>
        <w:pStyle w:val="BodyText"/>
        <w:spacing w:before="19"/>
        <w:ind w:right="1"/>
        <w:rPr>
          <w:spacing w:val="-10"/>
        </w:rPr>
      </w:pPr>
      <w:r>
        <w:rPr>
          <w:spacing w:val="-10"/>
        </w:rPr>
        <w:t>Optum Rx SCOPE OF WORK</w:t>
      </w:r>
    </w:p>
    <w:p w14:paraId="04B6B3C8" w14:textId="77777777" w:rsidR="00B727A2" w:rsidRDefault="00000000">
      <w:pPr>
        <w:pStyle w:val="BodyText"/>
        <w:spacing w:before="188"/>
      </w:pPr>
      <w:r>
        <w:rPr>
          <w:spacing w:val="-2"/>
        </w:rPr>
        <w:t>Intentionally</w:t>
      </w:r>
      <w:r>
        <w:t xml:space="preserve"> </w:t>
      </w:r>
      <w:r>
        <w:rPr>
          <w:spacing w:val="-2"/>
        </w:rPr>
        <w:t>Omitted</w:t>
      </w:r>
    </w:p>
    <w:sectPr w:rsidR="00B727A2">
      <w:footerReference w:type="default" r:id="rId6"/>
      <w:type w:val="continuous"/>
      <w:pgSz w:w="12240" w:h="15840"/>
      <w:pgMar w:top="1340" w:right="1720" w:bottom="1160" w:left="1720" w:header="0" w:footer="9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14F3" w14:textId="77777777" w:rsidR="005B6484" w:rsidRDefault="005B6484">
      <w:r>
        <w:separator/>
      </w:r>
    </w:p>
  </w:endnote>
  <w:endnote w:type="continuationSeparator" w:id="0">
    <w:p w14:paraId="1D96BA96" w14:textId="77777777" w:rsidR="005B6484" w:rsidRDefault="005B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E4CDD" w14:textId="77777777" w:rsidR="00B727A2" w:rsidRDefault="00000000">
    <w:pPr>
      <w:pStyle w:val="BodyText"/>
      <w:spacing w:line="14" w:lineRule="auto"/>
      <w:ind w:left="0"/>
      <w:jc w:val="left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7360" behindDoc="1" locked="0" layoutInCell="1" allowOverlap="1" wp14:anchorId="3983ED5D" wp14:editId="1535E82C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B9A35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3ED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28FB9A35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7872" behindDoc="1" locked="0" layoutInCell="1" allowOverlap="1" wp14:anchorId="50189C3A" wp14:editId="5B2E3868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14020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320D7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189C3A" id="Textbox 2" o:spid="_x0000_s1027" type="#_x0000_t202" style="position:absolute;margin-left:287.1pt;margin-top:732.35pt;width:32.6pt;height:11.75pt;z-index:-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" filled="f" stroked="f">
              <v:textbox inset="0,0,0,0">
                <w:txbxContent>
                  <w:p w14:paraId="5AD320D7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8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8384" behindDoc="1" locked="0" layoutInCell="1" allowOverlap="1" wp14:anchorId="1736D7BC" wp14:editId="2DFEF4A1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6617FB" w14:textId="77777777" w:rsidR="00B727A2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36D7BC" id="Textbox 3" o:spid="_x0000_s1028" type="#_x0000_t202" style="position:absolute;margin-left:497pt;margin-top:732.35pt;width:14.7pt;height:11.75pt;z-index:-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3A6617FB" w14:textId="77777777" w:rsidR="00B727A2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B0E1" w14:textId="77777777" w:rsidR="005B6484" w:rsidRDefault="005B6484">
      <w:r>
        <w:separator/>
      </w:r>
    </w:p>
  </w:footnote>
  <w:footnote w:type="continuationSeparator" w:id="0">
    <w:p w14:paraId="2E1B271A" w14:textId="77777777" w:rsidR="005B6484" w:rsidRDefault="005B6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A2"/>
    <w:rsid w:val="005B6484"/>
    <w:rsid w:val="00723AFD"/>
    <w:rsid w:val="00B727A2"/>
    <w:rsid w:val="00BE2716"/>
    <w:rsid w:val="00BF46CE"/>
    <w:rsid w:val="00C1149D"/>
    <w:rsid w:val="00D376B1"/>
    <w:rsid w:val="00F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981C"/>
  <w15:docId w15:val="{93D0D752-51C8-4C45-AA08-68E1DE34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5</cp:revision>
  <dcterms:created xsi:type="dcterms:W3CDTF">2025-11-04T18:53:00Z</dcterms:created>
  <dcterms:modified xsi:type="dcterms:W3CDTF">2025-11-04T18:54:00Z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