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1F1CF" w14:textId="3E5282D5" w:rsidR="00AA3209" w:rsidRDefault="002D62E9">
      <w:r>
        <w:t>Anne Group</w:t>
      </w:r>
      <w:r w:rsidR="00E6539A">
        <w:t>-Quotation                                                                                10</w:t>
      </w:r>
      <w:r w:rsidR="00E6539A" w:rsidRPr="00E6539A">
        <w:rPr>
          <w:vertAlign w:val="superscript"/>
        </w:rPr>
        <w:t>th</w:t>
      </w:r>
      <w:r w:rsidR="00E6539A">
        <w:t xml:space="preserve"> August 2026</w:t>
      </w:r>
    </w:p>
    <w:tbl>
      <w:tblPr>
        <w:tblStyle w:val="TableGrid"/>
        <w:tblW w:w="9625" w:type="dxa"/>
        <w:tblLayout w:type="fixed"/>
        <w:tblLook w:val="04A0" w:firstRow="1" w:lastRow="0" w:firstColumn="1" w:lastColumn="0" w:noHBand="0" w:noVBand="1"/>
      </w:tblPr>
      <w:tblGrid>
        <w:gridCol w:w="530"/>
        <w:gridCol w:w="1445"/>
        <w:gridCol w:w="1080"/>
        <w:gridCol w:w="1440"/>
        <w:gridCol w:w="990"/>
        <w:gridCol w:w="810"/>
        <w:gridCol w:w="810"/>
        <w:gridCol w:w="1080"/>
        <w:gridCol w:w="1440"/>
      </w:tblGrid>
      <w:tr w:rsidR="00E6539A" w14:paraId="54C73519" w14:textId="71D59955" w:rsidTr="00E6539A">
        <w:tc>
          <w:tcPr>
            <w:tcW w:w="530" w:type="dxa"/>
          </w:tcPr>
          <w:p w14:paraId="77068D27" w14:textId="0F9AE32A" w:rsidR="002D62E9" w:rsidRDefault="002D62E9">
            <w:r>
              <w:t>NO</w:t>
            </w:r>
          </w:p>
        </w:tc>
        <w:tc>
          <w:tcPr>
            <w:tcW w:w="1445" w:type="dxa"/>
          </w:tcPr>
          <w:p w14:paraId="5161FBB7" w14:textId="458AD7AE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FAMILY NAME</w:t>
            </w:r>
          </w:p>
        </w:tc>
        <w:tc>
          <w:tcPr>
            <w:tcW w:w="1080" w:type="dxa"/>
          </w:tcPr>
          <w:p w14:paraId="370280B6" w14:textId="23CAEF83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CHECKIN</w:t>
            </w:r>
          </w:p>
        </w:tc>
        <w:tc>
          <w:tcPr>
            <w:tcW w:w="1440" w:type="dxa"/>
          </w:tcPr>
          <w:p w14:paraId="761088CD" w14:textId="631C6435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CHECKOUT</w:t>
            </w:r>
          </w:p>
        </w:tc>
        <w:tc>
          <w:tcPr>
            <w:tcW w:w="990" w:type="dxa"/>
          </w:tcPr>
          <w:p w14:paraId="735D13A2" w14:textId="4D9AD478" w:rsidR="002D62E9" w:rsidRPr="00E6539A" w:rsidRDefault="002D62E9">
            <w:pPr>
              <w:rPr>
                <w:sz w:val="16"/>
                <w:szCs w:val="16"/>
              </w:rPr>
            </w:pPr>
            <w:r w:rsidRPr="00E6539A">
              <w:rPr>
                <w:sz w:val="16"/>
                <w:szCs w:val="16"/>
              </w:rPr>
              <w:t>NO.OF.PAX</w:t>
            </w:r>
          </w:p>
        </w:tc>
        <w:tc>
          <w:tcPr>
            <w:tcW w:w="810" w:type="dxa"/>
          </w:tcPr>
          <w:p w14:paraId="52E687B2" w14:textId="459048E3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NIGHT</w:t>
            </w:r>
          </w:p>
        </w:tc>
        <w:tc>
          <w:tcPr>
            <w:tcW w:w="810" w:type="dxa"/>
          </w:tcPr>
          <w:p w14:paraId="442B6318" w14:textId="5CB1B435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RATE</w:t>
            </w:r>
          </w:p>
        </w:tc>
        <w:tc>
          <w:tcPr>
            <w:tcW w:w="1080" w:type="dxa"/>
          </w:tcPr>
          <w:p w14:paraId="50BDF792" w14:textId="18DC0132" w:rsidR="002D62E9" w:rsidRPr="00E6539A" w:rsidRDefault="002D62E9">
            <w:pPr>
              <w:rPr>
                <w:sz w:val="20"/>
                <w:szCs w:val="20"/>
              </w:rPr>
            </w:pPr>
            <w:proofErr w:type="gramStart"/>
            <w:r w:rsidRPr="00E6539A">
              <w:rPr>
                <w:sz w:val="20"/>
                <w:szCs w:val="20"/>
              </w:rPr>
              <w:t>T.AMOUNT</w:t>
            </w:r>
            <w:proofErr w:type="gramEnd"/>
          </w:p>
        </w:tc>
        <w:tc>
          <w:tcPr>
            <w:tcW w:w="1440" w:type="dxa"/>
          </w:tcPr>
          <w:p w14:paraId="2A68408D" w14:textId="2AFF077E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remark</w:t>
            </w:r>
          </w:p>
        </w:tc>
      </w:tr>
      <w:tr w:rsidR="00E6539A" w14:paraId="57FCB909" w14:textId="7C811FA2" w:rsidTr="00E6539A">
        <w:tc>
          <w:tcPr>
            <w:tcW w:w="530" w:type="dxa"/>
          </w:tcPr>
          <w:p w14:paraId="794CD4AC" w14:textId="44098D90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1</w:t>
            </w:r>
          </w:p>
        </w:tc>
        <w:tc>
          <w:tcPr>
            <w:tcW w:w="1445" w:type="dxa"/>
          </w:tcPr>
          <w:p w14:paraId="1387CD76" w14:textId="4F85D81C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Racheal Family</w:t>
            </w:r>
          </w:p>
        </w:tc>
        <w:tc>
          <w:tcPr>
            <w:tcW w:w="1080" w:type="dxa"/>
          </w:tcPr>
          <w:p w14:paraId="5BE1EED3" w14:textId="0D3A0C44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18.12.26</w:t>
            </w:r>
          </w:p>
        </w:tc>
        <w:tc>
          <w:tcPr>
            <w:tcW w:w="1440" w:type="dxa"/>
          </w:tcPr>
          <w:p w14:paraId="0593EF05" w14:textId="35093AF5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20.12.2026</w:t>
            </w:r>
          </w:p>
        </w:tc>
        <w:tc>
          <w:tcPr>
            <w:tcW w:w="990" w:type="dxa"/>
          </w:tcPr>
          <w:p w14:paraId="1745488B" w14:textId="67D656D0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5A4C998A" w14:textId="10AAB523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4DD8D17B" w14:textId="27A59E14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1</w:t>
            </w:r>
            <w:r w:rsidR="00A54380">
              <w:rPr>
                <w:sz w:val="20"/>
                <w:szCs w:val="20"/>
              </w:rPr>
              <w:t>6</w:t>
            </w:r>
            <w:r w:rsidR="002D62E9" w:rsidRPr="00E6539A">
              <w:rPr>
                <w:sz w:val="20"/>
                <w:szCs w:val="20"/>
              </w:rPr>
              <w:t>,</w:t>
            </w:r>
            <w:r w:rsidR="00A54380">
              <w:rPr>
                <w:sz w:val="20"/>
                <w:szCs w:val="20"/>
              </w:rPr>
              <w:t>08</w:t>
            </w:r>
            <w:r w:rsidR="002D62E9" w:rsidRPr="00E6539A">
              <w:rPr>
                <w:sz w:val="20"/>
                <w:szCs w:val="20"/>
              </w:rPr>
              <w:t>0</w:t>
            </w:r>
          </w:p>
        </w:tc>
        <w:tc>
          <w:tcPr>
            <w:tcW w:w="1080" w:type="dxa"/>
          </w:tcPr>
          <w:p w14:paraId="0F092676" w14:textId="64BC3BB0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3</w:t>
            </w:r>
            <w:r w:rsidR="00A54380">
              <w:rPr>
                <w:sz w:val="20"/>
                <w:szCs w:val="20"/>
              </w:rPr>
              <w:t>2</w:t>
            </w:r>
            <w:r w:rsidRPr="00E6539A">
              <w:rPr>
                <w:sz w:val="20"/>
                <w:szCs w:val="20"/>
              </w:rPr>
              <w:t>,</w:t>
            </w:r>
            <w:r w:rsidR="00A54380">
              <w:rPr>
                <w:sz w:val="20"/>
                <w:szCs w:val="20"/>
              </w:rPr>
              <w:t>16</w:t>
            </w:r>
            <w:r w:rsidRPr="00E6539A">
              <w:rPr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00A795D2" w14:textId="07CA36B5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SNL INTERCON</w:t>
            </w:r>
          </w:p>
        </w:tc>
      </w:tr>
      <w:tr w:rsidR="00E6539A" w14:paraId="17A65A41" w14:textId="382B5874" w:rsidTr="00E6539A">
        <w:tc>
          <w:tcPr>
            <w:tcW w:w="530" w:type="dxa"/>
          </w:tcPr>
          <w:p w14:paraId="1553857C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445" w:type="dxa"/>
          </w:tcPr>
          <w:p w14:paraId="40349926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CE41C00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612F3A2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70195A33" w14:textId="24CD5BAE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0CCDB3C0" w14:textId="5DA762AB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3B3B6167" w14:textId="0D1D7005" w:rsidR="002D62E9" w:rsidRPr="00E6539A" w:rsidRDefault="00A543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2D62E9" w:rsidRPr="00E6539A">
              <w:rPr>
                <w:sz w:val="20"/>
                <w:szCs w:val="20"/>
              </w:rPr>
              <w:t>0,000</w:t>
            </w:r>
          </w:p>
        </w:tc>
        <w:tc>
          <w:tcPr>
            <w:tcW w:w="1080" w:type="dxa"/>
          </w:tcPr>
          <w:p w14:paraId="61A4695D" w14:textId="4A37E70B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60,000</w:t>
            </w:r>
          </w:p>
        </w:tc>
        <w:tc>
          <w:tcPr>
            <w:tcW w:w="1440" w:type="dxa"/>
          </w:tcPr>
          <w:p w14:paraId="71ED38B3" w14:textId="6DFA3A36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TRPL</w:t>
            </w:r>
          </w:p>
        </w:tc>
      </w:tr>
      <w:tr w:rsidR="00E6539A" w14:paraId="5E4C3D94" w14:textId="34A5192C" w:rsidTr="00E6539A">
        <w:tc>
          <w:tcPr>
            <w:tcW w:w="530" w:type="dxa"/>
          </w:tcPr>
          <w:p w14:paraId="63E12FAD" w14:textId="339816F0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1445" w:type="dxa"/>
          </w:tcPr>
          <w:p w14:paraId="50EEE54D" w14:textId="7E9BE408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Gladys</w:t>
            </w:r>
          </w:p>
        </w:tc>
        <w:tc>
          <w:tcPr>
            <w:tcW w:w="1080" w:type="dxa"/>
          </w:tcPr>
          <w:p w14:paraId="77DF9290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706851D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302D8B78" w14:textId="3D87F01B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19323DD5" w14:textId="2313168D" w:rsidR="002D62E9" w:rsidRPr="00E6539A" w:rsidRDefault="002D62E9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5EB4608B" w14:textId="371DC3EA" w:rsidR="002D62E9" w:rsidRPr="00E6539A" w:rsidRDefault="00A543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  <w:r w:rsidR="002D62E9" w:rsidRPr="00E6539A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2</w:t>
            </w:r>
            <w:r w:rsidR="002D62E9" w:rsidRPr="00E6539A">
              <w:rPr>
                <w:sz w:val="20"/>
                <w:szCs w:val="20"/>
              </w:rPr>
              <w:t>00</w:t>
            </w:r>
          </w:p>
        </w:tc>
        <w:tc>
          <w:tcPr>
            <w:tcW w:w="1080" w:type="dxa"/>
          </w:tcPr>
          <w:p w14:paraId="50FDBA09" w14:textId="1A45046E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52,800</w:t>
            </w:r>
          </w:p>
        </w:tc>
        <w:tc>
          <w:tcPr>
            <w:tcW w:w="1440" w:type="dxa"/>
          </w:tcPr>
          <w:p w14:paraId="3CC3876C" w14:textId="1B944267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twin</w:t>
            </w:r>
          </w:p>
        </w:tc>
      </w:tr>
      <w:tr w:rsidR="00E6539A" w14:paraId="17460047" w14:textId="342F1D4A" w:rsidTr="00E6539A">
        <w:tc>
          <w:tcPr>
            <w:tcW w:w="530" w:type="dxa"/>
          </w:tcPr>
          <w:p w14:paraId="2DE33F71" w14:textId="21C43985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3</w:t>
            </w:r>
          </w:p>
        </w:tc>
        <w:tc>
          <w:tcPr>
            <w:tcW w:w="1445" w:type="dxa"/>
          </w:tcPr>
          <w:p w14:paraId="0205A261" w14:textId="2ECE1084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Annie Wanjiku</w:t>
            </w:r>
          </w:p>
        </w:tc>
        <w:tc>
          <w:tcPr>
            <w:tcW w:w="1080" w:type="dxa"/>
          </w:tcPr>
          <w:p w14:paraId="2D330BED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A5D4EC8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08A4044F" w14:textId="44C81CB3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1+1</w:t>
            </w:r>
          </w:p>
        </w:tc>
        <w:tc>
          <w:tcPr>
            <w:tcW w:w="810" w:type="dxa"/>
          </w:tcPr>
          <w:p w14:paraId="7BC7F46F" w14:textId="4C01CBC1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1F0AAF80" w14:textId="4CDFA2CF" w:rsidR="002D62E9" w:rsidRPr="00E6539A" w:rsidRDefault="00A543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13,200</w:t>
            </w:r>
          </w:p>
        </w:tc>
        <w:tc>
          <w:tcPr>
            <w:tcW w:w="1080" w:type="dxa"/>
          </w:tcPr>
          <w:p w14:paraId="3D7970A2" w14:textId="20BCE976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52,800</w:t>
            </w:r>
          </w:p>
        </w:tc>
        <w:tc>
          <w:tcPr>
            <w:tcW w:w="1440" w:type="dxa"/>
          </w:tcPr>
          <w:p w14:paraId="0E837EAC" w14:textId="6EEA74AB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Twin</w:t>
            </w:r>
          </w:p>
        </w:tc>
      </w:tr>
      <w:tr w:rsidR="00E6539A" w14:paraId="331FBF2B" w14:textId="659F3757" w:rsidTr="00E6539A">
        <w:tc>
          <w:tcPr>
            <w:tcW w:w="530" w:type="dxa"/>
          </w:tcPr>
          <w:p w14:paraId="73855265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445" w:type="dxa"/>
          </w:tcPr>
          <w:p w14:paraId="5CB6EC25" w14:textId="6B83CDF4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08E203B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7775AA4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58DD0BEF" w14:textId="3A80E940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36E83138" w14:textId="7E810D65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05FF9E45" w14:textId="541FC596" w:rsidR="002D62E9" w:rsidRPr="00E6539A" w:rsidRDefault="00A543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255A6" w:rsidRPr="00E6539A">
              <w:rPr>
                <w:sz w:val="20"/>
                <w:szCs w:val="20"/>
              </w:rPr>
              <w:t>0,000</w:t>
            </w:r>
          </w:p>
        </w:tc>
        <w:tc>
          <w:tcPr>
            <w:tcW w:w="1080" w:type="dxa"/>
          </w:tcPr>
          <w:p w14:paraId="75E8ADEB" w14:textId="2C1025FB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60,000</w:t>
            </w:r>
          </w:p>
        </w:tc>
        <w:tc>
          <w:tcPr>
            <w:tcW w:w="1440" w:type="dxa"/>
          </w:tcPr>
          <w:p w14:paraId="281B00EA" w14:textId="462033F4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TRPL</w:t>
            </w:r>
          </w:p>
        </w:tc>
      </w:tr>
      <w:tr w:rsidR="00E6539A" w14:paraId="7D5A262D" w14:textId="2EFED199" w:rsidTr="00E6539A">
        <w:tc>
          <w:tcPr>
            <w:tcW w:w="530" w:type="dxa"/>
          </w:tcPr>
          <w:p w14:paraId="63F5AB50" w14:textId="5C76021D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4</w:t>
            </w:r>
          </w:p>
        </w:tc>
        <w:tc>
          <w:tcPr>
            <w:tcW w:w="1445" w:type="dxa"/>
          </w:tcPr>
          <w:p w14:paraId="62B9FBF8" w14:textId="73FF98EC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Anne Kimari</w:t>
            </w:r>
          </w:p>
        </w:tc>
        <w:tc>
          <w:tcPr>
            <w:tcW w:w="1080" w:type="dxa"/>
          </w:tcPr>
          <w:p w14:paraId="1404461E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302AB65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1875E18A" w14:textId="2F9A8BBF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31BFAD22" w14:textId="56EFFB86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2E524ACA" w14:textId="473056C5" w:rsidR="002D62E9" w:rsidRPr="00E6539A" w:rsidRDefault="00A543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  <w:r w:rsidR="007255A6" w:rsidRPr="00E6539A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2</w:t>
            </w:r>
            <w:r w:rsidR="007255A6" w:rsidRPr="00E6539A">
              <w:rPr>
                <w:sz w:val="20"/>
                <w:szCs w:val="20"/>
              </w:rPr>
              <w:t>00</w:t>
            </w:r>
          </w:p>
        </w:tc>
        <w:tc>
          <w:tcPr>
            <w:tcW w:w="1080" w:type="dxa"/>
          </w:tcPr>
          <w:p w14:paraId="11D22DCF" w14:textId="08837BDF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52,800</w:t>
            </w:r>
          </w:p>
        </w:tc>
        <w:tc>
          <w:tcPr>
            <w:tcW w:w="1440" w:type="dxa"/>
          </w:tcPr>
          <w:p w14:paraId="00BBA417" w14:textId="6D2F066F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TWIN</w:t>
            </w:r>
          </w:p>
        </w:tc>
      </w:tr>
      <w:tr w:rsidR="00E6539A" w14:paraId="489E8018" w14:textId="3992C11A" w:rsidTr="00E6539A">
        <w:tc>
          <w:tcPr>
            <w:tcW w:w="530" w:type="dxa"/>
          </w:tcPr>
          <w:p w14:paraId="0677824A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445" w:type="dxa"/>
          </w:tcPr>
          <w:p w14:paraId="31CE00C3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700154D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93E0A5B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0C2027AB" w14:textId="09920E7C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3EDF926E" w14:textId="43425408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32EB9829" w14:textId="013C16FE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1</w:t>
            </w:r>
            <w:r w:rsidR="00A54380">
              <w:rPr>
                <w:sz w:val="20"/>
                <w:szCs w:val="20"/>
              </w:rPr>
              <w:t>6</w:t>
            </w:r>
            <w:r w:rsidRPr="00E6539A">
              <w:rPr>
                <w:sz w:val="20"/>
                <w:szCs w:val="20"/>
              </w:rPr>
              <w:t>,</w:t>
            </w:r>
            <w:r w:rsidR="00A54380">
              <w:rPr>
                <w:sz w:val="20"/>
                <w:szCs w:val="20"/>
              </w:rPr>
              <w:t>160</w:t>
            </w:r>
          </w:p>
        </w:tc>
        <w:tc>
          <w:tcPr>
            <w:tcW w:w="1080" w:type="dxa"/>
          </w:tcPr>
          <w:p w14:paraId="33D068EF" w14:textId="60B798C8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3</w:t>
            </w:r>
            <w:r w:rsidR="00A54380">
              <w:rPr>
                <w:sz w:val="20"/>
                <w:szCs w:val="20"/>
              </w:rPr>
              <w:t>2</w:t>
            </w:r>
            <w:r w:rsidRPr="00E6539A">
              <w:rPr>
                <w:sz w:val="20"/>
                <w:szCs w:val="20"/>
              </w:rPr>
              <w:t>,</w:t>
            </w:r>
            <w:r w:rsidR="00A54380">
              <w:rPr>
                <w:sz w:val="20"/>
                <w:szCs w:val="20"/>
              </w:rPr>
              <w:t>16</w:t>
            </w:r>
            <w:r w:rsidRPr="00E6539A">
              <w:rPr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4E06C582" w14:textId="3CBF7364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SGL</w:t>
            </w:r>
          </w:p>
        </w:tc>
      </w:tr>
      <w:tr w:rsidR="00E6539A" w14:paraId="5945B846" w14:textId="74D3E0F8" w:rsidTr="00E6539A">
        <w:tc>
          <w:tcPr>
            <w:tcW w:w="530" w:type="dxa"/>
          </w:tcPr>
          <w:p w14:paraId="03A502AC" w14:textId="17BAA197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5</w:t>
            </w:r>
          </w:p>
        </w:tc>
        <w:tc>
          <w:tcPr>
            <w:tcW w:w="1445" w:type="dxa"/>
          </w:tcPr>
          <w:p w14:paraId="6C642DD0" w14:textId="0A93A78C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Anne Muthama</w:t>
            </w:r>
          </w:p>
        </w:tc>
        <w:tc>
          <w:tcPr>
            <w:tcW w:w="1080" w:type="dxa"/>
          </w:tcPr>
          <w:p w14:paraId="5A3E80A4" w14:textId="5F93E7B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ADA0BFD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0A0ABEC8" w14:textId="482D378A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2B435BF2" w14:textId="09B87DBB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12663975" w14:textId="078B2A04" w:rsidR="002D62E9" w:rsidRPr="00E6539A" w:rsidRDefault="00A543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255A6" w:rsidRPr="00E6539A">
              <w:rPr>
                <w:sz w:val="20"/>
                <w:szCs w:val="20"/>
              </w:rPr>
              <w:t>0,</w:t>
            </w:r>
            <w:r>
              <w:rPr>
                <w:sz w:val="20"/>
                <w:szCs w:val="20"/>
              </w:rPr>
              <w:t>0</w:t>
            </w:r>
            <w:r w:rsidR="007255A6" w:rsidRPr="00E6539A">
              <w:rPr>
                <w:sz w:val="20"/>
                <w:szCs w:val="20"/>
              </w:rPr>
              <w:t>00</w:t>
            </w:r>
          </w:p>
        </w:tc>
        <w:tc>
          <w:tcPr>
            <w:tcW w:w="1080" w:type="dxa"/>
          </w:tcPr>
          <w:p w14:paraId="578E0009" w14:textId="4B35725C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6</w:t>
            </w:r>
            <w:r w:rsidR="00A54380">
              <w:rPr>
                <w:sz w:val="20"/>
                <w:szCs w:val="20"/>
              </w:rPr>
              <w:t>0</w:t>
            </w:r>
            <w:r w:rsidRPr="00E6539A">
              <w:rPr>
                <w:sz w:val="20"/>
                <w:szCs w:val="20"/>
              </w:rPr>
              <w:t>,</w:t>
            </w:r>
            <w:r w:rsidR="00A54380">
              <w:rPr>
                <w:sz w:val="20"/>
                <w:szCs w:val="20"/>
              </w:rPr>
              <w:t>0</w:t>
            </w:r>
            <w:r w:rsidRPr="00E6539A">
              <w:rPr>
                <w:sz w:val="20"/>
                <w:szCs w:val="20"/>
              </w:rPr>
              <w:t>00</w:t>
            </w:r>
          </w:p>
        </w:tc>
        <w:tc>
          <w:tcPr>
            <w:tcW w:w="1440" w:type="dxa"/>
          </w:tcPr>
          <w:p w14:paraId="7F6A74A3" w14:textId="760B6C8C" w:rsidR="002D62E9" w:rsidRPr="00E6539A" w:rsidRDefault="00A543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7255A6" w:rsidRPr="00E6539A">
              <w:rPr>
                <w:sz w:val="20"/>
                <w:szCs w:val="20"/>
              </w:rPr>
              <w:t>RPL</w:t>
            </w:r>
          </w:p>
        </w:tc>
      </w:tr>
      <w:tr w:rsidR="00E6539A" w14:paraId="14ACA89F" w14:textId="32099CCF" w:rsidTr="00E6539A">
        <w:tc>
          <w:tcPr>
            <w:tcW w:w="530" w:type="dxa"/>
          </w:tcPr>
          <w:p w14:paraId="62BB496B" w14:textId="643ABC09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6</w:t>
            </w:r>
          </w:p>
        </w:tc>
        <w:tc>
          <w:tcPr>
            <w:tcW w:w="1445" w:type="dxa"/>
          </w:tcPr>
          <w:p w14:paraId="45FC6E9A" w14:textId="391BCBE3" w:rsidR="002D62E9" w:rsidRPr="00E6539A" w:rsidRDefault="007255A6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Lucy</w:t>
            </w:r>
          </w:p>
        </w:tc>
        <w:tc>
          <w:tcPr>
            <w:tcW w:w="1080" w:type="dxa"/>
          </w:tcPr>
          <w:p w14:paraId="002BF6E5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1AB66B7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179044D0" w14:textId="7207BEF9" w:rsidR="002D62E9" w:rsidRPr="00E6539A" w:rsidRDefault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5BA8ED92" w14:textId="2E363E4F" w:rsidR="002D62E9" w:rsidRPr="00E6539A" w:rsidRDefault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660ABF0A" w14:textId="73DF48F3" w:rsidR="002D62E9" w:rsidRPr="00E6539A" w:rsidRDefault="00A543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EA674B" w:rsidRPr="00E6539A">
              <w:rPr>
                <w:sz w:val="20"/>
                <w:szCs w:val="20"/>
              </w:rPr>
              <w:t>0,600</w:t>
            </w:r>
          </w:p>
        </w:tc>
        <w:tc>
          <w:tcPr>
            <w:tcW w:w="1080" w:type="dxa"/>
          </w:tcPr>
          <w:p w14:paraId="1E1E984C" w14:textId="4EB6B21D" w:rsidR="002D62E9" w:rsidRPr="00E6539A" w:rsidRDefault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6</w:t>
            </w:r>
            <w:r w:rsidR="00A54380">
              <w:rPr>
                <w:sz w:val="20"/>
                <w:szCs w:val="20"/>
              </w:rPr>
              <w:t>0</w:t>
            </w:r>
            <w:r w:rsidRPr="00E6539A">
              <w:rPr>
                <w:sz w:val="20"/>
                <w:szCs w:val="20"/>
              </w:rPr>
              <w:t>,</w:t>
            </w:r>
            <w:r w:rsidR="00A54380">
              <w:rPr>
                <w:sz w:val="20"/>
                <w:szCs w:val="20"/>
              </w:rPr>
              <w:t>0</w:t>
            </w:r>
            <w:r w:rsidRPr="00E6539A">
              <w:rPr>
                <w:sz w:val="20"/>
                <w:szCs w:val="20"/>
              </w:rPr>
              <w:t>00</w:t>
            </w:r>
          </w:p>
        </w:tc>
        <w:tc>
          <w:tcPr>
            <w:tcW w:w="1440" w:type="dxa"/>
          </w:tcPr>
          <w:p w14:paraId="35D173F6" w14:textId="4DDC3C4A" w:rsidR="002D62E9" w:rsidRPr="00E6539A" w:rsidRDefault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TRPL</w:t>
            </w:r>
          </w:p>
        </w:tc>
      </w:tr>
      <w:tr w:rsidR="00E6539A" w14:paraId="3BB29094" w14:textId="3F5A7823" w:rsidTr="00E6539A">
        <w:tc>
          <w:tcPr>
            <w:tcW w:w="530" w:type="dxa"/>
          </w:tcPr>
          <w:p w14:paraId="3ECD930F" w14:textId="38CB88AA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445" w:type="dxa"/>
          </w:tcPr>
          <w:p w14:paraId="6F8F823C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F842531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B93AA22" w14:textId="77777777" w:rsidR="002D62E9" w:rsidRPr="00E6539A" w:rsidRDefault="002D62E9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2AF2B265" w14:textId="1501D081" w:rsidR="002D62E9" w:rsidRPr="00E6539A" w:rsidRDefault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2272F459" w14:textId="01A8B4BE" w:rsidR="002D62E9" w:rsidRPr="00E6539A" w:rsidRDefault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223A1A63" w14:textId="4AFA853B" w:rsidR="002D62E9" w:rsidRPr="00E6539A" w:rsidRDefault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1</w:t>
            </w:r>
            <w:r w:rsidR="00A54380">
              <w:rPr>
                <w:sz w:val="20"/>
                <w:szCs w:val="20"/>
              </w:rPr>
              <w:t>6,1</w:t>
            </w:r>
            <w:r w:rsidRPr="00E6539A">
              <w:rPr>
                <w:sz w:val="20"/>
                <w:szCs w:val="20"/>
              </w:rPr>
              <w:t>60</w:t>
            </w:r>
          </w:p>
        </w:tc>
        <w:tc>
          <w:tcPr>
            <w:tcW w:w="1080" w:type="dxa"/>
          </w:tcPr>
          <w:p w14:paraId="2B6945CD" w14:textId="03143686" w:rsidR="002D62E9" w:rsidRPr="00E6539A" w:rsidRDefault="00A54380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2</w:t>
            </w:r>
            <w:r w:rsidRPr="00E6539A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16</w:t>
            </w:r>
            <w:r w:rsidRPr="00E6539A">
              <w:rPr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0CBFB368" w14:textId="5F47F949" w:rsidR="002D62E9" w:rsidRPr="00E6539A" w:rsidRDefault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SNGL</w:t>
            </w:r>
          </w:p>
        </w:tc>
      </w:tr>
      <w:tr w:rsidR="00A54380" w14:paraId="2D819E17" w14:textId="31524458" w:rsidTr="00E6539A">
        <w:tc>
          <w:tcPr>
            <w:tcW w:w="530" w:type="dxa"/>
          </w:tcPr>
          <w:p w14:paraId="4C6146F8" w14:textId="77777777" w:rsidR="00A54380" w:rsidRPr="00E6539A" w:rsidRDefault="00A54380" w:rsidP="00A54380">
            <w:pPr>
              <w:rPr>
                <w:sz w:val="20"/>
                <w:szCs w:val="20"/>
              </w:rPr>
            </w:pPr>
          </w:p>
        </w:tc>
        <w:tc>
          <w:tcPr>
            <w:tcW w:w="1445" w:type="dxa"/>
          </w:tcPr>
          <w:p w14:paraId="4AEC83B1" w14:textId="77777777" w:rsidR="00A54380" w:rsidRPr="00E6539A" w:rsidRDefault="00A54380" w:rsidP="00A54380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E84F0D8" w14:textId="77777777" w:rsidR="00A54380" w:rsidRPr="00E6539A" w:rsidRDefault="00A54380" w:rsidP="00A54380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D187C9C" w14:textId="77777777" w:rsidR="00A54380" w:rsidRPr="00E6539A" w:rsidRDefault="00A54380" w:rsidP="00A54380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2F716D7A" w14:textId="312F60E2" w:rsidR="00A54380" w:rsidRPr="00E6539A" w:rsidRDefault="00A54380" w:rsidP="00A54380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4B4502DE" w14:textId="01A4867D" w:rsidR="00A54380" w:rsidRPr="00E6539A" w:rsidRDefault="00A54380" w:rsidP="00A54380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358FAC5C" w14:textId="224D2E81" w:rsidR="00A54380" w:rsidRPr="00E6539A" w:rsidRDefault="00A54380" w:rsidP="00A54380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6,1</w:t>
            </w:r>
            <w:r w:rsidRPr="00E6539A">
              <w:rPr>
                <w:sz w:val="20"/>
                <w:szCs w:val="20"/>
              </w:rPr>
              <w:t>60</w:t>
            </w:r>
          </w:p>
        </w:tc>
        <w:tc>
          <w:tcPr>
            <w:tcW w:w="1080" w:type="dxa"/>
          </w:tcPr>
          <w:p w14:paraId="39FD4810" w14:textId="60BC9CF7" w:rsidR="00A54380" w:rsidRPr="00E6539A" w:rsidRDefault="00A54380" w:rsidP="00A54380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2</w:t>
            </w:r>
            <w:r w:rsidRPr="00E6539A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16</w:t>
            </w:r>
            <w:r w:rsidRPr="00E6539A">
              <w:rPr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3C14BA36" w14:textId="7C468790" w:rsidR="00A54380" w:rsidRPr="00E6539A" w:rsidRDefault="00A54380" w:rsidP="00A54380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SNGL</w:t>
            </w:r>
          </w:p>
        </w:tc>
      </w:tr>
      <w:tr w:rsidR="00E6539A" w14:paraId="62696351" w14:textId="02388615" w:rsidTr="00E6539A">
        <w:tc>
          <w:tcPr>
            <w:tcW w:w="530" w:type="dxa"/>
          </w:tcPr>
          <w:p w14:paraId="609A97BE" w14:textId="7346A437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7</w:t>
            </w:r>
          </w:p>
        </w:tc>
        <w:tc>
          <w:tcPr>
            <w:tcW w:w="1445" w:type="dxa"/>
          </w:tcPr>
          <w:p w14:paraId="25BC477D" w14:textId="1AD77D23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Eliza</w:t>
            </w:r>
          </w:p>
        </w:tc>
        <w:tc>
          <w:tcPr>
            <w:tcW w:w="1080" w:type="dxa"/>
          </w:tcPr>
          <w:p w14:paraId="430F5CBA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F652F00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27C8EE44" w14:textId="57E878F0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5AB85F34" w14:textId="0C746522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5CDF9214" w14:textId="595A083C" w:rsidR="00EA674B" w:rsidRPr="00E6539A" w:rsidRDefault="00A54380" w:rsidP="00EA67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  <w:r w:rsidR="00EA674B" w:rsidRPr="00E6539A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2</w:t>
            </w:r>
            <w:r w:rsidR="00EA674B" w:rsidRPr="00E6539A">
              <w:rPr>
                <w:sz w:val="20"/>
                <w:szCs w:val="20"/>
              </w:rPr>
              <w:t>00</w:t>
            </w:r>
          </w:p>
        </w:tc>
        <w:tc>
          <w:tcPr>
            <w:tcW w:w="1080" w:type="dxa"/>
          </w:tcPr>
          <w:p w14:paraId="709C53F9" w14:textId="5C9C9062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52,800</w:t>
            </w:r>
          </w:p>
        </w:tc>
        <w:tc>
          <w:tcPr>
            <w:tcW w:w="1440" w:type="dxa"/>
          </w:tcPr>
          <w:p w14:paraId="4D7C8CA6" w14:textId="3C988D41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TWIN</w:t>
            </w:r>
          </w:p>
        </w:tc>
      </w:tr>
      <w:tr w:rsidR="00E6539A" w14:paraId="713B11AE" w14:textId="3E2C9EEA" w:rsidTr="00E6539A">
        <w:tc>
          <w:tcPr>
            <w:tcW w:w="530" w:type="dxa"/>
          </w:tcPr>
          <w:p w14:paraId="0014189C" w14:textId="436FB9C0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8</w:t>
            </w:r>
          </w:p>
        </w:tc>
        <w:tc>
          <w:tcPr>
            <w:tcW w:w="1445" w:type="dxa"/>
          </w:tcPr>
          <w:p w14:paraId="1E00C7A8" w14:textId="59E54717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Lavinia</w:t>
            </w:r>
          </w:p>
        </w:tc>
        <w:tc>
          <w:tcPr>
            <w:tcW w:w="1080" w:type="dxa"/>
          </w:tcPr>
          <w:p w14:paraId="1EF8273D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10620E8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532944A3" w14:textId="7A1864EB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2+2</w:t>
            </w:r>
          </w:p>
        </w:tc>
        <w:tc>
          <w:tcPr>
            <w:tcW w:w="810" w:type="dxa"/>
          </w:tcPr>
          <w:p w14:paraId="3FD9D515" w14:textId="14E493E5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33C68430" w14:textId="1B98DAB6" w:rsidR="00EA674B" w:rsidRPr="00E6539A" w:rsidRDefault="00A54380" w:rsidP="00EA67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  <w:r w:rsidR="00EA674B" w:rsidRPr="00E6539A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2</w:t>
            </w:r>
            <w:r w:rsidR="00EA674B" w:rsidRPr="00E6539A">
              <w:rPr>
                <w:sz w:val="20"/>
                <w:szCs w:val="20"/>
              </w:rPr>
              <w:t>00</w:t>
            </w:r>
          </w:p>
        </w:tc>
        <w:tc>
          <w:tcPr>
            <w:tcW w:w="1080" w:type="dxa"/>
          </w:tcPr>
          <w:p w14:paraId="35C17B2C" w14:textId="144CEC07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52,800</w:t>
            </w:r>
          </w:p>
        </w:tc>
        <w:tc>
          <w:tcPr>
            <w:tcW w:w="1440" w:type="dxa"/>
          </w:tcPr>
          <w:p w14:paraId="50D942FC" w14:textId="6574F325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DBL</w:t>
            </w:r>
          </w:p>
        </w:tc>
      </w:tr>
      <w:tr w:rsidR="00E6539A" w14:paraId="1C090196" w14:textId="39EB9E6E" w:rsidTr="00E6539A">
        <w:tc>
          <w:tcPr>
            <w:tcW w:w="530" w:type="dxa"/>
          </w:tcPr>
          <w:p w14:paraId="022232B5" w14:textId="52A0CEAC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9</w:t>
            </w:r>
          </w:p>
        </w:tc>
        <w:tc>
          <w:tcPr>
            <w:tcW w:w="1445" w:type="dxa"/>
          </w:tcPr>
          <w:p w14:paraId="74FFEBD8" w14:textId="0AED2997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Carol</w:t>
            </w:r>
          </w:p>
        </w:tc>
        <w:tc>
          <w:tcPr>
            <w:tcW w:w="1080" w:type="dxa"/>
          </w:tcPr>
          <w:p w14:paraId="1907B01D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6FC0FA4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1EF0EEE1" w14:textId="47614C10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301A215E" w14:textId="7AAFE337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1A2E3CAE" w14:textId="35D17C22" w:rsidR="00EA674B" w:rsidRPr="00E6539A" w:rsidRDefault="00A54380" w:rsidP="00EA67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EA674B" w:rsidRPr="00E6539A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0</w:t>
            </w:r>
            <w:r w:rsidR="00EA674B" w:rsidRPr="00E6539A">
              <w:rPr>
                <w:sz w:val="20"/>
                <w:szCs w:val="20"/>
              </w:rPr>
              <w:t>00</w:t>
            </w:r>
          </w:p>
        </w:tc>
        <w:tc>
          <w:tcPr>
            <w:tcW w:w="1080" w:type="dxa"/>
          </w:tcPr>
          <w:p w14:paraId="26A9A598" w14:textId="4027AE64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6</w:t>
            </w:r>
            <w:r w:rsidR="00A54380">
              <w:rPr>
                <w:sz w:val="20"/>
                <w:szCs w:val="20"/>
              </w:rPr>
              <w:t>0</w:t>
            </w:r>
            <w:r w:rsidRPr="00E6539A">
              <w:rPr>
                <w:sz w:val="20"/>
                <w:szCs w:val="20"/>
              </w:rPr>
              <w:t>,</w:t>
            </w:r>
            <w:r w:rsidR="00A54380">
              <w:rPr>
                <w:sz w:val="20"/>
                <w:szCs w:val="20"/>
              </w:rPr>
              <w:t>0</w:t>
            </w:r>
            <w:r w:rsidRPr="00E6539A">
              <w:rPr>
                <w:sz w:val="20"/>
                <w:szCs w:val="20"/>
              </w:rPr>
              <w:t>00</w:t>
            </w:r>
          </w:p>
        </w:tc>
        <w:tc>
          <w:tcPr>
            <w:tcW w:w="1440" w:type="dxa"/>
          </w:tcPr>
          <w:p w14:paraId="1F29B67B" w14:textId="3B56D7BF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TRPL</w:t>
            </w:r>
          </w:p>
        </w:tc>
      </w:tr>
      <w:tr w:rsidR="00E6539A" w14:paraId="2844F958" w14:textId="1E4A6254" w:rsidTr="00E6539A">
        <w:tc>
          <w:tcPr>
            <w:tcW w:w="530" w:type="dxa"/>
          </w:tcPr>
          <w:p w14:paraId="208E94C9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445" w:type="dxa"/>
          </w:tcPr>
          <w:p w14:paraId="18EEACD4" w14:textId="22BF3032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Transport</w:t>
            </w:r>
          </w:p>
        </w:tc>
        <w:tc>
          <w:tcPr>
            <w:tcW w:w="1080" w:type="dxa"/>
          </w:tcPr>
          <w:p w14:paraId="1768F146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FFCBD02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0DEBC082" w14:textId="2F7EC00E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21F1B09A" w14:textId="2C9A92C8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2E9BF737" w14:textId="47AA0F21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5,00</w:t>
            </w:r>
          </w:p>
        </w:tc>
        <w:tc>
          <w:tcPr>
            <w:tcW w:w="1080" w:type="dxa"/>
          </w:tcPr>
          <w:p w14:paraId="7094B88C" w14:textId="63797292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25,000</w:t>
            </w:r>
          </w:p>
        </w:tc>
        <w:tc>
          <w:tcPr>
            <w:tcW w:w="1440" w:type="dxa"/>
          </w:tcPr>
          <w:p w14:paraId="26AAFB98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</w:tr>
      <w:tr w:rsidR="00E6539A" w14:paraId="58D93DC6" w14:textId="0882D036" w:rsidTr="00E6539A">
        <w:tc>
          <w:tcPr>
            <w:tcW w:w="530" w:type="dxa"/>
          </w:tcPr>
          <w:p w14:paraId="791E6EB2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445" w:type="dxa"/>
          </w:tcPr>
          <w:p w14:paraId="1F8998AE" w14:textId="6DF710A4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Breakfast</w:t>
            </w:r>
          </w:p>
        </w:tc>
        <w:tc>
          <w:tcPr>
            <w:tcW w:w="1080" w:type="dxa"/>
          </w:tcPr>
          <w:p w14:paraId="7CB301FB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A5FF1EA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4DD0A866" w14:textId="3524BE58" w:rsidR="00EA674B" w:rsidRPr="00E6539A" w:rsidRDefault="00EA674B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2D6D6F7E" w14:textId="70B57719" w:rsidR="00EA674B" w:rsidRPr="00E6539A" w:rsidRDefault="00E6539A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163E3FEF" w14:textId="34F4E8B4" w:rsidR="00EA674B" w:rsidRPr="00E6539A" w:rsidRDefault="00E6539A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2,500</w:t>
            </w:r>
          </w:p>
        </w:tc>
        <w:tc>
          <w:tcPr>
            <w:tcW w:w="1080" w:type="dxa"/>
          </w:tcPr>
          <w:p w14:paraId="7A59FDBA" w14:textId="3FE372FA" w:rsidR="00EA674B" w:rsidRPr="00E6539A" w:rsidRDefault="00E6539A" w:rsidP="00EA674B">
            <w:pPr>
              <w:rPr>
                <w:sz w:val="20"/>
                <w:szCs w:val="20"/>
              </w:rPr>
            </w:pPr>
            <w:r w:rsidRPr="00E6539A">
              <w:rPr>
                <w:sz w:val="20"/>
                <w:szCs w:val="20"/>
              </w:rPr>
              <w:t>62,500</w:t>
            </w:r>
          </w:p>
        </w:tc>
        <w:tc>
          <w:tcPr>
            <w:tcW w:w="1440" w:type="dxa"/>
          </w:tcPr>
          <w:p w14:paraId="1D7A60DD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</w:tr>
      <w:tr w:rsidR="00E6539A" w14:paraId="39486F88" w14:textId="7AE2CF6E" w:rsidTr="00E6539A">
        <w:tc>
          <w:tcPr>
            <w:tcW w:w="530" w:type="dxa"/>
          </w:tcPr>
          <w:p w14:paraId="2123C446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445" w:type="dxa"/>
          </w:tcPr>
          <w:p w14:paraId="742D881E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1CBED2C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75677A4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2B38B36F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06F442C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EA3E4C3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B40E043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A3CA44C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</w:tr>
      <w:tr w:rsidR="00E6539A" w14:paraId="540F4EE1" w14:textId="3377E2D5" w:rsidTr="00E6539A">
        <w:tc>
          <w:tcPr>
            <w:tcW w:w="530" w:type="dxa"/>
          </w:tcPr>
          <w:p w14:paraId="2AEB95D1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445" w:type="dxa"/>
          </w:tcPr>
          <w:p w14:paraId="2ADF2B80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E94864C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2F0DF50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5DB3C166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14A2B16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61377D3A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5B171AE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945DC73" w14:textId="77777777" w:rsidR="00EA674B" w:rsidRPr="00E6539A" w:rsidRDefault="00EA674B" w:rsidP="00EA674B">
            <w:pPr>
              <w:rPr>
                <w:sz w:val="20"/>
                <w:szCs w:val="20"/>
              </w:rPr>
            </w:pPr>
          </w:p>
        </w:tc>
      </w:tr>
      <w:tr w:rsidR="00E6539A" w14:paraId="1B6974A7" w14:textId="2826DDCD" w:rsidTr="00E6539A">
        <w:tc>
          <w:tcPr>
            <w:tcW w:w="530" w:type="dxa"/>
          </w:tcPr>
          <w:p w14:paraId="6A51EBFF" w14:textId="77777777" w:rsidR="00EA674B" w:rsidRDefault="00EA674B" w:rsidP="00EA674B"/>
        </w:tc>
        <w:tc>
          <w:tcPr>
            <w:tcW w:w="1445" w:type="dxa"/>
          </w:tcPr>
          <w:p w14:paraId="63D782CE" w14:textId="58CA8A32" w:rsidR="00EA674B" w:rsidRDefault="00E6539A" w:rsidP="00EA674B">
            <w:r>
              <w:t>Total Bill KES</w:t>
            </w:r>
          </w:p>
        </w:tc>
        <w:tc>
          <w:tcPr>
            <w:tcW w:w="1080" w:type="dxa"/>
          </w:tcPr>
          <w:p w14:paraId="5DC20BA0" w14:textId="77777777" w:rsidR="00EA674B" w:rsidRDefault="00EA674B" w:rsidP="00EA674B"/>
        </w:tc>
        <w:tc>
          <w:tcPr>
            <w:tcW w:w="1440" w:type="dxa"/>
          </w:tcPr>
          <w:p w14:paraId="7844DD73" w14:textId="77777777" w:rsidR="00EA674B" w:rsidRDefault="00EA674B" w:rsidP="00EA674B"/>
        </w:tc>
        <w:tc>
          <w:tcPr>
            <w:tcW w:w="990" w:type="dxa"/>
          </w:tcPr>
          <w:p w14:paraId="04F08D4D" w14:textId="77777777" w:rsidR="00EA674B" w:rsidRDefault="00EA674B" w:rsidP="00EA674B"/>
        </w:tc>
        <w:tc>
          <w:tcPr>
            <w:tcW w:w="810" w:type="dxa"/>
          </w:tcPr>
          <w:p w14:paraId="2A13AFA6" w14:textId="77777777" w:rsidR="00EA674B" w:rsidRDefault="00EA674B" w:rsidP="00EA674B"/>
        </w:tc>
        <w:tc>
          <w:tcPr>
            <w:tcW w:w="810" w:type="dxa"/>
          </w:tcPr>
          <w:p w14:paraId="36B19CC7" w14:textId="77777777" w:rsidR="00EA674B" w:rsidRDefault="00EA674B" w:rsidP="00EA674B"/>
        </w:tc>
        <w:tc>
          <w:tcPr>
            <w:tcW w:w="1080" w:type="dxa"/>
          </w:tcPr>
          <w:p w14:paraId="79D45739" w14:textId="535C9528" w:rsidR="00EA674B" w:rsidRDefault="00A54380" w:rsidP="00EA674B">
            <w:r>
              <w:t>780</w:t>
            </w:r>
            <w:r w:rsidR="00E6539A">
              <w:t>,1</w:t>
            </w:r>
            <w:r>
              <w:t>4</w:t>
            </w:r>
            <w:r w:rsidR="00E6539A">
              <w:t>0</w:t>
            </w:r>
          </w:p>
        </w:tc>
        <w:tc>
          <w:tcPr>
            <w:tcW w:w="1440" w:type="dxa"/>
          </w:tcPr>
          <w:p w14:paraId="7617D9E3" w14:textId="77777777" w:rsidR="00EA674B" w:rsidRDefault="00EA674B" w:rsidP="00EA674B"/>
        </w:tc>
      </w:tr>
    </w:tbl>
    <w:p w14:paraId="227D54D5" w14:textId="77777777" w:rsidR="002D62E9" w:rsidRDefault="002D62E9"/>
    <w:p w14:paraId="74AF6C27" w14:textId="77777777" w:rsidR="00E6539A" w:rsidRDefault="00E6539A"/>
    <w:p w14:paraId="70DA5980" w14:textId="77777777" w:rsidR="00E6539A" w:rsidRDefault="00E6539A"/>
    <w:p w14:paraId="09F69D7F" w14:textId="3D008BC2" w:rsidR="00E6539A" w:rsidRDefault="00E6539A">
      <w:r>
        <w:t>Signature………………………………………………………</w:t>
      </w:r>
    </w:p>
    <w:sectPr w:rsidR="00E65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E9"/>
    <w:rsid w:val="000B1F2A"/>
    <w:rsid w:val="002D62E9"/>
    <w:rsid w:val="0034592F"/>
    <w:rsid w:val="005F4AD9"/>
    <w:rsid w:val="006F191C"/>
    <w:rsid w:val="007255A6"/>
    <w:rsid w:val="00A54380"/>
    <w:rsid w:val="00AA3209"/>
    <w:rsid w:val="00E6539A"/>
    <w:rsid w:val="00EA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1D858"/>
  <w15:chartTrackingRefBased/>
  <w15:docId w15:val="{D06ABA8C-735F-43BA-A7C7-F3CBD3894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6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F38C3-2A61-4C2B-B3D4-62B37E2A9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2026-08-11T09:21:00Z</cp:lastPrinted>
  <dcterms:created xsi:type="dcterms:W3CDTF">2026-08-10T11:54:00Z</dcterms:created>
  <dcterms:modified xsi:type="dcterms:W3CDTF">2026-08-11T09:23:00Z</dcterms:modified>
</cp:coreProperties>
</file>