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B6575" w14:textId="77777777" w:rsidR="001B7ECE" w:rsidRPr="00711199" w:rsidRDefault="001B7ECE" w:rsidP="001253D3">
      <w:pPr>
        <w:pStyle w:val="Title"/>
        <w:rPr>
          <w:rFonts w:ascii="Segoe UI" w:hAnsi="Segoe UI" w:cs="Segoe UI"/>
          <w:color w:val="000000" w:themeColor="text1"/>
          <w:sz w:val="24"/>
          <w:szCs w:val="20"/>
        </w:rPr>
      </w:pPr>
      <w:r w:rsidRPr="00711199">
        <w:rPr>
          <w:rFonts w:ascii="Segoe UI" w:hAnsi="Segoe UI" w:cs="Segoe UI"/>
          <w:color w:val="000000" w:themeColor="text1"/>
          <w:sz w:val="24"/>
          <w:szCs w:val="20"/>
        </w:rPr>
        <w:t>Minutes of Meeting</w:t>
      </w:r>
    </w:p>
    <w:p w14:paraId="54D014C4" w14:textId="77777777" w:rsidR="001B7ECE" w:rsidRPr="00711199" w:rsidRDefault="001B7ECE" w:rsidP="001253D3">
      <w:pPr>
        <w:pStyle w:val="Heading1"/>
        <w:tabs>
          <w:tab w:val="num" w:pos="864"/>
        </w:tabs>
        <w:ind w:left="864" w:hanging="864"/>
        <w:rPr>
          <w:rFonts w:ascii="Segoe UI" w:eastAsia="SimSun" w:hAnsi="Segoe UI" w:cs="Segoe UI"/>
          <w:color w:val="000000" w:themeColor="text1"/>
          <w:sz w:val="20"/>
          <w:szCs w:val="20"/>
        </w:rPr>
      </w:pPr>
      <w:r w:rsidRPr="00711199">
        <w:rPr>
          <w:rFonts w:ascii="Segoe UI" w:eastAsia="SimSun" w:hAnsi="Segoe UI" w:cs="Segoe UI"/>
          <w:color w:val="000000" w:themeColor="text1"/>
          <w:sz w:val="20"/>
          <w:szCs w:val="20"/>
        </w:rPr>
        <w:t>Meeting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977"/>
        <w:gridCol w:w="7573"/>
      </w:tblGrid>
      <w:tr w:rsidR="0028262C" w:rsidRPr="00711199" w14:paraId="5D8C502C" w14:textId="77777777" w:rsidTr="000031C4">
        <w:tc>
          <w:tcPr>
            <w:tcW w:w="1977" w:type="dxa"/>
          </w:tcPr>
          <w:p w14:paraId="4DB9862F" w14:textId="77777777" w:rsidR="001B7ECE" w:rsidRPr="00711199" w:rsidRDefault="00663B85">
            <w:pPr>
              <w:pStyle w:val="ReferenceNumber"/>
              <w:rPr>
                <w:rFonts w:ascii="Segoe UI" w:hAnsi="Segoe UI" w:cs="Segoe UI"/>
                <w:color w:val="000000" w:themeColor="text1"/>
                <w:sz w:val="20"/>
                <w:szCs w:val="20"/>
              </w:rPr>
            </w:pPr>
            <w:r w:rsidRPr="00711199">
              <w:rPr>
                <w:rFonts w:ascii="Segoe UI" w:hAnsi="Segoe UI" w:cs="Segoe UI"/>
                <w:color w:val="000000" w:themeColor="text1"/>
                <w:sz w:val="20"/>
                <w:szCs w:val="20"/>
              </w:rPr>
              <w:t>SUBJECT</w:t>
            </w:r>
            <w:r w:rsidR="001B7ECE" w:rsidRPr="00711199">
              <w:rPr>
                <w:rFonts w:ascii="Segoe UI" w:hAnsi="Segoe UI" w:cs="Segoe UI"/>
                <w:color w:val="000000" w:themeColor="text1"/>
                <w:sz w:val="20"/>
                <w:szCs w:val="20"/>
              </w:rPr>
              <w:t>:</w:t>
            </w:r>
          </w:p>
        </w:tc>
        <w:tc>
          <w:tcPr>
            <w:tcW w:w="7573" w:type="dxa"/>
          </w:tcPr>
          <w:p w14:paraId="615D90E3" w14:textId="3189AF41" w:rsidR="001B7ECE" w:rsidRPr="00711199" w:rsidRDefault="00BD7F61" w:rsidP="00565A42">
            <w:pPr>
              <w:rPr>
                <w:rFonts w:ascii="Segoe UI" w:hAnsi="Segoe UI" w:cs="Segoe UI"/>
                <w:color w:val="000000" w:themeColor="text1"/>
              </w:rPr>
            </w:pPr>
            <w:r w:rsidRPr="00711199">
              <w:rPr>
                <w:rFonts w:ascii="Segoe UI" w:hAnsi="Segoe UI" w:cs="Segoe UI"/>
                <w:color w:val="000000" w:themeColor="text1"/>
              </w:rPr>
              <w:t>5</w:t>
            </w:r>
            <w:r w:rsidR="00F3096F" w:rsidRPr="00711199">
              <w:rPr>
                <w:rFonts w:ascii="Segoe UI" w:hAnsi="Segoe UI" w:cs="Segoe UI"/>
                <w:color w:val="000000" w:themeColor="text1"/>
                <w:vertAlign w:val="superscript"/>
              </w:rPr>
              <w:t>th</w:t>
            </w:r>
            <w:r w:rsidR="00F3096F" w:rsidRPr="00711199">
              <w:rPr>
                <w:rFonts w:ascii="Segoe UI" w:hAnsi="Segoe UI" w:cs="Segoe UI"/>
                <w:color w:val="000000" w:themeColor="text1"/>
              </w:rPr>
              <w:t xml:space="preserve"> Sponsor Meeting</w:t>
            </w:r>
            <w:r w:rsidR="005D3A3E" w:rsidRPr="00711199">
              <w:rPr>
                <w:rFonts w:ascii="Segoe UI" w:hAnsi="Segoe UI" w:cs="Segoe UI"/>
                <w:color w:val="000000" w:themeColor="text1"/>
              </w:rPr>
              <w:t xml:space="preserve"> </w:t>
            </w:r>
          </w:p>
        </w:tc>
      </w:tr>
      <w:tr w:rsidR="0028262C" w:rsidRPr="00711199" w14:paraId="531EAED9" w14:textId="77777777" w:rsidTr="000031C4">
        <w:tc>
          <w:tcPr>
            <w:tcW w:w="1977" w:type="dxa"/>
          </w:tcPr>
          <w:p w14:paraId="6AEC7D8D" w14:textId="77777777" w:rsidR="001B7ECE" w:rsidRPr="00711199" w:rsidRDefault="001B7ECE">
            <w:pPr>
              <w:pStyle w:val="ReferenceNumber"/>
              <w:rPr>
                <w:rFonts w:ascii="Segoe UI" w:hAnsi="Segoe UI" w:cs="Segoe UI"/>
                <w:color w:val="000000" w:themeColor="text1"/>
                <w:sz w:val="20"/>
                <w:szCs w:val="20"/>
              </w:rPr>
            </w:pPr>
            <w:r w:rsidRPr="00711199">
              <w:rPr>
                <w:rFonts w:ascii="Segoe UI" w:hAnsi="Segoe UI" w:cs="Segoe UI"/>
                <w:color w:val="000000" w:themeColor="text1"/>
                <w:sz w:val="20"/>
                <w:szCs w:val="20"/>
              </w:rPr>
              <w:t>Date:</w:t>
            </w:r>
          </w:p>
        </w:tc>
        <w:tc>
          <w:tcPr>
            <w:tcW w:w="7573" w:type="dxa"/>
          </w:tcPr>
          <w:p w14:paraId="0D9974B3" w14:textId="04982926" w:rsidR="001B7ECE" w:rsidRPr="00711199" w:rsidRDefault="00BD7F61" w:rsidP="00A07B14">
            <w:pPr>
              <w:rPr>
                <w:rFonts w:ascii="Segoe UI" w:hAnsi="Segoe UI" w:cs="Segoe UI"/>
                <w:color w:val="000000" w:themeColor="text1"/>
              </w:rPr>
            </w:pPr>
            <w:r w:rsidRPr="00711199">
              <w:rPr>
                <w:rFonts w:ascii="Segoe UI" w:hAnsi="Segoe UI" w:cs="Segoe UI"/>
                <w:color w:val="000000" w:themeColor="text1"/>
              </w:rPr>
              <w:t>1</w:t>
            </w:r>
            <w:r w:rsidRPr="00711199">
              <w:rPr>
                <w:rFonts w:ascii="Segoe UI" w:hAnsi="Segoe UI" w:cs="Segoe UI"/>
                <w:color w:val="000000" w:themeColor="text1"/>
                <w:vertAlign w:val="superscript"/>
              </w:rPr>
              <w:t>st</w:t>
            </w:r>
            <w:r w:rsidRPr="00711199">
              <w:rPr>
                <w:rFonts w:ascii="Segoe UI" w:hAnsi="Segoe UI" w:cs="Segoe UI"/>
                <w:color w:val="000000" w:themeColor="text1"/>
              </w:rPr>
              <w:t xml:space="preserve"> Decem</w:t>
            </w:r>
            <w:r w:rsidR="00F3096F" w:rsidRPr="00711199">
              <w:rPr>
                <w:rFonts w:ascii="Segoe UI" w:hAnsi="Segoe UI" w:cs="Segoe UI"/>
                <w:color w:val="000000" w:themeColor="text1"/>
              </w:rPr>
              <w:t>ber 2016</w:t>
            </w:r>
          </w:p>
        </w:tc>
      </w:tr>
      <w:tr w:rsidR="0028262C" w:rsidRPr="00711199" w14:paraId="3E9883E1" w14:textId="77777777" w:rsidTr="000031C4">
        <w:tc>
          <w:tcPr>
            <w:tcW w:w="1977" w:type="dxa"/>
          </w:tcPr>
          <w:p w14:paraId="5B26A108" w14:textId="77777777" w:rsidR="001B7ECE" w:rsidRPr="00711199" w:rsidRDefault="001B7ECE">
            <w:pPr>
              <w:pStyle w:val="ReferenceNumber"/>
              <w:rPr>
                <w:rFonts w:ascii="Segoe UI" w:hAnsi="Segoe UI" w:cs="Segoe UI"/>
                <w:color w:val="000000" w:themeColor="text1"/>
                <w:sz w:val="20"/>
                <w:szCs w:val="20"/>
              </w:rPr>
            </w:pPr>
            <w:r w:rsidRPr="00711199">
              <w:rPr>
                <w:rFonts w:ascii="Segoe UI" w:hAnsi="Segoe UI" w:cs="Segoe UI"/>
                <w:color w:val="000000" w:themeColor="text1"/>
                <w:sz w:val="20"/>
                <w:szCs w:val="20"/>
              </w:rPr>
              <w:t>Time:</w:t>
            </w:r>
          </w:p>
        </w:tc>
        <w:tc>
          <w:tcPr>
            <w:tcW w:w="7573" w:type="dxa"/>
          </w:tcPr>
          <w:p w14:paraId="73FCA6D1" w14:textId="499C8260" w:rsidR="001B7ECE" w:rsidRPr="00711199" w:rsidRDefault="00BD7F61" w:rsidP="00010DFC">
            <w:pPr>
              <w:rPr>
                <w:rFonts w:ascii="Segoe UI" w:hAnsi="Segoe UI" w:cs="Segoe UI"/>
                <w:color w:val="000000" w:themeColor="text1"/>
              </w:rPr>
            </w:pPr>
            <w:r w:rsidRPr="00711199">
              <w:rPr>
                <w:rFonts w:ascii="Segoe UI" w:hAnsi="Segoe UI" w:cs="Segoe UI"/>
                <w:color w:val="000000" w:themeColor="text1"/>
              </w:rPr>
              <w:t>3:30PM – 4:45</w:t>
            </w:r>
            <w:r w:rsidR="00F3096F" w:rsidRPr="00711199">
              <w:rPr>
                <w:rFonts w:ascii="Segoe UI" w:hAnsi="Segoe UI" w:cs="Segoe UI"/>
                <w:color w:val="000000" w:themeColor="text1"/>
              </w:rPr>
              <w:t>PM</w:t>
            </w:r>
          </w:p>
        </w:tc>
      </w:tr>
      <w:tr w:rsidR="0028262C" w:rsidRPr="00711199" w14:paraId="549FDBBB" w14:textId="77777777" w:rsidTr="000031C4">
        <w:tc>
          <w:tcPr>
            <w:tcW w:w="1977" w:type="dxa"/>
          </w:tcPr>
          <w:p w14:paraId="7C083490" w14:textId="77777777" w:rsidR="001B7ECE" w:rsidRPr="00711199" w:rsidRDefault="001B7ECE">
            <w:pPr>
              <w:pStyle w:val="ReferenceNumber"/>
              <w:rPr>
                <w:rFonts w:ascii="Segoe UI" w:hAnsi="Segoe UI" w:cs="Segoe UI"/>
                <w:color w:val="000000" w:themeColor="text1"/>
                <w:sz w:val="20"/>
                <w:szCs w:val="20"/>
              </w:rPr>
            </w:pPr>
            <w:r w:rsidRPr="00711199">
              <w:rPr>
                <w:rFonts w:ascii="Segoe UI" w:hAnsi="Segoe UI" w:cs="Segoe UI"/>
                <w:color w:val="000000" w:themeColor="text1"/>
                <w:sz w:val="20"/>
                <w:szCs w:val="20"/>
              </w:rPr>
              <w:t>Venue:</w:t>
            </w:r>
          </w:p>
        </w:tc>
        <w:tc>
          <w:tcPr>
            <w:tcW w:w="7573" w:type="dxa"/>
          </w:tcPr>
          <w:p w14:paraId="61D572BE" w14:textId="2FD09783" w:rsidR="001B7ECE" w:rsidRPr="00711199" w:rsidRDefault="00F3096F" w:rsidP="00A07B14">
            <w:pPr>
              <w:rPr>
                <w:rFonts w:ascii="Segoe UI" w:hAnsi="Segoe UI" w:cs="Segoe UI"/>
                <w:color w:val="000000" w:themeColor="text1"/>
              </w:rPr>
            </w:pPr>
            <w:r w:rsidRPr="00711199">
              <w:rPr>
                <w:rFonts w:ascii="Segoe UI" w:hAnsi="Segoe UI" w:cs="Segoe UI"/>
                <w:color w:val="000000" w:themeColor="text1"/>
              </w:rPr>
              <w:t>Ulink Assist Pte Ltd</w:t>
            </w:r>
          </w:p>
        </w:tc>
      </w:tr>
      <w:tr w:rsidR="0028262C" w:rsidRPr="00711199" w14:paraId="68B50626" w14:textId="77777777" w:rsidTr="000031C4">
        <w:trPr>
          <w:trHeight w:val="596"/>
        </w:trPr>
        <w:tc>
          <w:tcPr>
            <w:tcW w:w="1977" w:type="dxa"/>
          </w:tcPr>
          <w:p w14:paraId="13BD86AE" w14:textId="77777777" w:rsidR="001B7ECE" w:rsidRPr="00711199" w:rsidRDefault="001B7ECE">
            <w:pPr>
              <w:pStyle w:val="ReferenceNumber"/>
              <w:rPr>
                <w:rFonts w:ascii="Segoe UI" w:hAnsi="Segoe UI" w:cs="Segoe UI"/>
                <w:color w:val="000000" w:themeColor="text1"/>
                <w:sz w:val="20"/>
                <w:szCs w:val="20"/>
              </w:rPr>
            </w:pPr>
            <w:r w:rsidRPr="00711199">
              <w:rPr>
                <w:rFonts w:ascii="Segoe UI" w:hAnsi="Segoe UI" w:cs="Segoe UI"/>
                <w:color w:val="000000" w:themeColor="text1"/>
                <w:sz w:val="20"/>
                <w:szCs w:val="20"/>
              </w:rPr>
              <w:t>Attendees:</w:t>
            </w:r>
          </w:p>
        </w:tc>
        <w:tc>
          <w:tcPr>
            <w:tcW w:w="7573" w:type="dxa"/>
          </w:tcPr>
          <w:p w14:paraId="1DD0A775" w14:textId="56A8D01B" w:rsidR="00140185" w:rsidRPr="00711199" w:rsidRDefault="00F3096F" w:rsidP="00010DFC">
            <w:pPr>
              <w:jc w:val="left"/>
              <w:rPr>
                <w:rFonts w:ascii="Segoe UI" w:hAnsi="Segoe UI" w:cs="Segoe UI"/>
                <w:color w:val="000000" w:themeColor="text1"/>
              </w:rPr>
            </w:pPr>
            <w:r w:rsidRPr="00711199">
              <w:rPr>
                <w:rFonts w:ascii="Segoe UI" w:hAnsi="Segoe UI" w:cs="Segoe UI"/>
                <w:color w:val="000000" w:themeColor="text1"/>
              </w:rPr>
              <w:t>Te</w:t>
            </w:r>
            <w:r w:rsidR="00051C54" w:rsidRPr="00711199">
              <w:rPr>
                <w:rFonts w:ascii="Segoe UI" w:hAnsi="Segoe UI" w:cs="Segoe UI"/>
                <w:color w:val="000000" w:themeColor="text1"/>
              </w:rPr>
              <w:t>h</w:t>
            </w:r>
            <w:r w:rsidRPr="00711199">
              <w:rPr>
                <w:rFonts w:ascii="Segoe UI" w:hAnsi="Segoe UI" w:cs="Segoe UI"/>
                <w:color w:val="000000" w:themeColor="text1"/>
              </w:rPr>
              <w:t xml:space="preserve"> Kaixin (KX), Nabilah Banu (NAB), Sean Kwok (SK), Chien Shuyan (SY), </w:t>
            </w:r>
            <w:r w:rsidR="00051C54" w:rsidRPr="00711199">
              <w:rPr>
                <w:rFonts w:ascii="Segoe UI" w:hAnsi="Segoe UI" w:cs="Segoe UI"/>
                <w:color w:val="000000" w:themeColor="text1"/>
              </w:rPr>
              <w:t xml:space="preserve">Nicole Goh (NIC), </w:t>
            </w:r>
            <w:r w:rsidRPr="00711199">
              <w:rPr>
                <w:rFonts w:ascii="Segoe UI" w:hAnsi="Segoe UI" w:cs="Segoe UI"/>
                <w:color w:val="000000" w:themeColor="text1"/>
              </w:rPr>
              <w:t xml:space="preserve">Linda Siow </w:t>
            </w:r>
          </w:p>
        </w:tc>
      </w:tr>
      <w:tr w:rsidR="0028262C" w:rsidRPr="00711199" w14:paraId="370D2ADB" w14:textId="77777777" w:rsidTr="000031C4">
        <w:trPr>
          <w:trHeight w:val="311"/>
        </w:trPr>
        <w:tc>
          <w:tcPr>
            <w:tcW w:w="1977" w:type="dxa"/>
          </w:tcPr>
          <w:p w14:paraId="03B9C70F" w14:textId="77777777" w:rsidR="00276572" w:rsidRPr="00711199" w:rsidRDefault="00276572">
            <w:pPr>
              <w:pStyle w:val="ReferenceNumber"/>
              <w:rPr>
                <w:rFonts w:ascii="Segoe UI" w:hAnsi="Segoe UI" w:cs="Segoe UI"/>
                <w:color w:val="000000" w:themeColor="text1"/>
                <w:sz w:val="20"/>
                <w:szCs w:val="20"/>
              </w:rPr>
            </w:pPr>
            <w:r w:rsidRPr="00711199">
              <w:rPr>
                <w:rFonts w:ascii="Segoe UI" w:hAnsi="Segoe UI" w:cs="Segoe UI"/>
                <w:color w:val="000000" w:themeColor="text1"/>
                <w:sz w:val="20"/>
                <w:szCs w:val="20"/>
              </w:rPr>
              <w:t>ABSENT WITH APOLOGIES:</w:t>
            </w:r>
          </w:p>
        </w:tc>
        <w:tc>
          <w:tcPr>
            <w:tcW w:w="7573" w:type="dxa"/>
          </w:tcPr>
          <w:p w14:paraId="09164978" w14:textId="77777777" w:rsidR="00276572" w:rsidRPr="00711199" w:rsidRDefault="00276572" w:rsidP="00565A42">
            <w:pPr>
              <w:jc w:val="left"/>
              <w:rPr>
                <w:rFonts w:ascii="Segoe UI" w:hAnsi="Segoe UI" w:cs="Segoe UI"/>
                <w:b/>
                <w:color w:val="000000" w:themeColor="text1"/>
                <w:u w:val="single"/>
              </w:rPr>
            </w:pPr>
          </w:p>
        </w:tc>
      </w:tr>
    </w:tbl>
    <w:p w14:paraId="0F31D81F" w14:textId="77777777" w:rsidR="001B7ECE" w:rsidRPr="00711199" w:rsidRDefault="001B7ECE" w:rsidP="00EF3626">
      <w:pPr>
        <w:pStyle w:val="Heading1"/>
        <w:tabs>
          <w:tab w:val="num" w:pos="864"/>
        </w:tabs>
        <w:ind w:left="864" w:hanging="864"/>
        <w:rPr>
          <w:rFonts w:ascii="Segoe UI" w:eastAsia="SimSun" w:hAnsi="Segoe UI" w:cs="Segoe UI"/>
          <w:color w:val="000000" w:themeColor="text1"/>
          <w:sz w:val="20"/>
          <w:szCs w:val="20"/>
        </w:rPr>
      </w:pPr>
      <w:r w:rsidRPr="00711199">
        <w:rPr>
          <w:rFonts w:ascii="Segoe UI" w:eastAsia="SimSun" w:hAnsi="Segoe UI" w:cs="Segoe UI"/>
          <w:color w:val="000000" w:themeColor="text1"/>
          <w:sz w:val="20"/>
          <w:szCs w:val="20"/>
        </w:rPr>
        <w:t>Meeting Records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660"/>
        <w:gridCol w:w="5861"/>
        <w:gridCol w:w="1458"/>
        <w:gridCol w:w="1571"/>
      </w:tblGrid>
      <w:tr w:rsidR="001D2F83" w:rsidRPr="00711199" w14:paraId="4B91CB36" w14:textId="77777777" w:rsidTr="005E49CB">
        <w:trPr>
          <w:tblHeader/>
        </w:trPr>
        <w:tc>
          <w:tcPr>
            <w:tcW w:w="660" w:type="dxa"/>
            <w:shd w:val="clear" w:color="auto" w:fill="B3B3B3"/>
          </w:tcPr>
          <w:p w14:paraId="063CD875" w14:textId="77777777" w:rsidR="001B7ECE" w:rsidRPr="00711199" w:rsidRDefault="001B7ECE">
            <w:pPr>
              <w:pStyle w:val="ReferenceNumber"/>
              <w:jc w:val="center"/>
              <w:rPr>
                <w:rFonts w:ascii="Segoe UI" w:hAnsi="Segoe UI" w:cs="Segoe UI"/>
                <w:color w:val="000000" w:themeColor="text1"/>
                <w:sz w:val="20"/>
                <w:szCs w:val="20"/>
              </w:rPr>
            </w:pPr>
            <w:r w:rsidRPr="00711199">
              <w:rPr>
                <w:rFonts w:ascii="Segoe UI" w:hAnsi="Segoe UI" w:cs="Segoe UI"/>
                <w:color w:val="000000" w:themeColor="text1"/>
                <w:sz w:val="20"/>
                <w:szCs w:val="20"/>
              </w:rPr>
              <w:t>No</w:t>
            </w:r>
          </w:p>
        </w:tc>
        <w:tc>
          <w:tcPr>
            <w:tcW w:w="5861" w:type="dxa"/>
            <w:shd w:val="clear" w:color="auto" w:fill="B3B3B3"/>
          </w:tcPr>
          <w:p w14:paraId="6748C702" w14:textId="77777777" w:rsidR="001B7ECE" w:rsidRPr="00711199" w:rsidRDefault="001B7ECE">
            <w:pPr>
              <w:pStyle w:val="ReferenceNumber"/>
              <w:jc w:val="center"/>
              <w:rPr>
                <w:rFonts w:ascii="Segoe UI" w:hAnsi="Segoe UI" w:cs="Segoe UI"/>
                <w:color w:val="000000" w:themeColor="text1"/>
                <w:sz w:val="20"/>
                <w:szCs w:val="20"/>
              </w:rPr>
            </w:pPr>
            <w:r w:rsidRPr="00711199">
              <w:rPr>
                <w:rFonts w:ascii="Segoe UI" w:hAnsi="Segoe UI" w:cs="Segoe UI"/>
                <w:color w:val="000000" w:themeColor="text1"/>
                <w:sz w:val="20"/>
                <w:szCs w:val="20"/>
              </w:rPr>
              <w:t>ITEM</w:t>
            </w:r>
          </w:p>
        </w:tc>
        <w:tc>
          <w:tcPr>
            <w:tcW w:w="1458" w:type="dxa"/>
            <w:shd w:val="clear" w:color="auto" w:fill="B3B3B3"/>
          </w:tcPr>
          <w:p w14:paraId="6E079501" w14:textId="77777777" w:rsidR="001B7ECE" w:rsidRPr="00711199" w:rsidRDefault="001B7ECE">
            <w:pPr>
              <w:pStyle w:val="ReferenceNumber"/>
              <w:jc w:val="center"/>
              <w:rPr>
                <w:rFonts w:ascii="Segoe UI" w:hAnsi="Segoe UI" w:cs="Segoe UI"/>
                <w:color w:val="000000" w:themeColor="text1"/>
                <w:sz w:val="20"/>
                <w:szCs w:val="20"/>
              </w:rPr>
            </w:pPr>
            <w:r w:rsidRPr="00711199">
              <w:rPr>
                <w:rFonts w:ascii="Segoe UI" w:hAnsi="Segoe UI" w:cs="Segoe UI"/>
                <w:color w:val="000000" w:themeColor="text1"/>
                <w:sz w:val="20"/>
                <w:szCs w:val="20"/>
              </w:rPr>
              <w:t>REQUESTED</w:t>
            </w:r>
          </w:p>
          <w:p w14:paraId="33EC3C2D" w14:textId="77777777" w:rsidR="001B7ECE" w:rsidRPr="00711199" w:rsidRDefault="001B7ECE">
            <w:pPr>
              <w:pStyle w:val="ReferenceNumber"/>
              <w:jc w:val="center"/>
              <w:rPr>
                <w:rFonts w:ascii="Segoe UI" w:hAnsi="Segoe UI" w:cs="Segoe UI"/>
                <w:color w:val="000000" w:themeColor="text1"/>
                <w:sz w:val="20"/>
                <w:szCs w:val="20"/>
              </w:rPr>
            </w:pPr>
            <w:r w:rsidRPr="00711199">
              <w:rPr>
                <w:rFonts w:ascii="Segoe UI" w:hAnsi="Segoe UI" w:cs="Segoe UI"/>
                <w:color w:val="000000" w:themeColor="text1"/>
                <w:sz w:val="20"/>
                <w:szCs w:val="20"/>
              </w:rPr>
              <w:t>/REPORTED BY</w:t>
            </w:r>
          </w:p>
        </w:tc>
        <w:tc>
          <w:tcPr>
            <w:tcW w:w="1571" w:type="dxa"/>
            <w:shd w:val="clear" w:color="auto" w:fill="B3B3B3"/>
          </w:tcPr>
          <w:p w14:paraId="08CD6B15" w14:textId="77777777" w:rsidR="001B7ECE" w:rsidRPr="00711199" w:rsidRDefault="001B7ECE">
            <w:pPr>
              <w:pStyle w:val="ReferenceNumber"/>
              <w:jc w:val="center"/>
              <w:rPr>
                <w:rFonts w:ascii="Segoe UI" w:hAnsi="Segoe UI" w:cs="Segoe UI"/>
                <w:color w:val="000000" w:themeColor="text1"/>
                <w:sz w:val="20"/>
                <w:szCs w:val="20"/>
              </w:rPr>
            </w:pPr>
            <w:r w:rsidRPr="00711199">
              <w:rPr>
                <w:rFonts w:ascii="Segoe UI" w:hAnsi="Segoe UI" w:cs="Segoe UI"/>
                <w:color w:val="000000" w:themeColor="text1"/>
                <w:sz w:val="20"/>
                <w:szCs w:val="20"/>
              </w:rPr>
              <w:t>Action BY</w:t>
            </w:r>
          </w:p>
        </w:tc>
      </w:tr>
      <w:tr w:rsidR="001D2F83" w:rsidRPr="00711199" w14:paraId="206ABB05" w14:textId="77777777" w:rsidTr="005E49CB">
        <w:trPr>
          <w:trHeight w:val="27"/>
        </w:trPr>
        <w:tc>
          <w:tcPr>
            <w:tcW w:w="660" w:type="dxa"/>
            <w:tcMar>
              <w:top w:w="29" w:type="dxa"/>
              <w:left w:w="115" w:type="dxa"/>
              <w:bottom w:w="29" w:type="dxa"/>
              <w:right w:w="115" w:type="dxa"/>
            </w:tcMar>
          </w:tcPr>
          <w:p w14:paraId="332DB481" w14:textId="77777777" w:rsidR="002A30EA" w:rsidRPr="00711199" w:rsidRDefault="004E0A14" w:rsidP="00DA7A77">
            <w:pPr>
              <w:jc w:val="left"/>
              <w:rPr>
                <w:rFonts w:ascii="Segoe UI" w:hAnsi="Segoe UI" w:cs="Segoe UI"/>
                <w:b/>
                <w:color w:val="000000" w:themeColor="text1"/>
              </w:rPr>
            </w:pPr>
            <w:r w:rsidRPr="00711199">
              <w:rPr>
                <w:rFonts w:ascii="Segoe UI" w:hAnsi="Segoe UI" w:cs="Segoe UI"/>
                <w:b/>
                <w:color w:val="000000" w:themeColor="text1"/>
              </w:rPr>
              <w:t>1.</w:t>
            </w:r>
          </w:p>
        </w:tc>
        <w:tc>
          <w:tcPr>
            <w:tcW w:w="5861" w:type="dxa"/>
            <w:tcMar>
              <w:top w:w="29" w:type="dxa"/>
              <w:left w:w="115" w:type="dxa"/>
              <w:bottom w:w="29" w:type="dxa"/>
              <w:right w:w="115" w:type="dxa"/>
            </w:tcMar>
          </w:tcPr>
          <w:p w14:paraId="081142C5" w14:textId="77777777" w:rsidR="001C20CC" w:rsidRPr="00711199" w:rsidRDefault="00123769" w:rsidP="00051C54">
            <w:pPr>
              <w:jc w:val="left"/>
              <w:rPr>
                <w:rFonts w:ascii="Segoe UI" w:eastAsia="Times New Roman" w:hAnsi="Segoe UI" w:cs="Segoe UI"/>
                <w:color w:val="000000"/>
                <w:u w:val="single"/>
                <w:lang w:val="en-US"/>
              </w:rPr>
            </w:pPr>
            <w:r w:rsidRPr="00711199">
              <w:rPr>
                <w:rFonts w:ascii="Segoe UI" w:eastAsia="Times New Roman" w:hAnsi="Segoe UI" w:cs="Segoe UI"/>
                <w:color w:val="000000"/>
                <w:u w:val="single"/>
                <w:lang w:val="en-US"/>
              </w:rPr>
              <w:t>Agenda</w:t>
            </w:r>
          </w:p>
          <w:p w14:paraId="5F843B8D" w14:textId="77777777" w:rsidR="00123769" w:rsidRPr="00711199" w:rsidRDefault="00123769" w:rsidP="00051C54">
            <w:pPr>
              <w:jc w:val="left"/>
              <w:rPr>
                <w:rFonts w:ascii="Segoe UI" w:eastAsia="Times New Roman" w:hAnsi="Segoe UI" w:cs="Segoe UI"/>
                <w:color w:val="000000"/>
                <w:lang w:val="en-US"/>
              </w:rPr>
            </w:pPr>
            <w:r w:rsidRPr="00711199">
              <w:rPr>
                <w:rFonts w:ascii="Segoe UI" w:eastAsia="Times New Roman" w:hAnsi="Segoe UI" w:cs="Segoe UI"/>
                <w:color w:val="000000"/>
                <w:lang w:val="en-US"/>
              </w:rPr>
              <w:t>Inform sponsor about change of scope</w:t>
            </w:r>
          </w:p>
          <w:p w14:paraId="71B0BF16" w14:textId="38572B1B" w:rsidR="00123769" w:rsidRPr="00711199" w:rsidRDefault="00123769" w:rsidP="00123769">
            <w:pPr>
              <w:pStyle w:val="ListParagraph"/>
              <w:numPr>
                <w:ilvl w:val="0"/>
                <w:numId w:val="26"/>
              </w:numPr>
              <w:jc w:val="left"/>
              <w:rPr>
                <w:rFonts w:ascii="Segoe UI" w:eastAsia="Times New Roman" w:hAnsi="Segoe UI" w:cs="Segoe UI"/>
                <w:sz w:val="24"/>
                <w:szCs w:val="24"/>
                <w:lang w:val="en-US"/>
              </w:rPr>
            </w:pPr>
            <w:r w:rsidRPr="00711199">
              <w:rPr>
                <w:rFonts w:ascii="Segoe UI" w:eastAsia="Times New Roman" w:hAnsi="Segoe UI" w:cs="Segoe UI"/>
                <w:color w:val="000000"/>
                <w:lang w:val="en-US"/>
              </w:rPr>
              <w:t>Focusing on analysis function instead of replicating existing system</w:t>
            </w:r>
          </w:p>
        </w:tc>
        <w:tc>
          <w:tcPr>
            <w:tcW w:w="1458" w:type="dxa"/>
          </w:tcPr>
          <w:p w14:paraId="249FA408" w14:textId="51908C49" w:rsidR="00D36814" w:rsidRPr="00711199" w:rsidRDefault="00D36814" w:rsidP="000E387C">
            <w:pPr>
              <w:jc w:val="left"/>
              <w:rPr>
                <w:rFonts w:ascii="Segoe UI" w:hAnsi="Segoe UI" w:cs="Segoe UI"/>
                <w:color w:val="000000" w:themeColor="text1"/>
              </w:rPr>
            </w:pPr>
          </w:p>
          <w:p w14:paraId="1B649642" w14:textId="77777777" w:rsidR="002A30EA" w:rsidRPr="00711199" w:rsidRDefault="002A30EA" w:rsidP="000E387C">
            <w:pPr>
              <w:jc w:val="left"/>
              <w:rPr>
                <w:rFonts w:ascii="Segoe UI" w:hAnsi="Segoe UI" w:cs="Segoe UI"/>
                <w:color w:val="000000" w:themeColor="text1"/>
              </w:rPr>
            </w:pPr>
          </w:p>
        </w:tc>
        <w:tc>
          <w:tcPr>
            <w:tcW w:w="1571" w:type="dxa"/>
            <w:tcMar>
              <w:top w:w="29" w:type="dxa"/>
              <w:left w:w="115" w:type="dxa"/>
              <w:bottom w:w="29" w:type="dxa"/>
              <w:right w:w="115" w:type="dxa"/>
            </w:tcMar>
          </w:tcPr>
          <w:p w14:paraId="7CE52329" w14:textId="3560F2B8" w:rsidR="00D36814" w:rsidRPr="00711199" w:rsidRDefault="00F3096F" w:rsidP="00BF61FA">
            <w:pPr>
              <w:rPr>
                <w:rFonts w:ascii="Segoe UI" w:hAnsi="Segoe UI" w:cs="Segoe UI"/>
                <w:color w:val="000000" w:themeColor="text1"/>
              </w:rPr>
            </w:pPr>
            <w:r w:rsidRPr="00711199">
              <w:rPr>
                <w:rFonts w:ascii="Segoe UI" w:hAnsi="Segoe UI" w:cs="Segoe UI"/>
                <w:color w:val="000000" w:themeColor="text1"/>
              </w:rPr>
              <w:t>INFO</w:t>
            </w:r>
          </w:p>
          <w:p w14:paraId="7D82DD24" w14:textId="6B54921A" w:rsidR="002A30EA" w:rsidRPr="00711199" w:rsidRDefault="002A30EA" w:rsidP="00BF61FA">
            <w:pPr>
              <w:rPr>
                <w:rFonts w:ascii="Segoe UI" w:hAnsi="Segoe UI" w:cs="Segoe UI"/>
                <w:color w:val="000000" w:themeColor="text1"/>
              </w:rPr>
            </w:pPr>
          </w:p>
        </w:tc>
      </w:tr>
      <w:tr w:rsidR="00051C54" w:rsidRPr="00711199" w14:paraId="0F957347" w14:textId="77777777" w:rsidTr="005E49CB">
        <w:trPr>
          <w:trHeight w:val="27"/>
        </w:trPr>
        <w:tc>
          <w:tcPr>
            <w:tcW w:w="660" w:type="dxa"/>
            <w:tcMar>
              <w:top w:w="29" w:type="dxa"/>
              <w:left w:w="115" w:type="dxa"/>
              <w:bottom w:w="29" w:type="dxa"/>
              <w:right w:w="115" w:type="dxa"/>
            </w:tcMar>
          </w:tcPr>
          <w:p w14:paraId="39957BEB" w14:textId="77777777" w:rsidR="00051C54" w:rsidRPr="00711199" w:rsidRDefault="00051C54" w:rsidP="00051C54">
            <w:pPr>
              <w:jc w:val="left"/>
              <w:rPr>
                <w:rFonts w:ascii="Segoe UI" w:hAnsi="Segoe UI" w:cs="Segoe UI"/>
                <w:b/>
                <w:color w:val="000000" w:themeColor="text1"/>
              </w:rPr>
            </w:pPr>
            <w:r w:rsidRPr="00711199">
              <w:rPr>
                <w:rFonts w:ascii="Segoe UI" w:hAnsi="Segoe UI" w:cs="Segoe UI"/>
                <w:b/>
                <w:color w:val="000000" w:themeColor="text1"/>
              </w:rPr>
              <w:t>2.</w:t>
            </w:r>
          </w:p>
        </w:tc>
        <w:tc>
          <w:tcPr>
            <w:tcW w:w="5861" w:type="dxa"/>
            <w:tcMar>
              <w:top w:w="29" w:type="dxa"/>
              <w:left w:w="115" w:type="dxa"/>
              <w:bottom w:w="29" w:type="dxa"/>
              <w:right w:w="115" w:type="dxa"/>
            </w:tcMar>
          </w:tcPr>
          <w:p w14:paraId="25019F73" w14:textId="77777777" w:rsidR="00692F22" w:rsidRDefault="00123769" w:rsidP="00123769">
            <w:pPr>
              <w:jc w:val="left"/>
              <w:rPr>
                <w:rFonts w:ascii="Segoe UI" w:hAnsi="Segoe UI" w:cs="Segoe UI"/>
                <w:lang w:val="en-US"/>
              </w:rPr>
            </w:pPr>
            <w:r w:rsidRPr="00711199">
              <w:rPr>
                <w:rFonts w:ascii="Segoe UI" w:hAnsi="Segoe UI" w:cs="Segoe UI"/>
                <w:lang w:val="en-US"/>
              </w:rPr>
              <w:t xml:space="preserve">Dashboard </w:t>
            </w:r>
          </w:p>
          <w:p w14:paraId="7DA8090E" w14:textId="7CCB9DC5" w:rsidR="00051C54" w:rsidRPr="00692F22" w:rsidRDefault="00692F22" w:rsidP="00692F22">
            <w:pPr>
              <w:pStyle w:val="ListParagraph"/>
              <w:numPr>
                <w:ilvl w:val="0"/>
                <w:numId w:val="27"/>
              </w:numPr>
              <w:jc w:val="left"/>
              <w:rPr>
                <w:rFonts w:ascii="Segoe UI" w:hAnsi="Segoe UI" w:cs="Segoe UI"/>
                <w:lang w:val="en-US"/>
              </w:rPr>
            </w:pPr>
            <w:r>
              <w:rPr>
                <w:rFonts w:ascii="Segoe UI" w:hAnsi="Segoe UI" w:cs="Segoe UI"/>
                <w:lang w:val="en-US"/>
              </w:rPr>
              <w:t>S</w:t>
            </w:r>
            <w:r w:rsidR="00123769" w:rsidRPr="00692F22">
              <w:rPr>
                <w:rFonts w:ascii="Segoe UI" w:hAnsi="Segoe UI" w:cs="Segoe UI"/>
                <w:lang w:val="en-US"/>
              </w:rPr>
              <w:t xml:space="preserve">ummary of each analysis  </w:t>
            </w:r>
          </w:p>
          <w:p w14:paraId="5282A681" w14:textId="77777777" w:rsidR="00123769" w:rsidRPr="00711199" w:rsidRDefault="00123769" w:rsidP="00123769">
            <w:pPr>
              <w:pStyle w:val="ListParagraph"/>
              <w:numPr>
                <w:ilvl w:val="0"/>
                <w:numId w:val="26"/>
              </w:numPr>
              <w:jc w:val="left"/>
              <w:rPr>
                <w:rFonts w:ascii="Segoe UI" w:hAnsi="Segoe UI" w:cs="Segoe UI"/>
                <w:color w:val="000000" w:themeColor="text1"/>
                <w:lang w:val="en-US"/>
              </w:rPr>
            </w:pPr>
            <w:r w:rsidRPr="00711199">
              <w:rPr>
                <w:rFonts w:ascii="Segoe UI" w:hAnsi="Segoe UI" w:cs="Segoe UI"/>
                <w:lang w:val="en-US"/>
              </w:rPr>
              <w:t>Other than the summary of the analysis, show the “last available month analysis”. Top 5 or overview.</w:t>
            </w:r>
          </w:p>
          <w:p w14:paraId="2B556C17" w14:textId="77777777" w:rsidR="00123769" w:rsidRPr="00711199" w:rsidRDefault="00123769" w:rsidP="00123769">
            <w:pPr>
              <w:jc w:val="left"/>
              <w:rPr>
                <w:rFonts w:ascii="Segoe UI" w:hAnsi="Segoe UI" w:cs="Segoe UI"/>
                <w:color w:val="000000" w:themeColor="text1"/>
                <w:lang w:val="en-US"/>
              </w:rPr>
            </w:pPr>
            <w:r w:rsidRPr="00711199">
              <w:rPr>
                <w:rFonts w:ascii="Segoe UI" w:hAnsi="Segoe UI" w:cs="Segoe UI"/>
                <w:color w:val="000000" w:themeColor="text1"/>
                <w:lang w:val="en-US"/>
              </w:rPr>
              <w:t>Timeline</w:t>
            </w:r>
          </w:p>
          <w:p w14:paraId="36964FA2" w14:textId="22ACB285" w:rsidR="00123769" w:rsidRPr="00711199" w:rsidRDefault="00123769" w:rsidP="00123769">
            <w:pPr>
              <w:pStyle w:val="ListParagraph"/>
              <w:numPr>
                <w:ilvl w:val="0"/>
                <w:numId w:val="26"/>
              </w:numPr>
              <w:rPr>
                <w:rFonts w:ascii="Segoe UI" w:hAnsi="Segoe UI" w:cs="Segoe UI"/>
                <w:lang w:val="en-US"/>
              </w:rPr>
            </w:pPr>
            <w:r w:rsidRPr="00711199">
              <w:rPr>
                <w:rFonts w:ascii="Segoe UI" w:hAnsi="Segoe UI" w:cs="Segoe UI"/>
                <w:lang w:val="en-US"/>
              </w:rPr>
              <w:t>Instead of timeline, show a table, can filter the result, then select people and email them (filter by Linda’s requirement: age, demographic etc)</w:t>
            </w:r>
          </w:p>
          <w:p w14:paraId="56495D06" w14:textId="32F29315" w:rsidR="00123769" w:rsidRPr="00711199" w:rsidRDefault="00123769" w:rsidP="00123769">
            <w:pPr>
              <w:pStyle w:val="ListParagraph"/>
              <w:numPr>
                <w:ilvl w:val="0"/>
                <w:numId w:val="26"/>
              </w:numPr>
              <w:rPr>
                <w:rFonts w:ascii="Segoe UI" w:hAnsi="Segoe UI" w:cs="Segoe UI"/>
                <w:lang w:val="en-US"/>
              </w:rPr>
            </w:pPr>
            <w:r w:rsidRPr="00711199">
              <w:rPr>
                <w:rFonts w:ascii="Segoe UI" w:hAnsi="Segoe UI" w:cs="Segoe UI"/>
                <w:lang w:val="en-US"/>
              </w:rPr>
              <w:t>Proposed Timeline (additional tab): state the possible diseases, click on it and display the list of patients prone to it</w:t>
            </w:r>
          </w:p>
          <w:p w14:paraId="206314D3" w14:textId="77777777" w:rsidR="00123769" w:rsidRPr="00711199" w:rsidRDefault="00123769" w:rsidP="00123769">
            <w:pPr>
              <w:rPr>
                <w:rFonts w:ascii="Segoe UI" w:hAnsi="Segoe UI" w:cs="Segoe UI"/>
                <w:lang w:val="en-US"/>
              </w:rPr>
            </w:pPr>
            <w:r w:rsidRPr="00711199">
              <w:rPr>
                <w:rFonts w:ascii="Segoe UI" w:hAnsi="Segoe UI" w:cs="Segoe UI"/>
                <w:lang w:val="en-US"/>
              </w:rPr>
              <w:t xml:space="preserve">Comparison (KPI)  </w:t>
            </w:r>
          </w:p>
          <w:p w14:paraId="412075E2" w14:textId="3C013BF6" w:rsidR="00123769" w:rsidRPr="00711199" w:rsidRDefault="00123769" w:rsidP="00123769">
            <w:pPr>
              <w:pStyle w:val="ListParagraph"/>
              <w:numPr>
                <w:ilvl w:val="0"/>
                <w:numId w:val="26"/>
              </w:numPr>
              <w:rPr>
                <w:rFonts w:ascii="Segoe UI" w:hAnsi="Segoe UI" w:cs="Segoe UI"/>
                <w:lang w:val="en-US"/>
              </w:rPr>
            </w:pPr>
            <w:r w:rsidRPr="00711199">
              <w:rPr>
                <w:rFonts w:ascii="Segoe UI" w:hAnsi="Segoe UI" w:cs="Segoe UI"/>
                <w:lang w:val="en-US"/>
              </w:rPr>
              <w:t>Need to know the growth compared to last month and last month and to help set the goal for the next year. If grow, what caused it grow, if not, why not? To see which client has decrease its request. Visa: client drop the contract, so decline. Client decreases, have to ask client why, can be because they found cheaper</w:t>
            </w:r>
            <w:r w:rsidR="000D38FD">
              <w:rPr>
                <w:rFonts w:ascii="Segoe UI" w:hAnsi="Segoe UI" w:cs="Segoe UI"/>
                <w:lang w:val="en-US"/>
              </w:rPr>
              <w:t xml:space="preserve"> alternatives</w:t>
            </w:r>
            <w:r w:rsidRPr="00711199">
              <w:rPr>
                <w:rFonts w:ascii="Segoe UI" w:hAnsi="Segoe UI" w:cs="Segoe UI"/>
                <w:lang w:val="en-US"/>
              </w:rPr>
              <w:t xml:space="preserve">. </w:t>
            </w:r>
          </w:p>
          <w:p w14:paraId="14C7BE99" w14:textId="77777777" w:rsidR="00123769" w:rsidRPr="00711199" w:rsidRDefault="00123769" w:rsidP="00123769">
            <w:pPr>
              <w:pStyle w:val="ListParagraph"/>
              <w:numPr>
                <w:ilvl w:val="0"/>
                <w:numId w:val="26"/>
              </w:numPr>
              <w:rPr>
                <w:rFonts w:ascii="Segoe UI" w:hAnsi="Segoe UI" w:cs="Segoe UI"/>
                <w:lang w:val="en-US"/>
              </w:rPr>
            </w:pPr>
            <w:r w:rsidRPr="00711199">
              <w:rPr>
                <w:rFonts w:ascii="Segoe UI" w:hAnsi="Segoe UI" w:cs="Segoe UI"/>
                <w:lang w:val="en-US"/>
              </w:rPr>
              <w:t xml:space="preserve">If increase, because client has more employees than </w:t>
            </w:r>
            <w:r w:rsidRPr="00711199">
              <w:rPr>
                <w:rFonts w:ascii="Segoe UI" w:hAnsi="Segoe UI" w:cs="Segoe UI"/>
                <w:lang w:val="en-US"/>
              </w:rPr>
              <w:lastRenderedPageBreak/>
              <w:t xml:space="preserve">before. </w:t>
            </w:r>
          </w:p>
          <w:p w14:paraId="1F35D94E" w14:textId="78FF700E" w:rsidR="00123769" w:rsidRPr="00711199" w:rsidRDefault="00123769" w:rsidP="00123769">
            <w:pPr>
              <w:pStyle w:val="ListParagraph"/>
              <w:numPr>
                <w:ilvl w:val="0"/>
                <w:numId w:val="26"/>
              </w:numPr>
              <w:rPr>
                <w:rFonts w:ascii="Segoe UI" w:hAnsi="Segoe UI" w:cs="Segoe UI"/>
                <w:lang w:val="en-US"/>
              </w:rPr>
            </w:pPr>
            <w:r w:rsidRPr="00711199">
              <w:rPr>
                <w:rFonts w:ascii="Segoe UI" w:hAnsi="Segoe UI" w:cs="Segoe UI"/>
                <w:lang w:val="en-US"/>
              </w:rPr>
              <w:t>End of year visa low, th</w:t>
            </w:r>
            <w:r w:rsidR="000D38FD">
              <w:rPr>
                <w:rFonts w:ascii="Segoe UI" w:hAnsi="Segoe UI" w:cs="Segoe UI"/>
                <w:lang w:val="en-US"/>
              </w:rPr>
              <w:t>en plan regional meeting,</w:t>
            </w:r>
            <w:r w:rsidRPr="00711199">
              <w:rPr>
                <w:rFonts w:ascii="Segoe UI" w:hAnsi="Segoe UI" w:cs="Segoe UI"/>
                <w:lang w:val="en-US"/>
              </w:rPr>
              <w:t xml:space="preserve"> retreat, or give sideline projects. Effects on all department. </w:t>
            </w:r>
          </w:p>
          <w:p w14:paraId="53ABEBFE" w14:textId="70BD3AF1" w:rsidR="00123769" w:rsidRPr="00711199" w:rsidRDefault="000D38FD" w:rsidP="00123769">
            <w:pPr>
              <w:pStyle w:val="ListParagraph"/>
              <w:numPr>
                <w:ilvl w:val="0"/>
                <w:numId w:val="26"/>
              </w:numPr>
              <w:rPr>
                <w:rFonts w:ascii="Segoe UI" w:hAnsi="Segoe UI" w:cs="Segoe UI"/>
                <w:lang w:val="en-US"/>
              </w:rPr>
            </w:pPr>
            <w:r>
              <w:rPr>
                <w:rFonts w:ascii="Segoe UI" w:hAnsi="Segoe UI" w:cs="Segoe UI"/>
                <w:lang w:val="en-US"/>
              </w:rPr>
              <w:t>Medical: D</w:t>
            </w:r>
            <w:r w:rsidR="00123769" w:rsidRPr="00711199">
              <w:rPr>
                <w:rFonts w:ascii="Segoe UI" w:hAnsi="Segoe UI" w:cs="Segoe UI"/>
                <w:lang w:val="en-US"/>
              </w:rPr>
              <w:t>octor panel. if the doctor has lesser ca</w:t>
            </w:r>
            <w:r>
              <w:rPr>
                <w:rFonts w:ascii="Segoe UI" w:hAnsi="Segoe UI" w:cs="Segoe UI"/>
                <w:lang w:val="en-US"/>
              </w:rPr>
              <w:t>ses than before, check with past</w:t>
            </w:r>
            <w:r w:rsidR="00123769" w:rsidRPr="00711199">
              <w:rPr>
                <w:rFonts w:ascii="Segoe UI" w:hAnsi="Segoe UI" w:cs="Segoe UI"/>
                <w:lang w:val="en-US"/>
              </w:rPr>
              <w:t xml:space="preserve"> patient</w:t>
            </w:r>
            <w:r>
              <w:rPr>
                <w:rFonts w:ascii="Segoe UI" w:hAnsi="Segoe UI" w:cs="Segoe UI"/>
                <w:lang w:val="en-US"/>
              </w:rPr>
              <w:t>s on the reasons. If doctors have</w:t>
            </w:r>
            <w:r w:rsidR="00123769" w:rsidRPr="00711199">
              <w:rPr>
                <w:rFonts w:ascii="Segoe UI" w:hAnsi="Segoe UI" w:cs="Segoe UI"/>
                <w:lang w:val="en-US"/>
              </w:rPr>
              <w:t xml:space="preserve"> more cases, maintain good relations. Then decide whether to keep or drop the doctor. Ulink wants to maintain at most 2 or 3 doctors to maintain good relation. If drop, then have to find new one to replace. Cannot have 1 because the doctor maybe too popular. </w:t>
            </w:r>
          </w:p>
          <w:p w14:paraId="62F47BB1" w14:textId="5A9E2B06" w:rsidR="00123769" w:rsidRPr="00711199" w:rsidRDefault="000D38FD" w:rsidP="00123769">
            <w:pPr>
              <w:pStyle w:val="ListParagraph"/>
              <w:numPr>
                <w:ilvl w:val="0"/>
                <w:numId w:val="26"/>
              </w:numPr>
              <w:rPr>
                <w:rFonts w:ascii="Segoe UI" w:hAnsi="Segoe UI" w:cs="Segoe UI"/>
                <w:lang w:val="en-US"/>
              </w:rPr>
            </w:pPr>
            <w:r>
              <w:rPr>
                <w:rFonts w:ascii="Segoe UI" w:hAnsi="Segoe UI" w:cs="Segoe UI"/>
                <w:lang w:val="en-US"/>
              </w:rPr>
              <w:t>Marketing</w:t>
            </w:r>
            <w:r w:rsidR="00123769" w:rsidRPr="00711199">
              <w:rPr>
                <w:rFonts w:ascii="Segoe UI" w:hAnsi="Segoe UI" w:cs="Segoe UI"/>
                <w:lang w:val="en-US"/>
              </w:rPr>
              <w:t xml:space="preserve">/ trend side: if a lot of patients have a particular disease, and existing doctor in panel can do such checkups, can inform ulink’s partner to do marketing on it. Website does publish health screening articles. </w:t>
            </w:r>
          </w:p>
          <w:p w14:paraId="3C869795" w14:textId="1E6C019D" w:rsidR="00123769" w:rsidRPr="00711199" w:rsidRDefault="00123769" w:rsidP="00123769">
            <w:pPr>
              <w:pStyle w:val="ListParagraph"/>
              <w:numPr>
                <w:ilvl w:val="0"/>
                <w:numId w:val="26"/>
              </w:numPr>
              <w:rPr>
                <w:rFonts w:ascii="Segoe UI" w:hAnsi="Segoe UI" w:cs="Segoe UI"/>
                <w:lang w:val="en-US"/>
              </w:rPr>
            </w:pPr>
            <w:r w:rsidRPr="00711199">
              <w:rPr>
                <w:rFonts w:ascii="Segoe UI" w:hAnsi="Segoe UI" w:cs="Segoe UI"/>
                <w:lang w:val="en-US"/>
              </w:rPr>
              <w:t>Ulink also came out with partnerships such as raffles hospital for health care packages, such as pre-cancer screening / check ups.</w:t>
            </w:r>
          </w:p>
          <w:p w14:paraId="3086B88E" w14:textId="25B66124" w:rsidR="00123769" w:rsidRPr="00711199" w:rsidRDefault="00123769" w:rsidP="00123769">
            <w:pPr>
              <w:rPr>
                <w:rFonts w:ascii="Segoe UI" w:hAnsi="Segoe UI" w:cs="Segoe UI"/>
                <w:lang w:val="en-US"/>
              </w:rPr>
            </w:pPr>
          </w:p>
          <w:p w14:paraId="60B957CD" w14:textId="723DFA72" w:rsidR="00123769" w:rsidRPr="00711199" w:rsidRDefault="00123769" w:rsidP="00123769">
            <w:pPr>
              <w:rPr>
                <w:rFonts w:ascii="Segoe UI" w:hAnsi="Segoe UI" w:cs="Segoe UI"/>
                <w:lang w:val="en-US"/>
              </w:rPr>
            </w:pPr>
            <w:r w:rsidRPr="00711199">
              <w:rPr>
                <w:rFonts w:ascii="Segoe UI" w:hAnsi="Segoe UI" w:cs="Segoe UI"/>
                <w:lang w:val="en-US"/>
              </w:rPr>
              <w:t xml:space="preserve">Gender and Age </w:t>
            </w:r>
          </w:p>
          <w:p w14:paraId="2FEF9CCF" w14:textId="77777777" w:rsidR="00123769" w:rsidRPr="00711199" w:rsidRDefault="00123769" w:rsidP="00123769">
            <w:pPr>
              <w:pStyle w:val="ListParagraph"/>
              <w:numPr>
                <w:ilvl w:val="0"/>
                <w:numId w:val="26"/>
              </w:numPr>
              <w:rPr>
                <w:rFonts w:ascii="Segoe UI" w:hAnsi="Segoe UI" w:cs="Segoe UI"/>
                <w:lang w:val="en-US"/>
              </w:rPr>
            </w:pPr>
            <w:r w:rsidRPr="00711199">
              <w:rPr>
                <w:rFonts w:ascii="Segoe UI" w:hAnsi="Segoe UI" w:cs="Segoe UI"/>
                <w:lang w:val="en-US"/>
              </w:rPr>
              <w:t>Marketing101 – know your customers</w:t>
            </w:r>
          </w:p>
          <w:p w14:paraId="4453CA82" w14:textId="77777777" w:rsidR="00123769" w:rsidRPr="00711199" w:rsidRDefault="00123769" w:rsidP="00123769">
            <w:pPr>
              <w:pStyle w:val="ListParagraph"/>
              <w:numPr>
                <w:ilvl w:val="0"/>
                <w:numId w:val="26"/>
              </w:numPr>
              <w:rPr>
                <w:rFonts w:ascii="Segoe UI" w:hAnsi="Segoe UI" w:cs="Segoe UI"/>
                <w:lang w:val="en-US"/>
              </w:rPr>
            </w:pPr>
            <w:r w:rsidRPr="00711199">
              <w:rPr>
                <w:rFonts w:ascii="Segoe UI" w:hAnsi="Segoe UI" w:cs="Segoe UI"/>
                <w:lang w:val="en-US"/>
              </w:rPr>
              <w:t>If you know most of your patients are mostly between 30-40, they have kids / parents, so can come out with marketing content for all.</w:t>
            </w:r>
          </w:p>
          <w:p w14:paraId="524B6DE6" w14:textId="77777777" w:rsidR="00123769" w:rsidRPr="00711199" w:rsidRDefault="00123769" w:rsidP="00123769">
            <w:pPr>
              <w:pStyle w:val="ListParagraph"/>
              <w:numPr>
                <w:ilvl w:val="0"/>
                <w:numId w:val="26"/>
              </w:numPr>
              <w:rPr>
                <w:rFonts w:ascii="Segoe UI" w:hAnsi="Segoe UI" w:cs="Segoe UI"/>
                <w:lang w:val="en-US"/>
              </w:rPr>
            </w:pPr>
            <w:r w:rsidRPr="00711199">
              <w:rPr>
                <w:rFonts w:ascii="Segoe UI" w:hAnsi="Segoe UI" w:cs="Segoe UI"/>
                <w:lang w:val="en-US"/>
              </w:rPr>
              <w:t xml:space="preserve">Young people: marketing content will be on prevention </w:t>
            </w:r>
          </w:p>
          <w:p w14:paraId="68BDE4B3" w14:textId="1F6BCEB6" w:rsidR="00123769" w:rsidRPr="00711199" w:rsidRDefault="00123769" w:rsidP="00123769">
            <w:pPr>
              <w:pStyle w:val="ListParagraph"/>
              <w:numPr>
                <w:ilvl w:val="0"/>
                <w:numId w:val="26"/>
              </w:numPr>
              <w:rPr>
                <w:rFonts w:ascii="Segoe UI" w:hAnsi="Segoe UI" w:cs="Segoe UI"/>
                <w:lang w:val="en-US"/>
              </w:rPr>
            </w:pPr>
            <w:r w:rsidRPr="00711199">
              <w:rPr>
                <w:rFonts w:ascii="Segoe UI" w:hAnsi="Segoe UI" w:cs="Segoe UI"/>
                <w:lang w:val="en-US"/>
              </w:rPr>
              <w:t xml:space="preserve">Affects digital </w:t>
            </w:r>
            <w:r w:rsidRPr="00711199">
              <w:rPr>
                <w:rFonts w:ascii="Segoe UI" w:hAnsi="Segoe UI" w:cs="Segoe UI"/>
                <w:lang w:val="en-US"/>
              </w:rPr>
              <w:t>marketing efforts – SEO and SEM</w:t>
            </w:r>
            <w:r w:rsidRPr="00711199">
              <w:rPr>
                <w:rFonts w:ascii="Segoe UI" w:hAnsi="Segoe UI" w:cs="Segoe UI"/>
                <w:lang w:val="en-US"/>
              </w:rPr>
              <w:t xml:space="preserve">, choosing ad words. Certain words being used by different age group people. </w:t>
            </w:r>
          </w:p>
          <w:p w14:paraId="05E5D331" w14:textId="4390B0AE" w:rsidR="00123769" w:rsidRPr="00711199" w:rsidRDefault="00123769" w:rsidP="00123769">
            <w:pPr>
              <w:rPr>
                <w:rFonts w:ascii="Segoe UI" w:hAnsi="Segoe UI" w:cs="Segoe UI"/>
                <w:lang w:val="en-US"/>
              </w:rPr>
            </w:pPr>
            <w:r w:rsidRPr="00711199">
              <w:rPr>
                <w:rFonts w:ascii="Segoe UI" w:hAnsi="Segoe UI" w:cs="Segoe UI"/>
                <w:lang w:val="en-US"/>
              </w:rPr>
              <w:t>Email address in email template</w:t>
            </w:r>
            <w:r w:rsidR="000D38FD">
              <w:rPr>
                <w:rFonts w:ascii="Segoe UI" w:hAnsi="Segoe UI" w:cs="Segoe UI"/>
                <w:lang w:val="en-US"/>
              </w:rPr>
              <w:t xml:space="preserve"> (data to include email address)</w:t>
            </w:r>
          </w:p>
          <w:p w14:paraId="4EBDCBF8" w14:textId="38AB41E8" w:rsidR="00123769" w:rsidRPr="00711199" w:rsidRDefault="000D38FD" w:rsidP="00711199">
            <w:pPr>
              <w:rPr>
                <w:rFonts w:ascii="Segoe UI" w:hAnsi="Segoe UI" w:cs="Segoe UI"/>
                <w:lang w:val="en-US"/>
              </w:rPr>
            </w:pPr>
            <w:r>
              <w:rPr>
                <w:rFonts w:ascii="Segoe UI" w:hAnsi="Segoe UI" w:cs="Segoe UI"/>
                <w:lang w:val="en-US"/>
              </w:rPr>
              <w:t>NIC</w:t>
            </w:r>
            <w:r w:rsidR="00711199" w:rsidRPr="00711199">
              <w:rPr>
                <w:rFonts w:ascii="Segoe UI" w:hAnsi="Segoe UI" w:cs="Segoe UI"/>
                <w:lang w:val="en-US"/>
              </w:rPr>
              <w:t>’s suggestion: archive for templates. User can edit existing templates in the archive</w:t>
            </w:r>
          </w:p>
          <w:p w14:paraId="36BFBCB0" w14:textId="7C60DEEF" w:rsidR="00123769" w:rsidRPr="00711199" w:rsidRDefault="00123769" w:rsidP="00123769">
            <w:pPr>
              <w:jc w:val="left"/>
              <w:rPr>
                <w:rFonts w:ascii="Segoe UI" w:hAnsi="Segoe UI" w:cs="Segoe UI"/>
                <w:color w:val="000000" w:themeColor="text1"/>
                <w:lang w:val="en-US"/>
              </w:rPr>
            </w:pPr>
          </w:p>
        </w:tc>
        <w:tc>
          <w:tcPr>
            <w:tcW w:w="1458" w:type="dxa"/>
          </w:tcPr>
          <w:p w14:paraId="2AAA5425" w14:textId="0F681466" w:rsidR="00051C54" w:rsidRPr="00711199" w:rsidRDefault="00051C54" w:rsidP="00051C54">
            <w:pPr>
              <w:jc w:val="left"/>
              <w:rPr>
                <w:rFonts w:ascii="Segoe UI" w:hAnsi="Segoe UI" w:cs="Segoe UI"/>
                <w:color w:val="000000" w:themeColor="text1"/>
              </w:rPr>
            </w:pPr>
            <w:r w:rsidRPr="00711199">
              <w:rPr>
                <w:rFonts w:ascii="Segoe UI" w:hAnsi="Segoe UI" w:cs="Segoe UI"/>
                <w:color w:val="000000" w:themeColor="text1"/>
              </w:rPr>
              <w:lastRenderedPageBreak/>
              <w:t>Client</w:t>
            </w:r>
            <w:r w:rsidR="000D38FD">
              <w:rPr>
                <w:rFonts w:ascii="Segoe UI" w:hAnsi="Segoe UI" w:cs="Segoe UI"/>
                <w:color w:val="000000" w:themeColor="text1"/>
              </w:rPr>
              <w:t>/ Team</w:t>
            </w:r>
          </w:p>
          <w:p w14:paraId="74B68F5D" w14:textId="77777777" w:rsidR="00051C54" w:rsidRPr="00711199" w:rsidRDefault="00051C54" w:rsidP="00051C54">
            <w:pPr>
              <w:jc w:val="left"/>
              <w:rPr>
                <w:rFonts w:ascii="Segoe UI" w:hAnsi="Segoe UI" w:cs="Segoe UI"/>
                <w:color w:val="000000" w:themeColor="text1"/>
              </w:rPr>
            </w:pPr>
          </w:p>
        </w:tc>
        <w:tc>
          <w:tcPr>
            <w:tcW w:w="1571" w:type="dxa"/>
            <w:tcMar>
              <w:top w:w="29" w:type="dxa"/>
              <w:left w:w="115" w:type="dxa"/>
              <w:bottom w:w="29" w:type="dxa"/>
              <w:right w:w="115" w:type="dxa"/>
            </w:tcMar>
          </w:tcPr>
          <w:p w14:paraId="636AC6E3" w14:textId="77777777" w:rsidR="00051C54" w:rsidRPr="00711199" w:rsidRDefault="00051C54" w:rsidP="00051C54">
            <w:pPr>
              <w:rPr>
                <w:rFonts w:ascii="Segoe UI" w:hAnsi="Segoe UI" w:cs="Segoe UI"/>
                <w:color w:val="000000" w:themeColor="text1"/>
              </w:rPr>
            </w:pPr>
            <w:r w:rsidRPr="00711199">
              <w:rPr>
                <w:rFonts w:ascii="Segoe UI" w:hAnsi="Segoe UI" w:cs="Segoe UI"/>
                <w:color w:val="000000" w:themeColor="text1"/>
              </w:rPr>
              <w:t>INFO</w:t>
            </w:r>
          </w:p>
          <w:p w14:paraId="1AA6E46A" w14:textId="77777777" w:rsidR="00051C54" w:rsidRPr="00711199" w:rsidRDefault="00051C54" w:rsidP="00051C54">
            <w:pPr>
              <w:rPr>
                <w:rFonts w:ascii="Segoe UI" w:hAnsi="Segoe UI" w:cs="Segoe UI"/>
                <w:color w:val="000000" w:themeColor="text1"/>
              </w:rPr>
            </w:pPr>
          </w:p>
        </w:tc>
      </w:tr>
      <w:tr w:rsidR="00051C54" w:rsidRPr="00711199" w14:paraId="099AF598" w14:textId="77777777" w:rsidTr="005E49CB">
        <w:trPr>
          <w:trHeight w:val="27"/>
        </w:trPr>
        <w:tc>
          <w:tcPr>
            <w:tcW w:w="660" w:type="dxa"/>
            <w:tcMar>
              <w:top w:w="29" w:type="dxa"/>
              <w:left w:w="115" w:type="dxa"/>
              <w:bottom w:w="29" w:type="dxa"/>
              <w:right w:w="115" w:type="dxa"/>
            </w:tcMar>
          </w:tcPr>
          <w:p w14:paraId="73742A2E" w14:textId="77777777" w:rsidR="00051C54" w:rsidRPr="00711199" w:rsidRDefault="00051C54" w:rsidP="00051C54">
            <w:pPr>
              <w:jc w:val="left"/>
              <w:rPr>
                <w:rFonts w:ascii="Segoe UI" w:hAnsi="Segoe UI" w:cs="Segoe UI"/>
                <w:b/>
                <w:color w:val="000000" w:themeColor="text1"/>
              </w:rPr>
            </w:pPr>
            <w:r w:rsidRPr="00711199">
              <w:rPr>
                <w:rFonts w:ascii="Segoe UI" w:hAnsi="Segoe UI" w:cs="Segoe UI"/>
                <w:b/>
                <w:color w:val="000000" w:themeColor="text1"/>
              </w:rPr>
              <w:t>3.</w:t>
            </w:r>
          </w:p>
        </w:tc>
        <w:tc>
          <w:tcPr>
            <w:tcW w:w="5861" w:type="dxa"/>
            <w:tcMar>
              <w:top w:w="29" w:type="dxa"/>
              <w:left w:w="115" w:type="dxa"/>
              <w:bottom w:w="29" w:type="dxa"/>
              <w:right w:w="115" w:type="dxa"/>
            </w:tcMar>
          </w:tcPr>
          <w:p w14:paraId="36C4631B" w14:textId="3081E47B" w:rsidR="00051C54" w:rsidRPr="00711199" w:rsidRDefault="00123769" w:rsidP="00051C54">
            <w:pPr>
              <w:jc w:val="left"/>
              <w:rPr>
                <w:rFonts w:ascii="Segoe UI" w:hAnsi="Segoe UI" w:cs="Segoe UI"/>
                <w:lang w:val="en-US"/>
              </w:rPr>
            </w:pPr>
            <w:r w:rsidRPr="00711199">
              <w:rPr>
                <w:rFonts w:ascii="Segoe UI" w:hAnsi="Segoe UI" w:cs="Segoe UI"/>
                <w:lang w:val="en-US"/>
              </w:rPr>
              <w:t>Proposed analysis: patient’s profile page and display their recommended screenings</w:t>
            </w:r>
          </w:p>
          <w:p w14:paraId="02271735" w14:textId="08097853" w:rsidR="00711199" w:rsidRPr="00711199" w:rsidRDefault="00711199" w:rsidP="00051C54">
            <w:pPr>
              <w:jc w:val="left"/>
              <w:rPr>
                <w:rFonts w:ascii="Segoe UI" w:hAnsi="Segoe UI" w:cs="Segoe UI"/>
                <w:lang w:val="en-US"/>
              </w:rPr>
            </w:pPr>
          </w:p>
          <w:p w14:paraId="728DBF0E" w14:textId="53D7B9B7" w:rsidR="00711199" w:rsidRPr="00711199" w:rsidRDefault="00711199" w:rsidP="00711199">
            <w:pPr>
              <w:rPr>
                <w:rFonts w:ascii="Segoe UI" w:hAnsi="Segoe UI" w:cs="Segoe UI"/>
                <w:lang w:val="en-US"/>
              </w:rPr>
            </w:pPr>
            <w:r w:rsidRPr="00711199">
              <w:rPr>
                <w:rFonts w:ascii="Segoe UI" w:hAnsi="Segoe UI" w:cs="Segoe UI"/>
                <w:lang w:val="en-US"/>
              </w:rPr>
              <w:t>Proposed: Search Functio</w:t>
            </w:r>
            <w:bookmarkStart w:id="0" w:name="_GoBack"/>
            <w:bookmarkEnd w:id="0"/>
            <w:r w:rsidRPr="00711199">
              <w:rPr>
                <w:rFonts w:ascii="Segoe UI" w:hAnsi="Segoe UI" w:cs="Segoe UI"/>
                <w:lang w:val="en-US"/>
              </w:rPr>
              <w:t xml:space="preserve">n to search client </w:t>
            </w:r>
            <w:r w:rsidRPr="00711199">
              <w:rPr>
                <w:rFonts w:ascii="Segoe UI" w:hAnsi="Segoe UI" w:cs="Segoe UI"/>
                <w:lang w:val="en-US"/>
              </w:rPr>
              <w:t>(Important)</w:t>
            </w:r>
          </w:p>
          <w:p w14:paraId="5DA128A5" w14:textId="10BC544D" w:rsidR="00123769" w:rsidRPr="00711199" w:rsidRDefault="00123769" w:rsidP="00051C54">
            <w:pPr>
              <w:jc w:val="left"/>
              <w:rPr>
                <w:rFonts w:ascii="Segoe UI" w:hAnsi="Segoe UI" w:cs="Segoe UI"/>
                <w:lang w:val="en-US"/>
              </w:rPr>
            </w:pPr>
          </w:p>
          <w:p w14:paraId="207E875E" w14:textId="339C89DB" w:rsidR="00123769" w:rsidRPr="00711199" w:rsidRDefault="00123769" w:rsidP="00051C54">
            <w:pPr>
              <w:jc w:val="left"/>
              <w:rPr>
                <w:rFonts w:ascii="Segoe UI" w:hAnsi="Segoe UI" w:cs="Segoe UI"/>
                <w:lang w:val="en-US"/>
              </w:rPr>
            </w:pPr>
            <w:r w:rsidRPr="00711199">
              <w:rPr>
                <w:rFonts w:ascii="Segoe UI" w:hAnsi="Segoe UI" w:cs="Segoe UI"/>
                <w:lang w:val="en-US"/>
              </w:rPr>
              <w:t>Additional suggestions</w:t>
            </w:r>
            <w:r w:rsidRPr="00711199">
              <w:rPr>
                <w:rFonts w:ascii="Segoe UI" w:hAnsi="Segoe UI" w:cs="Segoe UI"/>
                <w:lang w:val="en-US"/>
              </w:rPr>
              <w:t>: analysis for Visa – what are the common type of visa requested, which client / company requested, which nationality (visa)</w:t>
            </w:r>
          </w:p>
          <w:p w14:paraId="17615EF1" w14:textId="430A8836" w:rsidR="00711199" w:rsidRPr="00711199" w:rsidRDefault="00711199" w:rsidP="00051C54">
            <w:pPr>
              <w:jc w:val="left"/>
              <w:rPr>
                <w:rFonts w:ascii="Segoe UI" w:hAnsi="Segoe UI" w:cs="Segoe UI"/>
                <w:lang w:val="en-US"/>
              </w:rPr>
            </w:pPr>
          </w:p>
          <w:p w14:paraId="061853FE" w14:textId="79BE20E7" w:rsidR="00711199" w:rsidRPr="00711199" w:rsidRDefault="00711199" w:rsidP="00051C54">
            <w:pPr>
              <w:jc w:val="left"/>
              <w:rPr>
                <w:rFonts w:ascii="Segoe UI" w:hAnsi="Segoe UI" w:cs="Segoe UI"/>
                <w:lang w:val="en-US"/>
              </w:rPr>
            </w:pPr>
            <w:r w:rsidRPr="00711199">
              <w:rPr>
                <w:rFonts w:ascii="Segoe UI" w:hAnsi="Segoe UI" w:cs="Segoe UI"/>
                <w:lang w:val="en-US"/>
              </w:rPr>
              <w:t>Login / logout</w:t>
            </w:r>
            <w:r w:rsidRPr="00711199">
              <w:rPr>
                <w:rFonts w:ascii="Segoe UI" w:hAnsi="Segoe UI" w:cs="Segoe UI"/>
                <w:lang w:val="en-US"/>
              </w:rPr>
              <w:t xml:space="preserve"> - </w:t>
            </w:r>
            <w:r w:rsidRPr="00711199">
              <w:rPr>
                <w:rFonts w:ascii="Segoe UI" w:hAnsi="Segoe UI" w:cs="Segoe UI"/>
                <w:lang w:val="en-US"/>
              </w:rPr>
              <w:t>Need to have because it’s internet and anyone can access</w:t>
            </w:r>
          </w:p>
          <w:p w14:paraId="790840C5" w14:textId="7062214E" w:rsidR="00123769" w:rsidRPr="00711199" w:rsidRDefault="00123769" w:rsidP="00051C54">
            <w:pPr>
              <w:jc w:val="left"/>
              <w:rPr>
                <w:rFonts w:ascii="Segoe UI" w:hAnsi="Segoe UI" w:cs="Segoe UI"/>
                <w:lang w:val="en-US"/>
              </w:rPr>
            </w:pPr>
          </w:p>
          <w:p w14:paraId="7FA49FD3" w14:textId="2BDF03B2" w:rsidR="00123769" w:rsidRPr="00711199" w:rsidRDefault="00123769" w:rsidP="00051C54">
            <w:pPr>
              <w:jc w:val="left"/>
              <w:rPr>
                <w:rFonts w:ascii="Segoe UI" w:hAnsi="Segoe UI" w:cs="Segoe UI"/>
                <w:lang w:val="en-US"/>
              </w:rPr>
            </w:pPr>
            <w:r w:rsidRPr="00711199">
              <w:rPr>
                <w:rFonts w:ascii="Segoe UI" w:hAnsi="Segoe UI" w:cs="Segoe UI"/>
                <w:lang w:val="en-US"/>
              </w:rPr>
              <w:t>Database / Bootstrap – overwrite all data</w:t>
            </w:r>
          </w:p>
          <w:p w14:paraId="259D8AA0" w14:textId="672512F1" w:rsidR="00123769" w:rsidRPr="00711199" w:rsidRDefault="00123769" w:rsidP="00051C54">
            <w:pPr>
              <w:jc w:val="left"/>
              <w:rPr>
                <w:rFonts w:ascii="Segoe UI" w:hAnsi="Segoe UI" w:cs="Segoe UI"/>
                <w:lang w:val="en-US"/>
              </w:rPr>
            </w:pPr>
            <w:r w:rsidRPr="00711199">
              <w:rPr>
                <w:rFonts w:ascii="Segoe UI" w:hAnsi="Segoe UI" w:cs="Segoe UI"/>
                <w:lang w:val="en-US"/>
              </w:rPr>
              <w:t>Extract everything, combine 2 data files (visa and medical) into one. If the field is empty (visa), means the customer is under medical and not under visa.</w:t>
            </w:r>
          </w:p>
          <w:p w14:paraId="4A831A2D" w14:textId="0A2E8C2D" w:rsidR="00123769" w:rsidRPr="00711199" w:rsidRDefault="00123769" w:rsidP="00051C54">
            <w:pPr>
              <w:jc w:val="left"/>
              <w:rPr>
                <w:rFonts w:ascii="Segoe UI" w:eastAsia="Times New Roman" w:hAnsi="Segoe UI" w:cs="Segoe UI"/>
                <w:sz w:val="24"/>
                <w:szCs w:val="24"/>
                <w:lang w:val="en-US"/>
              </w:rPr>
            </w:pPr>
          </w:p>
        </w:tc>
        <w:tc>
          <w:tcPr>
            <w:tcW w:w="1458" w:type="dxa"/>
          </w:tcPr>
          <w:p w14:paraId="52F5E3E7" w14:textId="77777777" w:rsidR="00051C54" w:rsidRPr="00711199" w:rsidRDefault="00051C54" w:rsidP="00051C54">
            <w:pPr>
              <w:jc w:val="left"/>
              <w:rPr>
                <w:rFonts w:ascii="Segoe UI" w:hAnsi="Segoe UI" w:cs="Segoe UI"/>
                <w:color w:val="000000" w:themeColor="text1"/>
              </w:rPr>
            </w:pPr>
            <w:r w:rsidRPr="00711199">
              <w:rPr>
                <w:rFonts w:ascii="Segoe UI" w:hAnsi="Segoe UI" w:cs="Segoe UI"/>
                <w:color w:val="000000" w:themeColor="text1"/>
              </w:rPr>
              <w:lastRenderedPageBreak/>
              <w:t>Client</w:t>
            </w:r>
          </w:p>
          <w:p w14:paraId="229006BE" w14:textId="77777777" w:rsidR="00051C54" w:rsidRPr="00711199" w:rsidRDefault="00051C54" w:rsidP="00051C54">
            <w:pPr>
              <w:jc w:val="left"/>
              <w:rPr>
                <w:rFonts w:ascii="Segoe UI" w:hAnsi="Segoe UI" w:cs="Segoe UI"/>
                <w:color w:val="000000" w:themeColor="text1"/>
              </w:rPr>
            </w:pPr>
          </w:p>
        </w:tc>
        <w:tc>
          <w:tcPr>
            <w:tcW w:w="1571" w:type="dxa"/>
            <w:tcMar>
              <w:top w:w="29" w:type="dxa"/>
              <w:left w:w="115" w:type="dxa"/>
              <w:bottom w:w="29" w:type="dxa"/>
              <w:right w:w="115" w:type="dxa"/>
            </w:tcMar>
          </w:tcPr>
          <w:p w14:paraId="3E34E444" w14:textId="77777777" w:rsidR="00051C54" w:rsidRPr="00711199" w:rsidRDefault="00051C54" w:rsidP="00051C54">
            <w:pPr>
              <w:rPr>
                <w:rFonts w:ascii="Segoe UI" w:hAnsi="Segoe UI" w:cs="Segoe UI"/>
                <w:color w:val="000000" w:themeColor="text1"/>
              </w:rPr>
            </w:pPr>
            <w:r w:rsidRPr="00711199">
              <w:rPr>
                <w:rFonts w:ascii="Segoe UI" w:hAnsi="Segoe UI" w:cs="Segoe UI"/>
                <w:color w:val="000000" w:themeColor="text1"/>
              </w:rPr>
              <w:t>INFO</w:t>
            </w:r>
          </w:p>
          <w:p w14:paraId="0A5F6B10" w14:textId="77777777" w:rsidR="00051C54" w:rsidRPr="00711199" w:rsidRDefault="00051C54" w:rsidP="00051C54">
            <w:pPr>
              <w:rPr>
                <w:rFonts w:ascii="Segoe UI" w:hAnsi="Segoe UI" w:cs="Segoe UI"/>
                <w:color w:val="000000" w:themeColor="text1"/>
              </w:rPr>
            </w:pPr>
          </w:p>
        </w:tc>
      </w:tr>
      <w:tr w:rsidR="00711199" w:rsidRPr="00711199" w14:paraId="6D96745B" w14:textId="77777777" w:rsidTr="005E49CB">
        <w:trPr>
          <w:trHeight w:val="27"/>
        </w:trPr>
        <w:tc>
          <w:tcPr>
            <w:tcW w:w="660" w:type="dxa"/>
            <w:tcMar>
              <w:top w:w="29" w:type="dxa"/>
              <w:left w:w="115" w:type="dxa"/>
              <w:bottom w:w="29" w:type="dxa"/>
              <w:right w:w="115" w:type="dxa"/>
            </w:tcMar>
          </w:tcPr>
          <w:p w14:paraId="3EF7E3B6" w14:textId="26C41072" w:rsidR="00711199" w:rsidRPr="00711199" w:rsidRDefault="00711199" w:rsidP="00051C54">
            <w:pPr>
              <w:jc w:val="left"/>
              <w:rPr>
                <w:rFonts w:ascii="Segoe UI" w:hAnsi="Segoe UI" w:cs="Segoe UI"/>
                <w:b/>
                <w:color w:val="000000" w:themeColor="text1"/>
              </w:rPr>
            </w:pPr>
            <w:r w:rsidRPr="00711199">
              <w:rPr>
                <w:rFonts w:ascii="Segoe UI" w:hAnsi="Segoe UI" w:cs="Segoe UI"/>
                <w:b/>
                <w:color w:val="000000" w:themeColor="text1"/>
              </w:rPr>
              <w:t>4.</w:t>
            </w:r>
          </w:p>
        </w:tc>
        <w:tc>
          <w:tcPr>
            <w:tcW w:w="5861" w:type="dxa"/>
            <w:tcMar>
              <w:top w:w="29" w:type="dxa"/>
              <w:left w:w="115" w:type="dxa"/>
              <w:bottom w:w="29" w:type="dxa"/>
              <w:right w:w="115" w:type="dxa"/>
            </w:tcMar>
          </w:tcPr>
          <w:p w14:paraId="1CC49DAF" w14:textId="77777777" w:rsidR="00711199" w:rsidRPr="00711199" w:rsidRDefault="00711199" w:rsidP="00711199">
            <w:pPr>
              <w:rPr>
                <w:rFonts w:ascii="Segoe UI" w:hAnsi="Segoe UI" w:cs="Segoe UI"/>
                <w:lang w:val="en-US"/>
              </w:rPr>
            </w:pPr>
            <w:r w:rsidRPr="00711199">
              <w:rPr>
                <w:rFonts w:ascii="Segoe UI" w:hAnsi="Segoe UI" w:cs="Segoe UI"/>
                <w:lang w:val="en-US"/>
              </w:rPr>
              <w:t xml:space="preserve">5 users: Linda, Director, Accounts, Head of Visa Team, Head of Medical Team </w:t>
            </w:r>
          </w:p>
          <w:p w14:paraId="1FC77CB6" w14:textId="77777777" w:rsidR="007012BD" w:rsidRDefault="007012BD" w:rsidP="00711199">
            <w:pPr>
              <w:rPr>
                <w:rFonts w:ascii="Segoe UI" w:hAnsi="Segoe UI" w:cs="Segoe UI"/>
                <w:lang w:val="en-US"/>
              </w:rPr>
            </w:pPr>
          </w:p>
          <w:p w14:paraId="3DE205A3" w14:textId="1C653D6A" w:rsidR="00711199" w:rsidRPr="00711199" w:rsidRDefault="00711199" w:rsidP="00711199">
            <w:pPr>
              <w:rPr>
                <w:rFonts w:ascii="Segoe UI" w:hAnsi="Segoe UI" w:cs="Segoe UI"/>
                <w:lang w:val="en-US"/>
              </w:rPr>
            </w:pPr>
            <w:r w:rsidRPr="00711199">
              <w:rPr>
                <w:rFonts w:ascii="Segoe UI" w:hAnsi="Segoe UI" w:cs="Segoe UI"/>
                <w:lang w:val="en-US"/>
              </w:rPr>
              <w:t>Users will increas</w:t>
            </w:r>
            <w:r w:rsidR="000D38FD">
              <w:rPr>
                <w:rFonts w:ascii="Segoe UI" w:hAnsi="Segoe UI" w:cs="Segoe UI"/>
                <w:lang w:val="en-US"/>
              </w:rPr>
              <w:t>e the usage team (medical team)</w:t>
            </w:r>
            <w:r w:rsidRPr="00711199">
              <w:rPr>
                <w:rFonts w:ascii="Segoe UI" w:hAnsi="Segoe UI" w:cs="Segoe UI"/>
                <w:lang w:val="en-US"/>
              </w:rPr>
              <w:t>: 4 if we implement the view patient</w:t>
            </w:r>
            <w:r w:rsidR="007012BD">
              <w:rPr>
                <w:rFonts w:ascii="Segoe UI" w:hAnsi="Segoe UI" w:cs="Segoe UI"/>
                <w:lang w:val="en-US"/>
              </w:rPr>
              <w:t>’</w:t>
            </w:r>
            <w:r w:rsidRPr="00711199">
              <w:rPr>
                <w:rFonts w:ascii="Segoe UI" w:hAnsi="Segoe UI" w:cs="Segoe UI"/>
                <w:lang w:val="en-US"/>
              </w:rPr>
              <w:t xml:space="preserve">s portfolio. </w:t>
            </w:r>
          </w:p>
          <w:p w14:paraId="22FF077F" w14:textId="77777777" w:rsidR="00711199" w:rsidRPr="00711199" w:rsidRDefault="00711199" w:rsidP="00711199">
            <w:pPr>
              <w:rPr>
                <w:rFonts w:ascii="Segoe UI" w:hAnsi="Segoe UI" w:cs="Segoe UI"/>
                <w:lang w:val="en-US"/>
              </w:rPr>
            </w:pPr>
          </w:p>
          <w:p w14:paraId="2CCF5F57" w14:textId="77777777" w:rsidR="00711199" w:rsidRPr="00711199" w:rsidRDefault="00711199" w:rsidP="00711199">
            <w:pPr>
              <w:rPr>
                <w:rFonts w:ascii="Segoe UI" w:hAnsi="Segoe UI" w:cs="Segoe UI"/>
                <w:lang w:val="en-US"/>
              </w:rPr>
            </w:pPr>
            <w:r w:rsidRPr="00711199">
              <w:rPr>
                <w:rFonts w:ascii="Segoe UI" w:hAnsi="Segoe UI" w:cs="Segoe UI"/>
                <w:lang w:val="en-US"/>
              </w:rPr>
              <w:t xml:space="preserve">Visa: Team leader will be doing the reporting so it makes sense for the leader to view. </w:t>
            </w:r>
          </w:p>
          <w:p w14:paraId="2A895C08" w14:textId="77777777" w:rsidR="00711199" w:rsidRPr="00711199" w:rsidRDefault="00711199" w:rsidP="00711199">
            <w:pPr>
              <w:rPr>
                <w:rFonts w:ascii="Segoe UI" w:hAnsi="Segoe UI" w:cs="Segoe UI"/>
                <w:lang w:val="en-US"/>
              </w:rPr>
            </w:pPr>
          </w:p>
          <w:p w14:paraId="46E79635" w14:textId="7CA1A2C2" w:rsidR="00711199" w:rsidRPr="00711199" w:rsidRDefault="00711199" w:rsidP="007012BD">
            <w:pPr>
              <w:rPr>
                <w:rFonts w:ascii="Segoe UI" w:hAnsi="Segoe UI" w:cs="Segoe UI"/>
                <w:lang w:val="en-US"/>
              </w:rPr>
            </w:pPr>
            <w:r w:rsidRPr="00711199">
              <w:rPr>
                <w:rFonts w:ascii="Segoe UI" w:hAnsi="Segoe UI" w:cs="Segoe UI"/>
                <w:lang w:val="en-US"/>
              </w:rPr>
              <w:t>2 more user test</w:t>
            </w:r>
            <w:r w:rsidR="007012BD">
              <w:rPr>
                <w:rFonts w:ascii="Segoe UI" w:hAnsi="Segoe UI" w:cs="Segoe UI"/>
                <w:lang w:val="en-US"/>
              </w:rPr>
              <w:t>s before mid-term</w:t>
            </w:r>
            <w:r w:rsidRPr="00711199">
              <w:rPr>
                <w:rFonts w:ascii="Segoe UI" w:hAnsi="Segoe UI" w:cs="Segoe UI"/>
                <w:lang w:val="en-US"/>
              </w:rPr>
              <w:t>: 1 in January</w:t>
            </w:r>
            <w:r w:rsidR="007012BD">
              <w:rPr>
                <w:rFonts w:ascii="Segoe UI" w:hAnsi="Segoe UI" w:cs="Segoe UI"/>
                <w:lang w:val="en-US"/>
              </w:rPr>
              <w:t xml:space="preserve"> and 1 in Feb. Date to be confirmed.</w:t>
            </w:r>
          </w:p>
        </w:tc>
        <w:tc>
          <w:tcPr>
            <w:tcW w:w="1458" w:type="dxa"/>
          </w:tcPr>
          <w:p w14:paraId="3D7A47F8" w14:textId="42470D96" w:rsidR="00711199" w:rsidRPr="00711199" w:rsidRDefault="000D38FD" w:rsidP="00051C54">
            <w:pPr>
              <w:jc w:val="left"/>
              <w:rPr>
                <w:rFonts w:ascii="Segoe UI" w:hAnsi="Segoe UI" w:cs="Segoe UI"/>
                <w:color w:val="000000" w:themeColor="text1"/>
              </w:rPr>
            </w:pPr>
            <w:r>
              <w:rPr>
                <w:rFonts w:ascii="Segoe UI" w:hAnsi="Segoe UI" w:cs="Segoe UI"/>
                <w:color w:val="000000" w:themeColor="text1"/>
              </w:rPr>
              <w:t xml:space="preserve">Client </w:t>
            </w:r>
          </w:p>
        </w:tc>
        <w:tc>
          <w:tcPr>
            <w:tcW w:w="1571" w:type="dxa"/>
            <w:tcMar>
              <w:top w:w="29" w:type="dxa"/>
              <w:left w:w="115" w:type="dxa"/>
              <w:bottom w:w="29" w:type="dxa"/>
              <w:right w:w="115" w:type="dxa"/>
            </w:tcMar>
          </w:tcPr>
          <w:p w14:paraId="1727D155" w14:textId="3D4F4D5F" w:rsidR="00711199" w:rsidRPr="00711199" w:rsidRDefault="000D38FD" w:rsidP="00051C54">
            <w:pPr>
              <w:rPr>
                <w:rFonts w:ascii="Segoe UI" w:hAnsi="Segoe UI" w:cs="Segoe UI"/>
                <w:color w:val="000000" w:themeColor="text1"/>
              </w:rPr>
            </w:pPr>
            <w:r>
              <w:rPr>
                <w:rFonts w:ascii="Segoe UI" w:hAnsi="Segoe UI" w:cs="Segoe UI"/>
                <w:color w:val="000000" w:themeColor="text1"/>
              </w:rPr>
              <w:t>INFO</w:t>
            </w:r>
          </w:p>
        </w:tc>
      </w:tr>
    </w:tbl>
    <w:p w14:paraId="47778AD2" w14:textId="77777777" w:rsidR="002B1FFA" w:rsidRPr="00711199" w:rsidRDefault="002B1FFA" w:rsidP="005A4CBD">
      <w:pPr>
        <w:rPr>
          <w:rFonts w:ascii="Segoe UI" w:hAnsi="Segoe UI" w:cs="Segoe UI"/>
          <w:color w:val="000000" w:themeColor="text1"/>
        </w:rPr>
      </w:pPr>
    </w:p>
    <w:p w14:paraId="501563DE" w14:textId="2B1D2B50" w:rsidR="00F21F27" w:rsidRPr="00711199" w:rsidRDefault="005D2A28" w:rsidP="005A4CBD">
      <w:pPr>
        <w:rPr>
          <w:rFonts w:ascii="Segoe UI" w:hAnsi="Segoe UI" w:cs="Segoe UI"/>
        </w:rPr>
      </w:pPr>
      <w:r w:rsidRPr="00711199">
        <w:rPr>
          <w:rFonts w:ascii="Segoe UI" w:hAnsi="Segoe UI" w:cs="Segoe UI"/>
        </w:rPr>
        <w:t>The meeting was adjourned at 4:45</w:t>
      </w:r>
      <w:r w:rsidR="00F21F27" w:rsidRPr="00711199">
        <w:rPr>
          <w:rFonts w:ascii="Segoe UI" w:hAnsi="Segoe UI" w:cs="Segoe UI"/>
        </w:rPr>
        <w:t>pm. These minutes will be circulated and adopted if there are no amendments reported in the next three days.</w:t>
      </w:r>
    </w:p>
    <w:p w14:paraId="5FA523B9" w14:textId="77777777" w:rsidR="00F21F27" w:rsidRPr="00711199" w:rsidRDefault="00F21F27" w:rsidP="005A4CBD">
      <w:pPr>
        <w:rPr>
          <w:rFonts w:ascii="Segoe UI" w:hAnsi="Segoe UI" w:cs="Segoe UI"/>
          <w:color w:val="000000" w:themeColor="text1"/>
        </w:rPr>
      </w:pPr>
    </w:p>
    <w:p w14:paraId="5D585582" w14:textId="51C2BF1A" w:rsidR="001B7ECE" w:rsidRPr="00711199" w:rsidRDefault="001B7ECE" w:rsidP="005A4CBD">
      <w:pPr>
        <w:rPr>
          <w:rFonts w:ascii="Segoe UI" w:hAnsi="Segoe UI" w:cs="Segoe UI"/>
          <w:color w:val="000000" w:themeColor="text1"/>
        </w:rPr>
      </w:pPr>
      <w:r w:rsidRPr="00711199">
        <w:rPr>
          <w:rFonts w:ascii="Segoe UI" w:hAnsi="Segoe UI" w:cs="Segoe UI"/>
          <w:color w:val="000000" w:themeColor="text1"/>
        </w:rPr>
        <w:t xml:space="preserve">Recorded/ Updated </w:t>
      </w:r>
      <w:r w:rsidR="00B3796A" w:rsidRPr="00711199">
        <w:rPr>
          <w:rFonts w:ascii="Segoe UI" w:hAnsi="Segoe UI" w:cs="Segoe UI"/>
          <w:color w:val="000000" w:themeColor="text1"/>
        </w:rPr>
        <w:t>by</w:t>
      </w:r>
      <w:r w:rsidRPr="00711199">
        <w:rPr>
          <w:rFonts w:ascii="Segoe UI" w:hAnsi="Segoe UI" w:cs="Segoe UI"/>
          <w:color w:val="000000" w:themeColor="text1"/>
        </w:rPr>
        <w:t xml:space="preserve">: </w:t>
      </w:r>
      <w:r w:rsidR="00051C54" w:rsidRPr="00711199">
        <w:rPr>
          <w:rFonts w:ascii="Segoe UI" w:hAnsi="Segoe UI" w:cs="Segoe UI"/>
          <w:color w:val="000000" w:themeColor="text1"/>
        </w:rPr>
        <w:t>Chien Shu Yan</w:t>
      </w:r>
    </w:p>
    <w:p w14:paraId="20D54C3F" w14:textId="2287CC76" w:rsidR="001B7ECE" w:rsidRPr="00711199" w:rsidRDefault="001B7ECE" w:rsidP="005A4CBD">
      <w:pPr>
        <w:rPr>
          <w:rFonts w:ascii="Segoe UI" w:hAnsi="Segoe UI" w:cs="Segoe UI"/>
          <w:color w:val="000000" w:themeColor="text1"/>
        </w:rPr>
      </w:pPr>
      <w:r w:rsidRPr="00711199">
        <w:rPr>
          <w:rFonts w:ascii="Segoe UI" w:hAnsi="Segoe UI" w:cs="Segoe UI"/>
          <w:color w:val="000000" w:themeColor="text1"/>
        </w:rPr>
        <w:t>Reviewed</w:t>
      </w:r>
      <w:r w:rsidR="00B3796A" w:rsidRPr="00711199">
        <w:rPr>
          <w:rFonts w:ascii="Segoe UI" w:hAnsi="Segoe UI" w:cs="Segoe UI"/>
          <w:color w:val="000000" w:themeColor="text1"/>
        </w:rPr>
        <w:t>/Edited</w:t>
      </w:r>
      <w:r w:rsidRPr="00711199">
        <w:rPr>
          <w:rFonts w:ascii="Segoe UI" w:hAnsi="Segoe UI" w:cs="Segoe UI"/>
          <w:color w:val="000000" w:themeColor="text1"/>
        </w:rPr>
        <w:t xml:space="preserve"> </w:t>
      </w:r>
      <w:r w:rsidR="00B3796A" w:rsidRPr="00711199">
        <w:rPr>
          <w:rFonts w:ascii="Segoe UI" w:hAnsi="Segoe UI" w:cs="Segoe UI"/>
          <w:color w:val="000000" w:themeColor="text1"/>
        </w:rPr>
        <w:t>by</w:t>
      </w:r>
      <w:r w:rsidRPr="00711199">
        <w:rPr>
          <w:rFonts w:ascii="Segoe UI" w:hAnsi="Segoe UI" w:cs="Segoe UI"/>
          <w:color w:val="000000" w:themeColor="text1"/>
        </w:rPr>
        <w:t>:</w:t>
      </w:r>
      <w:r w:rsidR="00A06977" w:rsidRPr="00711199">
        <w:rPr>
          <w:rFonts w:ascii="Segoe UI" w:hAnsi="Segoe UI" w:cs="Segoe UI"/>
          <w:color w:val="000000" w:themeColor="text1"/>
        </w:rPr>
        <w:t xml:space="preserve"> </w:t>
      </w:r>
      <w:r w:rsidR="00051C54" w:rsidRPr="00711199">
        <w:rPr>
          <w:rFonts w:ascii="Segoe UI" w:hAnsi="Segoe UI" w:cs="Segoe UI"/>
          <w:color w:val="000000" w:themeColor="text1"/>
        </w:rPr>
        <w:t>Teh Kaixin</w:t>
      </w:r>
    </w:p>
    <w:p w14:paraId="31DAD591" w14:textId="33E5D406" w:rsidR="009F6A19" w:rsidRPr="00711199" w:rsidRDefault="001B7ECE" w:rsidP="00B3796A">
      <w:pPr>
        <w:rPr>
          <w:rFonts w:ascii="Segoe UI" w:hAnsi="Segoe UI" w:cs="Segoe UI"/>
          <w:color w:val="000000" w:themeColor="text1"/>
        </w:rPr>
      </w:pPr>
      <w:r w:rsidRPr="00711199">
        <w:rPr>
          <w:rFonts w:ascii="Segoe UI" w:hAnsi="Segoe UI" w:cs="Segoe UI"/>
          <w:color w:val="000000" w:themeColor="text1"/>
        </w:rPr>
        <w:t>Date:</w:t>
      </w:r>
      <w:r w:rsidR="00B00336" w:rsidRPr="00711199">
        <w:rPr>
          <w:rFonts w:ascii="Segoe UI" w:hAnsi="Segoe UI" w:cs="Segoe UI"/>
          <w:color w:val="000000" w:themeColor="text1"/>
        </w:rPr>
        <w:t xml:space="preserve"> </w:t>
      </w:r>
      <w:r w:rsidR="005D2A28" w:rsidRPr="00711199">
        <w:rPr>
          <w:rFonts w:ascii="Segoe UI" w:hAnsi="Segoe UI" w:cs="Segoe UI"/>
          <w:color w:val="000000" w:themeColor="text1"/>
        </w:rPr>
        <w:t>1</w:t>
      </w:r>
      <w:r w:rsidR="005D2A28" w:rsidRPr="00711199">
        <w:rPr>
          <w:rFonts w:ascii="Segoe UI" w:hAnsi="Segoe UI" w:cs="Segoe UI"/>
          <w:color w:val="000000" w:themeColor="text1"/>
          <w:vertAlign w:val="superscript"/>
        </w:rPr>
        <w:t>st</w:t>
      </w:r>
      <w:r w:rsidR="005D2A28" w:rsidRPr="00711199">
        <w:rPr>
          <w:rFonts w:ascii="Segoe UI" w:hAnsi="Segoe UI" w:cs="Segoe UI"/>
          <w:color w:val="000000" w:themeColor="text1"/>
        </w:rPr>
        <w:t xml:space="preserve"> Decem</w:t>
      </w:r>
      <w:r w:rsidR="00051C54" w:rsidRPr="00711199">
        <w:rPr>
          <w:rFonts w:ascii="Segoe UI" w:hAnsi="Segoe UI" w:cs="Segoe UI"/>
          <w:color w:val="000000" w:themeColor="text1"/>
        </w:rPr>
        <w:t>ber 2016</w:t>
      </w:r>
    </w:p>
    <w:p w14:paraId="333FFCDC" w14:textId="77777777" w:rsidR="00040746" w:rsidRPr="00711199" w:rsidRDefault="00040746" w:rsidP="00B3796A">
      <w:pPr>
        <w:rPr>
          <w:rFonts w:ascii="Segoe UI" w:hAnsi="Segoe UI" w:cs="Segoe UI"/>
          <w:color w:val="000000" w:themeColor="text1"/>
        </w:rPr>
      </w:pPr>
    </w:p>
    <w:p w14:paraId="38D44DF4" w14:textId="77777777" w:rsidR="00040746" w:rsidRPr="00711199" w:rsidRDefault="00040746" w:rsidP="00E14FE6">
      <w:pPr>
        <w:rPr>
          <w:rFonts w:ascii="Segoe UI" w:hAnsi="Segoe UI" w:cs="Segoe UI"/>
          <w:color w:val="000000" w:themeColor="text1"/>
          <w:sz w:val="22"/>
        </w:rPr>
      </w:pPr>
    </w:p>
    <w:sectPr w:rsidR="00040746" w:rsidRPr="00711199" w:rsidSect="002C47FA">
      <w:headerReference w:type="default" r:id="rId8"/>
      <w:footerReference w:type="default" r:id="rId9"/>
      <w:pgSz w:w="11906" w:h="16838"/>
      <w:pgMar w:top="1440" w:right="1274"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8E7DD" w14:textId="77777777" w:rsidR="008A1CB1" w:rsidRDefault="008A1CB1" w:rsidP="001253D3">
      <w:r>
        <w:separator/>
      </w:r>
    </w:p>
  </w:endnote>
  <w:endnote w:type="continuationSeparator" w:id="0">
    <w:p w14:paraId="5638D418" w14:textId="77777777" w:rsidR="008A1CB1" w:rsidRDefault="008A1CB1" w:rsidP="00125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anmar Text">
    <w:panose1 w:val="020B0502040204020203"/>
    <w:charset w:val="00"/>
    <w:family w:val="swiss"/>
    <w:pitch w:val="variable"/>
    <w:sig w:usb0="0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AC1DF" w14:textId="77777777" w:rsidR="001C20CC" w:rsidRDefault="001C20CC" w:rsidP="000215F7">
    <w:pPr>
      <w:pStyle w:val="Footer"/>
      <w:ind w:right="700"/>
    </w:pPr>
  </w:p>
  <w:tbl>
    <w:tblPr>
      <w:tblW w:w="0" w:type="auto"/>
      <w:jc w:val="center"/>
      <w:tblLook w:val="00A0" w:firstRow="1" w:lastRow="0" w:firstColumn="1" w:lastColumn="0" w:noHBand="0" w:noVBand="0"/>
    </w:tblPr>
    <w:tblGrid>
      <w:gridCol w:w="3253"/>
      <w:gridCol w:w="3255"/>
      <w:gridCol w:w="3263"/>
    </w:tblGrid>
    <w:tr w:rsidR="001C20CC" w:rsidRPr="00DC2606" w14:paraId="5B8839F2" w14:textId="77777777" w:rsidTr="00857E80">
      <w:trPr>
        <w:trHeight w:val="80"/>
        <w:jc w:val="center"/>
      </w:trPr>
      <w:tc>
        <w:tcPr>
          <w:tcW w:w="3320" w:type="dxa"/>
        </w:tcPr>
        <w:p w14:paraId="706C520A" w14:textId="77777777" w:rsidR="001C20CC" w:rsidRPr="001B2B99" w:rsidRDefault="001C20CC" w:rsidP="00A87BF4">
          <w:pPr>
            <w:pStyle w:val="Footer"/>
            <w:rPr>
              <w:rFonts w:ascii="Calibri" w:hAnsi="Calibri" w:cs="Calibri"/>
              <w:i/>
              <w:iCs/>
            </w:rPr>
          </w:pPr>
        </w:p>
      </w:tc>
      <w:tc>
        <w:tcPr>
          <w:tcW w:w="3321" w:type="dxa"/>
        </w:tcPr>
        <w:p w14:paraId="06943529" w14:textId="77777777" w:rsidR="001C20CC" w:rsidRPr="001B2B99" w:rsidRDefault="001C20CC" w:rsidP="001B2B99">
          <w:pPr>
            <w:pStyle w:val="Footer"/>
            <w:jc w:val="center"/>
            <w:rPr>
              <w:rFonts w:ascii="Calibri" w:hAnsi="Calibri" w:cs="Calibri"/>
            </w:rPr>
          </w:pPr>
        </w:p>
      </w:tc>
      <w:tc>
        <w:tcPr>
          <w:tcW w:w="3321" w:type="dxa"/>
        </w:tcPr>
        <w:p w14:paraId="7EC80C2E" w14:textId="021FEA56" w:rsidR="001C20CC" w:rsidRPr="001B2B99" w:rsidRDefault="001C20CC" w:rsidP="001B2B99">
          <w:pPr>
            <w:pStyle w:val="Footer"/>
            <w:jc w:val="right"/>
            <w:rPr>
              <w:rFonts w:ascii="Calibri" w:hAnsi="Calibri" w:cs="Calibri"/>
            </w:rPr>
          </w:pPr>
          <w:r w:rsidRPr="001B2B99">
            <w:rPr>
              <w:rFonts w:ascii="Calibri" w:hAnsi="Calibri" w:cs="Calibri"/>
            </w:rPr>
            <w:t xml:space="preserve">Page </w:t>
          </w:r>
          <w:r w:rsidRPr="001B2B99">
            <w:rPr>
              <w:rFonts w:ascii="Calibri" w:hAnsi="Calibri" w:cs="Calibri"/>
              <w:b/>
              <w:bCs/>
            </w:rPr>
            <w:fldChar w:fldCharType="begin"/>
          </w:r>
          <w:r w:rsidRPr="001B2B99">
            <w:rPr>
              <w:rFonts w:ascii="Calibri" w:hAnsi="Calibri" w:cs="Calibri"/>
              <w:b/>
              <w:bCs/>
            </w:rPr>
            <w:instrText xml:space="preserve"> PAGE  \* Arabic  \* MERGEFORMAT </w:instrText>
          </w:r>
          <w:r w:rsidRPr="001B2B99">
            <w:rPr>
              <w:rFonts w:ascii="Calibri" w:hAnsi="Calibri" w:cs="Calibri"/>
              <w:b/>
              <w:bCs/>
            </w:rPr>
            <w:fldChar w:fldCharType="separate"/>
          </w:r>
          <w:r w:rsidR="00B01C98">
            <w:rPr>
              <w:rFonts w:ascii="Calibri" w:hAnsi="Calibri" w:cs="Calibri"/>
              <w:b/>
              <w:bCs/>
              <w:noProof/>
            </w:rPr>
            <w:t>1</w:t>
          </w:r>
          <w:r w:rsidRPr="001B2B99">
            <w:rPr>
              <w:rFonts w:ascii="Calibri" w:hAnsi="Calibri" w:cs="Calibri"/>
              <w:b/>
              <w:bCs/>
            </w:rPr>
            <w:fldChar w:fldCharType="end"/>
          </w:r>
          <w:r w:rsidRPr="001B2B99">
            <w:rPr>
              <w:rFonts w:ascii="Calibri" w:hAnsi="Calibri" w:cs="Calibri"/>
            </w:rPr>
            <w:t xml:space="preserve"> of </w:t>
          </w:r>
          <w:r w:rsidR="008A1CB1">
            <w:fldChar w:fldCharType="begin"/>
          </w:r>
          <w:r w:rsidR="008A1CB1">
            <w:instrText xml:space="preserve"> NUMPAGES  \* Arabic  \* MERGEFORMAT </w:instrText>
          </w:r>
          <w:r w:rsidR="008A1CB1">
            <w:fldChar w:fldCharType="separate"/>
          </w:r>
          <w:r w:rsidR="00B01C98" w:rsidRPr="00B01C98">
            <w:rPr>
              <w:rFonts w:ascii="Calibri" w:hAnsi="Calibri" w:cs="Calibri"/>
              <w:b/>
              <w:bCs/>
              <w:noProof/>
            </w:rPr>
            <w:t>3</w:t>
          </w:r>
          <w:r w:rsidR="008A1CB1">
            <w:rPr>
              <w:rFonts w:ascii="Calibri" w:hAnsi="Calibri" w:cs="Calibri"/>
              <w:b/>
              <w:bCs/>
              <w:noProof/>
            </w:rPr>
            <w:fldChar w:fldCharType="end"/>
          </w:r>
        </w:p>
      </w:tc>
    </w:tr>
  </w:tbl>
  <w:p w14:paraId="1423CEDC" w14:textId="77777777" w:rsidR="001C20CC" w:rsidRDefault="001C20CC" w:rsidP="000215F7">
    <w:pPr>
      <w:pStyle w:val="Footer"/>
      <w:ind w:right="700"/>
    </w:pPr>
  </w:p>
  <w:p w14:paraId="3CC38E83" w14:textId="77777777" w:rsidR="001C20CC" w:rsidRDefault="001C20CC" w:rsidP="000215F7">
    <w:pPr>
      <w:pStyle w:val="Footer"/>
      <w:ind w:right="300"/>
      <w:jc w:val="right"/>
    </w:pPr>
  </w:p>
  <w:p w14:paraId="353F0118" w14:textId="77777777" w:rsidR="001C20CC" w:rsidRDefault="001C2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D88FE" w14:textId="77777777" w:rsidR="008A1CB1" w:rsidRDefault="008A1CB1" w:rsidP="001253D3">
      <w:r>
        <w:separator/>
      </w:r>
    </w:p>
  </w:footnote>
  <w:footnote w:type="continuationSeparator" w:id="0">
    <w:p w14:paraId="1EBD7C2D" w14:textId="77777777" w:rsidR="008A1CB1" w:rsidRDefault="008A1CB1" w:rsidP="00125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164EA" w14:textId="77777777" w:rsidR="001C20CC" w:rsidRPr="002C47FA" w:rsidRDefault="001C20CC" w:rsidP="002C47FA">
    <w:pPr>
      <w:pStyle w:val="Header"/>
      <w:jc w:val="right"/>
      <w:rPr>
        <w:rFonts w:ascii="Segoe UI" w:hAnsi="Segoe UI" w:cs="Segoe UI"/>
        <w:sz w:val="16"/>
      </w:rPr>
    </w:pPr>
    <w:r>
      <w:rPr>
        <w:rFonts w:ascii="Segoe UI" w:hAnsi="Segoe UI" w:cs="Segoe UI"/>
        <w:noProof/>
        <w:sz w:val="16"/>
        <w:lang w:val="en-US"/>
      </w:rPr>
      <w:drawing>
        <wp:inline distT="0" distB="0" distL="0" distR="0" wp14:anchorId="5CB4368B" wp14:editId="089D6537">
          <wp:extent cx="1190625" cy="768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inkers_logo.png"/>
                  <pic:cNvPicPr/>
                </pic:nvPicPr>
                <pic:blipFill>
                  <a:blip r:embed="rId1">
                    <a:extLst>
                      <a:ext uri="{28A0092B-C50C-407E-A947-70E740481C1C}">
                        <a14:useLocalDpi xmlns:a14="http://schemas.microsoft.com/office/drawing/2010/main" val="0"/>
                      </a:ext>
                    </a:extLst>
                  </a:blip>
                  <a:stretch>
                    <a:fillRect/>
                  </a:stretch>
                </pic:blipFill>
                <pic:spPr>
                  <a:xfrm>
                    <a:off x="0" y="0"/>
                    <a:ext cx="1239505" cy="800187"/>
                  </a:xfrm>
                  <a:prstGeom prst="rect">
                    <a:avLst/>
                  </a:prstGeom>
                </pic:spPr>
              </pic:pic>
            </a:graphicData>
          </a:graphic>
        </wp:inline>
      </w:drawing>
    </w:r>
  </w:p>
  <w:p w14:paraId="56892EA9" w14:textId="77777777" w:rsidR="001C20CC" w:rsidRDefault="001C20CC" w:rsidP="002C47FA">
    <w:pPr>
      <w:pStyle w:val="Header"/>
      <w:pBdr>
        <w:bottom w:val="single" w:sz="4"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1EE0"/>
    <w:multiLevelType w:val="hybridMultilevel"/>
    <w:tmpl w:val="CC7AD8EC"/>
    <w:lvl w:ilvl="0" w:tplc="F87AE24A">
      <w:start w:val="1"/>
      <w:numFmt w:val="bullet"/>
      <w:lvlText w:val="-"/>
      <w:lvlJc w:val="left"/>
      <w:pPr>
        <w:ind w:left="720" w:hanging="360"/>
      </w:pPr>
      <w:rPr>
        <w:rFonts w:ascii="Segoe UI" w:eastAsia="Times New Roman" w:hAnsi="Segoe UI" w:cs="Segoe UI"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C1BAB"/>
    <w:multiLevelType w:val="hybridMultilevel"/>
    <w:tmpl w:val="4946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93082"/>
    <w:multiLevelType w:val="hybridMultilevel"/>
    <w:tmpl w:val="6D189D7C"/>
    <w:lvl w:ilvl="0" w:tplc="4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562939"/>
    <w:multiLevelType w:val="hybridMultilevel"/>
    <w:tmpl w:val="3F807018"/>
    <w:lvl w:ilvl="0" w:tplc="BE58C076">
      <w:start w:val="1"/>
      <w:numFmt w:val="bullet"/>
      <w:lvlText w:val=""/>
      <w:lvlJc w:val="left"/>
      <w:pPr>
        <w:tabs>
          <w:tab w:val="num" w:pos="720"/>
        </w:tabs>
        <w:ind w:left="720" w:hanging="360"/>
      </w:pPr>
      <w:rPr>
        <w:rFonts w:ascii="Wingdings" w:hAnsi="Wingdings" w:hint="default"/>
      </w:rPr>
    </w:lvl>
    <w:lvl w:ilvl="1" w:tplc="F3546BBC">
      <w:start w:val="1"/>
      <w:numFmt w:val="bullet"/>
      <w:lvlText w:val=""/>
      <w:lvlJc w:val="left"/>
      <w:pPr>
        <w:tabs>
          <w:tab w:val="num" w:pos="1440"/>
        </w:tabs>
        <w:ind w:left="1440" w:hanging="360"/>
      </w:pPr>
      <w:rPr>
        <w:rFonts w:ascii="Wingdings" w:hAnsi="Wingdings" w:hint="default"/>
      </w:rPr>
    </w:lvl>
    <w:lvl w:ilvl="2" w:tplc="8FD8B562">
      <w:start w:val="1"/>
      <w:numFmt w:val="bullet"/>
      <w:lvlText w:val=""/>
      <w:lvlJc w:val="left"/>
      <w:pPr>
        <w:tabs>
          <w:tab w:val="num" w:pos="2160"/>
        </w:tabs>
        <w:ind w:left="2160" w:hanging="360"/>
      </w:pPr>
      <w:rPr>
        <w:rFonts w:ascii="Wingdings" w:hAnsi="Wingdings" w:hint="default"/>
      </w:rPr>
    </w:lvl>
    <w:lvl w:ilvl="3" w:tplc="2276892C">
      <w:start w:val="23"/>
      <w:numFmt w:val="bullet"/>
      <w:lvlText w:val="–"/>
      <w:lvlJc w:val="left"/>
      <w:pPr>
        <w:tabs>
          <w:tab w:val="num" w:pos="2880"/>
        </w:tabs>
        <w:ind w:left="2880" w:hanging="360"/>
      </w:pPr>
      <w:rPr>
        <w:rFonts w:ascii="Footlight MT Light" w:hAnsi="Footlight MT Light" w:hint="default"/>
      </w:rPr>
    </w:lvl>
    <w:lvl w:ilvl="4" w:tplc="DC1834F2" w:tentative="1">
      <w:start w:val="1"/>
      <w:numFmt w:val="bullet"/>
      <w:lvlText w:val=""/>
      <w:lvlJc w:val="left"/>
      <w:pPr>
        <w:tabs>
          <w:tab w:val="num" w:pos="3600"/>
        </w:tabs>
        <w:ind w:left="3600" w:hanging="360"/>
      </w:pPr>
      <w:rPr>
        <w:rFonts w:ascii="Wingdings" w:hAnsi="Wingdings" w:hint="default"/>
      </w:rPr>
    </w:lvl>
    <w:lvl w:ilvl="5" w:tplc="92E4E108" w:tentative="1">
      <w:start w:val="1"/>
      <w:numFmt w:val="bullet"/>
      <w:lvlText w:val=""/>
      <w:lvlJc w:val="left"/>
      <w:pPr>
        <w:tabs>
          <w:tab w:val="num" w:pos="4320"/>
        </w:tabs>
        <w:ind w:left="4320" w:hanging="360"/>
      </w:pPr>
      <w:rPr>
        <w:rFonts w:ascii="Wingdings" w:hAnsi="Wingdings" w:hint="default"/>
      </w:rPr>
    </w:lvl>
    <w:lvl w:ilvl="6" w:tplc="92ECE424" w:tentative="1">
      <w:start w:val="1"/>
      <w:numFmt w:val="bullet"/>
      <w:lvlText w:val=""/>
      <w:lvlJc w:val="left"/>
      <w:pPr>
        <w:tabs>
          <w:tab w:val="num" w:pos="5040"/>
        </w:tabs>
        <w:ind w:left="5040" w:hanging="360"/>
      </w:pPr>
      <w:rPr>
        <w:rFonts w:ascii="Wingdings" w:hAnsi="Wingdings" w:hint="default"/>
      </w:rPr>
    </w:lvl>
    <w:lvl w:ilvl="7" w:tplc="F01E69C0" w:tentative="1">
      <w:start w:val="1"/>
      <w:numFmt w:val="bullet"/>
      <w:lvlText w:val=""/>
      <w:lvlJc w:val="left"/>
      <w:pPr>
        <w:tabs>
          <w:tab w:val="num" w:pos="5760"/>
        </w:tabs>
        <w:ind w:left="5760" w:hanging="360"/>
      </w:pPr>
      <w:rPr>
        <w:rFonts w:ascii="Wingdings" w:hAnsi="Wingdings" w:hint="default"/>
      </w:rPr>
    </w:lvl>
    <w:lvl w:ilvl="8" w:tplc="54A0CE0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61477B"/>
    <w:multiLevelType w:val="hybridMultilevel"/>
    <w:tmpl w:val="C0F64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DE03A8"/>
    <w:multiLevelType w:val="hybridMultilevel"/>
    <w:tmpl w:val="FD706012"/>
    <w:lvl w:ilvl="0" w:tplc="4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3A3C19"/>
    <w:multiLevelType w:val="multilevel"/>
    <w:tmpl w:val="52C26E1A"/>
    <w:lvl w:ilvl="0">
      <w:start w:val="1"/>
      <w:numFmt w:val="decimal"/>
      <w:pStyle w:val="Heading1"/>
      <w:lvlText w:val="%1."/>
      <w:lvlJc w:val="left"/>
      <w:pPr>
        <w:tabs>
          <w:tab w:val="num" w:pos="1800"/>
        </w:tabs>
        <w:ind w:left="1800" w:hanging="1080"/>
      </w:pPr>
    </w:lvl>
    <w:lvl w:ilvl="1">
      <w:start w:val="1"/>
      <w:numFmt w:val="decimal"/>
      <w:pStyle w:val="Heading2"/>
      <w:lvlText w:val="%1.%2."/>
      <w:lvlJc w:val="left"/>
      <w:pPr>
        <w:tabs>
          <w:tab w:val="num" w:pos="1800"/>
        </w:tabs>
        <w:ind w:left="1800" w:hanging="1080"/>
      </w:pPr>
    </w:lvl>
    <w:lvl w:ilvl="2">
      <w:start w:val="1"/>
      <w:numFmt w:val="decimal"/>
      <w:pStyle w:val="Heading3"/>
      <w:lvlText w:val="%1.%2.%3."/>
      <w:lvlJc w:val="left"/>
      <w:pPr>
        <w:tabs>
          <w:tab w:val="num" w:pos="1800"/>
        </w:tabs>
        <w:ind w:left="1800" w:hanging="1080"/>
      </w:pPr>
    </w:lvl>
    <w:lvl w:ilvl="3">
      <w:start w:val="1"/>
      <w:numFmt w:val="decimal"/>
      <w:pStyle w:val="Heading4"/>
      <w:lvlText w:val="%1.%2.%3.%4."/>
      <w:lvlJc w:val="left"/>
      <w:pPr>
        <w:tabs>
          <w:tab w:val="num" w:pos="1800"/>
        </w:tabs>
        <w:ind w:left="1800" w:hanging="1080"/>
      </w:pPr>
    </w:lvl>
    <w:lvl w:ilvl="4">
      <w:start w:val="1"/>
      <w:numFmt w:val="decimal"/>
      <w:pStyle w:val="Heading5"/>
      <w:lvlText w:val="%1.%2.%3.%4.%5"/>
      <w:lvlJc w:val="left"/>
      <w:pPr>
        <w:tabs>
          <w:tab w:val="num" w:pos="1728"/>
        </w:tabs>
        <w:ind w:left="1728" w:hanging="1008"/>
      </w:pPr>
    </w:lvl>
    <w:lvl w:ilvl="5">
      <w:start w:val="1"/>
      <w:numFmt w:val="decimal"/>
      <w:pStyle w:val="Heading6"/>
      <w:lvlText w:val="%1.%2.%3.%4.%5.%6"/>
      <w:lvlJc w:val="left"/>
      <w:pPr>
        <w:tabs>
          <w:tab w:val="num" w:pos="1872"/>
        </w:tabs>
        <w:ind w:left="1872" w:hanging="1152"/>
      </w:pPr>
    </w:lvl>
    <w:lvl w:ilvl="6">
      <w:start w:val="1"/>
      <w:numFmt w:val="decimal"/>
      <w:pStyle w:val="Heading7"/>
      <w:lvlText w:val="%1.%2.%3.%4.%5.%6.%7"/>
      <w:lvlJc w:val="left"/>
      <w:pPr>
        <w:tabs>
          <w:tab w:val="num" w:pos="2016"/>
        </w:tabs>
        <w:ind w:left="2016" w:hanging="1296"/>
      </w:pPr>
    </w:lvl>
    <w:lvl w:ilvl="7">
      <w:start w:val="1"/>
      <w:numFmt w:val="decimal"/>
      <w:pStyle w:val="Heading8"/>
      <w:lvlText w:val="%1.%2.%3.%4.%5.%6.%7.%8"/>
      <w:lvlJc w:val="left"/>
      <w:pPr>
        <w:tabs>
          <w:tab w:val="num" w:pos="2160"/>
        </w:tabs>
        <w:ind w:left="2160" w:hanging="1440"/>
      </w:pPr>
    </w:lvl>
    <w:lvl w:ilvl="8">
      <w:start w:val="1"/>
      <w:numFmt w:val="decimal"/>
      <w:pStyle w:val="Heading9"/>
      <w:lvlText w:val="%1.%2.%3.%4.%5.%6.%7.%8.%9"/>
      <w:lvlJc w:val="left"/>
      <w:pPr>
        <w:tabs>
          <w:tab w:val="num" w:pos="2304"/>
        </w:tabs>
        <w:ind w:left="2304" w:hanging="1584"/>
      </w:pPr>
    </w:lvl>
  </w:abstractNum>
  <w:abstractNum w:abstractNumId="7" w15:restartNumberingAfterBreak="0">
    <w:nsid w:val="202B42B1"/>
    <w:multiLevelType w:val="hybridMultilevel"/>
    <w:tmpl w:val="9C2A985C"/>
    <w:lvl w:ilvl="0" w:tplc="B5BA2C74">
      <w:start w:val="3"/>
      <w:numFmt w:val="bullet"/>
      <w:lvlText w:val="-"/>
      <w:lvlJc w:val="left"/>
      <w:pPr>
        <w:ind w:left="360" w:hanging="360"/>
      </w:pPr>
      <w:rPr>
        <w:rFonts w:ascii="Calibri" w:eastAsiaTheme="minorEastAsia" w:hAnsi="Calibri" w:cstheme="minorBid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23AF39FB"/>
    <w:multiLevelType w:val="hybridMultilevel"/>
    <w:tmpl w:val="01EE6122"/>
    <w:lvl w:ilvl="0" w:tplc="4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73731C9"/>
    <w:multiLevelType w:val="multilevel"/>
    <w:tmpl w:val="5922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4358A"/>
    <w:multiLevelType w:val="hybridMultilevel"/>
    <w:tmpl w:val="63CE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974C6"/>
    <w:multiLevelType w:val="hybridMultilevel"/>
    <w:tmpl w:val="2BC6BA58"/>
    <w:lvl w:ilvl="0" w:tplc="4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63A04FE"/>
    <w:multiLevelType w:val="hybridMultilevel"/>
    <w:tmpl w:val="1FA43874"/>
    <w:lvl w:ilvl="0" w:tplc="2BD03BD0">
      <w:start w:val="1"/>
      <w:numFmt w:val="bullet"/>
      <w:lvlText w:val="•"/>
      <w:lvlJc w:val="left"/>
      <w:pPr>
        <w:tabs>
          <w:tab w:val="num" w:pos="720"/>
        </w:tabs>
        <w:ind w:left="720" w:hanging="360"/>
      </w:pPr>
      <w:rPr>
        <w:rFonts w:ascii="Times New Roman" w:hAnsi="Times New Roman" w:hint="default"/>
        <w:color w:val="auto"/>
      </w:rPr>
    </w:lvl>
    <w:lvl w:ilvl="1" w:tplc="DA7EB546" w:tentative="1">
      <w:start w:val="1"/>
      <w:numFmt w:val="bullet"/>
      <w:lvlText w:val="•"/>
      <w:lvlJc w:val="left"/>
      <w:pPr>
        <w:tabs>
          <w:tab w:val="num" w:pos="1440"/>
        </w:tabs>
        <w:ind w:left="1440" w:hanging="360"/>
      </w:pPr>
      <w:rPr>
        <w:rFonts w:ascii="Times New Roman" w:hAnsi="Times New Roman" w:hint="default"/>
      </w:rPr>
    </w:lvl>
    <w:lvl w:ilvl="2" w:tplc="B9021CB6" w:tentative="1">
      <w:start w:val="1"/>
      <w:numFmt w:val="bullet"/>
      <w:lvlText w:val="•"/>
      <w:lvlJc w:val="left"/>
      <w:pPr>
        <w:tabs>
          <w:tab w:val="num" w:pos="2160"/>
        </w:tabs>
        <w:ind w:left="2160" w:hanging="360"/>
      </w:pPr>
      <w:rPr>
        <w:rFonts w:ascii="Times New Roman" w:hAnsi="Times New Roman" w:hint="default"/>
      </w:rPr>
    </w:lvl>
    <w:lvl w:ilvl="3" w:tplc="F4808E6A" w:tentative="1">
      <w:start w:val="1"/>
      <w:numFmt w:val="bullet"/>
      <w:lvlText w:val="•"/>
      <w:lvlJc w:val="left"/>
      <w:pPr>
        <w:tabs>
          <w:tab w:val="num" w:pos="2880"/>
        </w:tabs>
        <w:ind w:left="2880" w:hanging="360"/>
      </w:pPr>
      <w:rPr>
        <w:rFonts w:ascii="Times New Roman" w:hAnsi="Times New Roman" w:hint="default"/>
      </w:rPr>
    </w:lvl>
    <w:lvl w:ilvl="4" w:tplc="E6F04AF8" w:tentative="1">
      <w:start w:val="1"/>
      <w:numFmt w:val="bullet"/>
      <w:lvlText w:val="•"/>
      <w:lvlJc w:val="left"/>
      <w:pPr>
        <w:tabs>
          <w:tab w:val="num" w:pos="3600"/>
        </w:tabs>
        <w:ind w:left="3600" w:hanging="360"/>
      </w:pPr>
      <w:rPr>
        <w:rFonts w:ascii="Times New Roman" w:hAnsi="Times New Roman" w:hint="default"/>
      </w:rPr>
    </w:lvl>
    <w:lvl w:ilvl="5" w:tplc="650E5A46" w:tentative="1">
      <w:start w:val="1"/>
      <w:numFmt w:val="bullet"/>
      <w:lvlText w:val="•"/>
      <w:lvlJc w:val="left"/>
      <w:pPr>
        <w:tabs>
          <w:tab w:val="num" w:pos="4320"/>
        </w:tabs>
        <w:ind w:left="4320" w:hanging="360"/>
      </w:pPr>
      <w:rPr>
        <w:rFonts w:ascii="Times New Roman" w:hAnsi="Times New Roman" w:hint="default"/>
      </w:rPr>
    </w:lvl>
    <w:lvl w:ilvl="6" w:tplc="C136EEEC" w:tentative="1">
      <w:start w:val="1"/>
      <w:numFmt w:val="bullet"/>
      <w:lvlText w:val="•"/>
      <w:lvlJc w:val="left"/>
      <w:pPr>
        <w:tabs>
          <w:tab w:val="num" w:pos="5040"/>
        </w:tabs>
        <w:ind w:left="5040" w:hanging="360"/>
      </w:pPr>
      <w:rPr>
        <w:rFonts w:ascii="Times New Roman" w:hAnsi="Times New Roman" w:hint="default"/>
      </w:rPr>
    </w:lvl>
    <w:lvl w:ilvl="7" w:tplc="9682A4BE" w:tentative="1">
      <w:start w:val="1"/>
      <w:numFmt w:val="bullet"/>
      <w:lvlText w:val="•"/>
      <w:lvlJc w:val="left"/>
      <w:pPr>
        <w:tabs>
          <w:tab w:val="num" w:pos="5760"/>
        </w:tabs>
        <w:ind w:left="5760" w:hanging="360"/>
      </w:pPr>
      <w:rPr>
        <w:rFonts w:ascii="Times New Roman" w:hAnsi="Times New Roman" w:hint="default"/>
      </w:rPr>
    </w:lvl>
    <w:lvl w:ilvl="8" w:tplc="9F30A21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86E198A"/>
    <w:multiLevelType w:val="hybridMultilevel"/>
    <w:tmpl w:val="FD286B0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F957780"/>
    <w:multiLevelType w:val="hybridMultilevel"/>
    <w:tmpl w:val="6B3652D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0832705"/>
    <w:multiLevelType w:val="hybridMultilevel"/>
    <w:tmpl w:val="262CD164"/>
    <w:lvl w:ilvl="0" w:tplc="0C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55E150E6"/>
    <w:multiLevelType w:val="hybridMultilevel"/>
    <w:tmpl w:val="97DE8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B21616"/>
    <w:multiLevelType w:val="hybridMultilevel"/>
    <w:tmpl w:val="DBEA5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8AD3B00"/>
    <w:multiLevelType w:val="hybridMultilevel"/>
    <w:tmpl w:val="49F0CC92"/>
    <w:lvl w:ilvl="0" w:tplc="4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AC8059F"/>
    <w:multiLevelType w:val="hybridMultilevel"/>
    <w:tmpl w:val="A8149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5BA2C74">
      <w:start w:val="3"/>
      <w:numFmt w:val="bullet"/>
      <w:lvlText w:val="-"/>
      <w:lvlJc w:val="left"/>
      <w:pPr>
        <w:ind w:left="2160" w:hanging="360"/>
      </w:pPr>
      <w:rPr>
        <w:rFonts w:ascii="Calibri" w:eastAsiaTheme="minorEastAsia" w:hAnsi="Calibri" w:cstheme="minorBid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D63692B"/>
    <w:multiLevelType w:val="hybridMultilevel"/>
    <w:tmpl w:val="708C400E"/>
    <w:lvl w:ilvl="0" w:tplc="4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F004191"/>
    <w:multiLevelType w:val="hybridMultilevel"/>
    <w:tmpl w:val="2BAE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36A17"/>
    <w:multiLevelType w:val="hybridMultilevel"/>
    <w:tmpl w:val="63760D2C"/>
    <w:lvl w:ilvl="0" w:tplc="987C6D60">
      <w:start w:val="2"/>
      <w:numFmt w:val="bullet"/>
      <w:lvlText w:val="–"/>
      <w:lvlJc w:val="left"/>
      <w:pPr>
        <w:ind w:left="720" w:hanging="360"/>
      </w:pPr>
      <w:rPr>
        <w:rFonts w:ascii="Segoe UI" w:eastAsia="SimSu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E10651"/>
    <w:multiLevelType w:val="hybridMultilevel"/>
    <w:tmpl w:val="D884D1C0"/>
    <w:lvl w:ilvl="0" w:tplc="9CCE083A">
      <w:start w:val="4"/>
      <w:numFmt w:val="bullet"/>
      <w:lvlText w:val="-"/>
      <w:lvlJc w:val="left"/>
      <w:pPr>
        <w:ind w:left="720" w:hanging="360"/>
      </w:pPr>
      <w:rPr>
        <w:rFonts w:ascii="Segoe UI" w:eastAsia="SimSu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30870"/>
    <w:multiLevelType w:val="hybridMultilevel"/>
    <w:tmpl w:val="C7F497B4"/>
    <w:lvl w:ilvl="0" w:tplc="2BD03BD0">
      <w:start w:val="1"/>
      <w:numFmt w:val="bullet"/>
      <w:lvlText w:val="•"/>
      <w:lvlJc w:val="left"/>
      <w:pPr>
        <w:ind w:left="360" w:hanging="360"/>
      </w:pPr>
      <w:rPr>
        <w:rFonts w:ascii="Times New Roman" w:hAnsi="Times New Roman" w:hint="default"/>
        <w:color w:val="auto"/>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6EC13E9A"/>
    <w:multiLevelType w:val="hybridMultilevel"/>
    <w:tmpl w:val="BD560840"/>
    <w:lvl w:ilvl="0" w:tplc="FE246BAA">
      <w:start w:val="2"/>
      <w:numFmt w:val="bullet"/>
      <w:lvlText w:val="-"/>
      <w:lvlJc w:val="left"/>
      <w:pPr>
        <w:ind w:left="720" w:hanging="360"/>
      </w:pPr>
      <w:rPr>
        <w:rFonts w:ascii="Segoe UI" w:eastAsia="SimSu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67C15"/>
    <w:multiLevelType w:val="hybridMultilevel"/>
    <w:tmpl w:val="EE4A3B44"/>
    <w:lvl w:ilvl="0" w:tplc="4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4"/>
  </w:num>
  <w:num w:numId="4">
    <w:abstractNumId w:val="12"/>
  </w:num>
  <w:num w:numId="5">
    <w:abstractNumId w:val="7"/>
  </w:num>
  <w:num w:numId="6">
    <w:abstractNumId w:val="20"/>
  </w:num>
  <w:num w:numId="7">
    <w:abstractNumId w:val="4"/>
  </w:num>
  <w:num w:numId="8">
    <w:abstractNumId w:val="17"/>
  </w:num>
  <w:num w:numId="9">
    <w:abstractNumId w:val="8"/>
  </w:num>
  <w:num w:numId="10">
    <w:abstractNumId w:val="18"/>
  </w:num>
  <w:num w:numId="11">
    <w:abstractNumId w:val="19"/>
  </w:num>
  <w:num w:numId="12">
    <w:abstractNumId w:val="26"/>
  </w:num>
  <w:num w:numId="13">
    <w:abstractNumId w:val="5"/>
  </w:num>
  <w:num w:numId="14">
    <w:abstractNumId w:val="2"/>
  </w:num>
  <w:num w:numId="15">
    <w:abstractNumId w:val="11"/>
  </w:num>
  <w:num w:numId="16">
    <w:abstractNumId w:val="3"/>
  </w:num>
  <w:num w:numId="17">
    <w:abstractNumId w:val="15"/>
  </w:num>
  <w:num w:numId="18">
    <w:abstractNumId w:val="24"/>
  </w:num>
  <w:num w:numId="19">
    <w:abstractNumId w:val="23"/>
  </w:num>
  <w:num w:numId="20">
    <w:abstractNumId w:val="25"/>
  </w:num>
  <w:num w:numId="21">
    <w:abstractNumId w:val="16"/>
  </w:num>
  <w:num w:numId="22">
    <w:abstractNumId w:val="21"/>
  </w:num>
  <w:num w:numId="23">
    <w:abstractNumId w:val="1"/>
  </w:num>
  <w:num w:numId="24">
    <w:abstractNumId w:val="9"/>
  </w:num>
  <w:num w:numId="25">
    <w:abstractNumId w:val="10"/>
  </w:num>
  <w:num w:numId="26">
    <w:abstractNumId w:val="0"/>
  </w:num>
  <w:num w:numId="27">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D3"/>
    <w:rsid w:val="00000066"/>
    <w:rsid w:val="00000077"/>
    <w:rsid w:val="00000752"/>
    <w:rsid w:val="000008DB"/>
    <w:rsid w:val="000010C7"/>
    <w:rsid w:val="00001448"/>
    <w:rsid w:val="00001DED"/>
    <w:rsid w:val="000023A7"/>
    <w:rsid w:val="00002478"/>
    <w:rsid w:val="00002820"/>
    <w:rsid w:val="000029B8"/>
    <w:rsid w:val="000029C3"/>
    <w:rsid w:val="00002FD3"/>
    <w:rsid w:val="00003071"/>
    <w:rsid w:val="000031C4"/>
    <w:rsid w:val="0000328B"/>
    <w:rsid w:val="000034B7"/>
    <w:rsid w:val="00003512"/>
    <w:rsid w:val="00003DDF"/>
    <w:rsid w:val="000046C0"/>
    <w:rsid w:val="00004B4E"/>
    <w:rsid w:val="00005865"/>
    <w:rsid w:val="00005DAC"/>
    <w:rsid w:val="00006144"/>
    <w:rsid w:val="00006EFB"/>
    <w:rsid w:val="00007327"/>
    <w:rsid w:val="0000746E"/>
    <w:rsid w:val="00007FA4"/>
    <w:rsid w:val="000104AA"/>
    <w:rsid w:val="000104AC"/>
    <w:rsid w:val="000104DD"/>
    <w:rsid w:val="00010A11"/>
    <w:rsid w:val="00010B95"/>
    <w:rsid w:val="00010D98"/>
    <w:rsid w:val="00010DFC"/>
    <w:rsid w:val="00011191"/>
    <w:rsid w:val="00011CCA"/>
    <w:rsid w:val="0001252F"/>
    <w:rsid w:val="000129D6"/>
    <w:rsid w:val="00012A30"/>
    <w:rsid w:val="00012B8B"/>
    <w:rsid w:val="000132E8"/>
    <w:rsid w:val="00013407"/>
    <w:rsid w:val="00013C4B"/>
    <w:rsid w:val="00013C75"/>
    <w:rsid w:val="000141CE"/>
    <w:rsid w:val="000150A7"/>
    <w:rsid w:val="000150CD"/>
    <w:rsid w:val="0001536F"/>
    <w:rsid w:val="00015C14"/>
    <w:rsid w:val="00015C35"/>
    <w:rsid w:val="00015D66"/>
    <w:rsid w:val="00015DFD"/>
    <w:rsid w:val="000162FE"/>
    <w:rsid w:val="000167F4"/>
    <w:rsid w:val="00016803"/>
    <w:rsid w:val="00016934"/>
    <w:rsid w:val="00016A7B"/>
    <w:rsid w:val="00016C36"/>
    <w:rsid w:val="00016F6A"/>
    <w:rsid w:val="00016F75"/>
    <w:rsid w:val="000174FC"/>
    <w:rsid w:val="000175FE"/>
    <w:rsid w:val="00017730"/>
    <w:rsid w:val="0001788E"/>
    <w:rsid w:val="00017B5A"/>
    <w:rsid w:val="00017CA6"/>
    <w:rsid w:val="00017DCC"/>
    <w:rsid w:val="000200B1"/>
    <w:rsid w:val="00020274"/>
    <w:rsid w:val="00020279"/>
    <w:rsid w:val="00020612"/>
    <w:rsid w:val="000207D0"/>
    <w:rsid w:val="0002153E"/>
    <w:rsid w:val="000215F7"/>
    <w:rsid w:val="0002173D"/>
    <w:rsid w:val="00021897"/>
    <w:rsid w:val="00021A69"/>
    <w:rsid w:val="00021FF2"/>
    <w:rsid w:val="00022BA7"/>
    <w:rsid w:val="00023116"/>
    <w:rsid w:val="0002326E"/>
    <w:rsid w:val="00023504"/>
    <w:rsid w:val="000238EA"/>
    <w:rsid w:val="00023A63"/>
    <w:rsid w:val="0002410E"/>
    <w:rsid w:val="0002435A"/>
    <w:rsid w:val="0002452A"/>
    <w:rsid w:val="000248B6"/>
    <w:rsid w:val="00024B4E"/>
    <w:rsid w:val="00024DDD"/>
    <w:rsid w:val="00024F3D"/>
    <w:rsid w:val="00024FFA"/>
    <w:rsid w:val="000251C3"/>
    <w:rsid w:val="00025350"/>
    <w:rsid w:val="00025742"/>
    <w:rsid w:val="00025C37"/>
    <w:rsid w:val="0002600A"/>
    <w:rsid w:val="00026A0E"/>
    <w:rsid w:val="00026CBA"/>
    <w:rsid w:val="00026F2D"/>
    <w:rsid w:val="00030852"/>
    <w:rsid w:val="00030E09"/>
    <w:rsid w:val="000318B6"/>
    <w:rsid w:val="00031D3B"/>
    <w:rsid w:val="00032262"/>
    <w:rsid w:val="000323B0"/>
    <w:rsid w:val="0003279B"/>
    <w:rsid w:val="00032E8D"/>
    <w:rsid w:val="00033C7D"/>
    <w:rsid w:val="00033DB0"/>
    <w:rsid w:val="0003410E"/>
    <w:rsid w:val="000342E4"/>
    <w:rsid w:val="0003457D"/>
    <w:rsid w:val="0003466B"/>
    <w:rsid w:val="00034C55"/>
    <w:rsid w:val="00034F47"/>
    <w:rsid w:val="00035D25"/>
    <w:rsid w:val="0003647C"/>
    <w:rsid w:val="00036B12"/>
    <w:rsid w:val="0003742D"/>
    <w:rsid w:val="0003749C"/>
    <w:rsid w:val="00037541"/>
    <w:rsid w:val="0004068B"/>
    <w:rsid w:val="00040746"/>
    <w:rsid w:val="0004115D"/>
    <w:rsid w:val="0004153B"/>
    <w:rsid w:val="00041CB2"/>
    <w:rsid w:val="000426EB"/>
    <w:rsid w:val="00042D1C"/>
    <w:rsid w:val="00042E76"/>
    <w:rsid w:val="000436E1"/>
    <w:rsid w:val="00043A6A"/>
    <w:rsid w:val="00043D1F"/>
    <w:rsid w:val="00043D57"/>
    <w:rsid w:val="0004430E"/>
    <w:rsid w:val="00044510"/>
    <w:rsid w:val="00044777"/>
    <w:rsid w:val="000447B4"/>
    <w:rsid w:val="00044BA4"/>
    <w:rsid w:val="00044ED4"/>
    <w:rsid w:val="000452A4"/>
    <w:rsid w:val="000452C5"/>
    <w:rsid w:val="00045954"/>
    <w:rsid w:val="00045C09"/>
    <w:rsid w:val="00046C61"/>
    <w:rsid w:val="00047064"/>
    <w:rsid w:val="0004708B"/>
    <w:rsid w:val="00047368"/>
    <w:rsid w:val="00047B87"/>
    <w:rsid w:val="00047CEC"/>
    <w:rsid w:val="00047EDD"/>
    <w:rsid w:val="00050036"/>
    <w:rsid w:val="000505C5"/>
    <w:rsid w:val="00050F4C"/>
    <w:rsid w:val="00051312"/>
    <w:rsid w:val="000513AD"/>
    <w:rsid w:val="00051469"/>
    <w:rsid w:val="00051C54"/>
    <w:rsid w:val="00051F7B"/>
    <w:rsid w:val="00052131"/>
    <w:rsid w:val="000527A2"/>
    <w:rsid w:val="00052858"/>
    <w:rsid w:val="0005287C"/>
    <w:rsid w:val="000528F8"/>
    <w:rsid w:val="000535C8"/>
    <w:rsid w:val="00053944"/>
    <w:rsid w:val="00053976"/>
    <w:rsid w:val="000539B6"/>
    <w:rsid w:val="00053A08"/>
    <w:rsid w:val="00053ABD"/>
    <w:rsid w:val="00053B30"/>
    <w:rsid w:val="00054079"/>
    <w:rsid w:val="000545AB"/>
    <w:rsid w:val="00054AA3"/>
    <w:rsid w:val="00054CCB"/>
    <w:rsid w:val="000552EC"/>
    <w:rsid w:val="00055389"/>
    <w:rsid w:val="00055847"/>
    <w:rsid w:val="000559D5"/>
    <w:rsid w:val="00055C1F"/>
    <w:rsid w:val="00055EBC"/>
    <w:rsid w:val="0005612F"/>
    <w:rsid w:val="000566E0"/>
    <w:rsid w:val="00056B6E"/>
    <w:rsid w:val="00056E85"/>
    <w:rsid w:val="00057350"/>
    <w:rsid w:val="000576E1"/>
    <w:rsid w:val="000606E8"/>
    <w:rsid w:val="00060B27"/>
    <w:rsid w:val="00060CE2"/>
    <w:rsid w:val="00061371"/>
    <w:rsid w:val="000614FF"/>
    <w:rsid w:val="000616B7"/>
    <w:rsid w:val="00061A4F"/>
    <w:rsid w:val="00061C19"/>
    <w:rsid w:val="00061D66"/>
    <w:rsid w:val="00062418"/>
    <w:rsid w:val="000629F9"/>
    <w:rsid w:val="00062D2B"/>
    <w:rsid w:val="00063070"/>
    <w:rsid w:val="000630AA"/>
    <w:rsid w:val="000633FB"/>
    <w:rsid w:val="00063718"/>
    <w:rsid w:val="00063FFB"/>
    <w:rsid w:val="0006413E"/>
    <w:rsid w:val="00064166"/>
    <w:rsid w:val="00064931"/>
    <w:rsid w:val="00064A38"/>
    <w:rsid w:val="00064FE8"/>
    <w:rsid w:val="000656B1"/>
    <w:rsid w:val="00065F11"/>
    <w:rsid w:val="000667A8"/>
    <w:rsid w:val="00066BAF"/>
    <w:rsid w:val="00066C57"/>
    <w:rsid w:val="00066ED0"/>
    <w:rsid w:val="00066FD2"/>
    <w:rsid w:val="00067668"/>
    <w:rsid w:val="00067DD4"/>
    <w:rsid w:val="00067EA2"/>
    <w:rsid w:val="00070A0B"/>
    <w:rsid w:val="00070B7F"/>
    <w:rsid w:val="00070BCB"/>
    <w:rsid w:val="0007117F"/>
    <w:rsid w:val="000718EF"/>
    <w:rsid w:val="00071A3B"/>
    <w:rsid w:val="00071CF5"/>
    <w:rsid w:val="00072159"/>
    <w:rsid w:val="00072319"/>
    <w:rsid w:val="00072989"/>
    <w:rsid w:val="00072AFE"/>
    <w:rsid w:val="000732E1"/>
    <w:rsid w:val="000732F8"/>
    <w:rsid w:val="00073874"/>
    <w:rsid w:val="00073F51"/>
    <w:rsid w:val="00074079"/>
    <w:rsid w:val="00074284"/>
    <w:rsid w:val="0007519C"/>
    <w:rsid w:val="00075496"/>
    <w:rsid w:val="00075781"/>
    <w:rsid w:val="0007581C"/>
    <w:rsid w:val="00076125"/>
    <w:rsid w:val="000767F2"/>
    <w:rsid w:val="00076D04"/>
    <w:rsid w:val="000772C9"/>
    <w:rsid w:val="000778A4"/>
    <w:rsid w:val="00077AF0"/>
    <w:rsid w:val="00080D67"/>
    <w:rsid w:val="00080F91"/>
    <w:rsid w:val="00081189"/>
    <w:rsid w:val="00081AE4"/>
    <w:rsid w:val="00081F93"/>
    <w:rsid w:val="00082062"/>
    <w:rsid w:val="000822C5"/>
    <w:rsid w:val="000822DA"/>
    <w:rsid w:val="0008314F"/>
    <w:rsid w:val="0008356A"/>
    <w:rsid w:val="00083571"/>
    <w:rsid w:val="00083932"/>
    <w:rsid w:val="000839D4"/>
    <w:rsid w:val="00084471"/>
    <w:rsid w:val="000844DD"/>
    <w:rsid w:val="00085C12"/>
    <w:rsid w:val="000861C8"/>
    <w:rsid w:val="00086C86"/>
    <w:rsid w:val="00087186"/>
    <w:rsid w:val="0008734E"/>
    <w:rsid w:val="00087743"/>
    <w:rsid w:val="00087CFC"/>
    <w:rsid w:val="00087D07"/>
    <w:rsid w:val="00087ED9"/>
    <w:rsid w:val="00090546"/>
    <w:rsid w:val="000909E4"/>
    <w:rsid w:val="0009108D"/>
    <w:rsid w:val="00091230"/>
    <w:rsid w:val="00091450"/>
    <w:rsid w:val="000915AE"/>
    <w:rsid w:val="0009161B"/>
    <w:rsid w:val="00091DD8"/>
    <w:rsid w:val="000925A2"/>
    <w:rsid w:val="000928EA"/>
    <w:rsid w:val="00092913"/>
    <w:rsid w:val="00093530"/>
    <w:rsid w:val="00093697"/>
    <w:rsid w:val="000938ED"/>
    <w:rsid w:val="00093C7A"/>
    <w:rsid w:val="000941DB"/>
    <w:rsid w:val="000942BD"/>
    <w:rsid w:val="00094312"/>
    <w:rsid w:val="000944FB"/>
    <w:rsid w:val="0009450D"/>
    <w:rsid w:val="000951EA"/>
    <w:rsid w:val="0009559E"/>
    <w:rsid w:val="00095D88"/>
    <w:rsid w:val="000962D2"/>
    <w:rsid w:val="0009691C"/>
    <w:rsid w:val="0009691D"/>
    <w:rsid w:val="00096CDE"/>
    <w:rsid w:val="00096F06"/>
    <w:rsid w:val="00097179"/>
    <w:rsid w:val="00097798"/>
    <w:rsid w:val="000977AA"/>
    <w:rsid w:val="00097C7F"/>
    <w:rsid w:val="00097E4D"/>
    <w:rsid w:val="000A0370"/>
    <w:rsid w:val="000A118B"/>
    <w:rsid w:val="000A1258"/>
    <w:rsid w:val="000A1E6E"/>
    <w:rsid w:val="000A2175"/>
    <w:rsid w:val="000A230D"/>
    <w:rsid w:val="000A2996"/>
    <w:rsid w:val="000A2DE5"/>
    <w:rsid w:val="000A39C0"/>
    <w:rsid w:val="000A39EA"/>
    <w:rsid w:val="000A4293"/>
    <w:rsid w:val="000A4489"/>
    <w:rsid w:val="000A44E8"/>
    <w:rsid w:val="000A46BF"/>
    <w:rsid w:val="000A4AF4"/>
    <w:rsid w:val="000A5400"/>
    <w:rsid w:val="000A5611"/>
    <w:rsid w:val="000A5843"/>
    <w:rsid w:val="000A5983"/>
    <w:rsid w:val="000A5A7D"/>
    <w:rsid w:val="000A60A0"/>
    <w:rsid w:val="000A6165"/>
    <w:rsid w:val="000A6190"/>
    <w:rsid w:val="000A655A"/>
    <w:rsid w:val="000A6CA9"/>
    <w:rsid w:val="000A6D4E"/>
    <w:rsid w:val="000A6DE0"/>
    <w:rsid w:val="000A6F69"/>
    <w:rsid w:val="000A7288"/>
    <w:rsid w:val="000A733E"/>
    <w:rsid w:val="000A73E8"/>
    <w:rsid w:val="000A752F"/>
    <w:rsid w:val="000A76B4"/>
    <w:rsid w:val="000A7742"/>
    <w:rsid w:val="000A7BFC"/>
    <w:rsid w:val="000B0488"/>
    <w:rsid w:val="000B0894"/>
    <w:rsid w:val="000B09D2"/>
    <w:rsid w:val="000B0E29"/>
    <w:rsid w:val="000B10AD"/>
    <w:rsid w:val="000B1550"/>
    <w:rsid w:val="000B16C5"/>
    <w:rsid w:val="000B16D4"/>
    <w:rsid w:val="000B170D"/>
    <w:rsid w:val="000B179D"/>
    <w:rsid w:val="000B18A9"/>
    <w:rsid w:val="000B1E93"/>
    <w:rsid w:val="000B1E9E"/>
    <w:rsid w:val="000B20A0"/>
    <w:rsid w:val="000B2595"/>
    <w:rsid w:val="000B37C0"/>
    <w:rsid w:val="000B38BD"/>
    <w:rsid w:val="000B3B95"/>
    <w:rsid w:val="000B3EC8"/>
    <w:rsid w:val="000B41FB"/>
    <w:rsid w:val="000B461B"/>
    <w:rsid w:val="000B4761"/>
    <w:rsid w:val="000B4B22"/>
    <w:rsid w:val="000B5030"/>
    <w:rsid w:val="000B51B3"/>
    <w:rsid w:val="000B5602"/>
    <w:rsid w:val="000B5741"/>
    <w:rsid w:val="000B5A05"/>
    <w:rsid w:val="000B5D5F"/>
    <w:rsid w:val="000B61C2"/>
    <w:rsid w:val="000B62B1"/>
    <w:rsid w:val="000B7C50"/>
    <w:rsid w:val="000B7F3B"/>
    <w:rsid w:val="000C00A9"/>
    <w:rsid w:val="000C0538"/>
    <w:rsid w:val="000C0A8F"/>
    <w:rsid w:val="000C11FE"/>
    <w:rsid w:val="000C17DB"/>
    <w:rsid w:val="000C19C6"/>
    <w:rsid w:val="000C2049"/>
    <w:rsid w:val="000C2953"/>
    <w:rsid w:val="000C2C1C"/>
    <w:rsid w:val="000C341E"/>
    <w:rsid w:val="000C3546"/>
    <w:rsid w:val="000C3DDF"/>
    <w:rsid w:val="000C3DF1"/>
    <w:rsid w:val="000C4424"/>
    <w:rsid w:val="000C477B"/>
    <w:rsid w:val="000C5257"/>
    <w:rsid w:val="000C547B"/>
    <w:rsid w:val="000C5722"/>
    <w:rsid w:val="000C587A"/>
    <w:rsid w:val="000C59C9"/>
    <w:rsid w:val="000C5AD7"/>
    <w:rsid w:val="000C5EC0"/>
    <w:rsid w:val="000C5FE9"/>
    <w:rsid w:val="000C624B"/>
    <w:rsid w:val="000C625F"/>
    <w:rsid w:val="000C6807"/>
    <w:rsid w:val="000C6AE6"/>
    <w:rsid w:val="000C7F88"/>
    <w:rsid w:val="000C7FF6"/>
    <w:rsid w:val="000D05B7"/>
    <w:rsid w:val="000D068F"/>
    <w:rsid w:val="000D08A6"/>
    <w:rsid w:val="000D0B18"/>
    <w:rsid w:val="000D0B48"/>
    <w:rsid w:val="000D0B51"/>
    <w:rsid w:val="000D0D24"/>
    <w:rsid w:val="000D19C9"/>
    <w:rsid w:val="000D1DB7"/>
    <w:rsid w:val="000D1E9B"/>
    <w:rsid w:val="000D1F9E"/>
    <w:rsid w:val="000D209B"/>
    <w:rsid w:val="000D2486"/>
    <w:rsid w:val="000D25D4"/>
    <w:rsid w:val="000D3107"/>
    <w:rsid w:val="000D3349"/>
    <w:rsid w:val="000D350F"/>
    <w:rsid w:val="000D38FD"/>
    <w:rsid w:val="000D3F97"/>
    <w:rsid w:val="000D409C"/>
    <w:rsid w:val="000D4908"/>
    <w:rsid w:val="000D4D03"/>
    <w:rsid w:val="000D4D70"/>
    <w:rsid w:val="000D5ED9"/>
    <w:rsid w:val="000D5FCD"/>
    <w:rsid w:val="000D6114"/>
    <w:rsid w:val="000D6ADA"/>
    <w:rsid w:val="000D6EDB"/>
    <w:rsid w:val="000D74E7"/>
    <w:rsid w:val="000D76F2"/>
    <w:rsid w:val="000D7C3C"/>
    <w:rsid w:val="000D7D87"/>
    <w:rsid w:val="000E0EFC"/>
    <w:rsid w:val="000E127D"/>
    <w:rsid w:val="000E138E"/>
    <w:rsid w:val="000E19F9"/>
    <w:rsid w:val="000E1F63"/>
    <w:rsid w:val="000E23D7"/>
    <w:rsid w:val="000E258D"/>
    <w:rsid w:val="000E2C3B"/>
    <w:rsid w:val="000E2D86"/>
    <w:rsid w:val="000E32E0"/>
    <w:rsid w:val="000E387C"/>
    <w:rsid w:val="000E470E"/>
    <w:rsid w:val="000E4B9E"/>
    <w:rsid w:val="000E4D93"/>
    <w:rsid w:val="000E58E6"/>
    <w:rsid w:val="000E5AD5"/>
    <w:rsid w:val="000E63C8"/>
    <w:rsid w:val="000E6BED"/>
    <w:rsid w:val="000E6E6A"/>
    <w:rsid w:val="000E71FC"/>
    <w:rsid w:val="000E7365"/>
    <w:rsid w:val="000E7C60"/>
    <w:rsid w:val="000E7EA4"/>
    <w:rsid w:val="000E7F6B"/>
    <w:rsid w:val="000F0992"/>
    <w:rsid w:val="000F0FB9"/>
    <w:rsid w:val="000F1889"/>
    <w:rsid w:val="000F198C"/>
    <w:rsid w:val="000F28FE"/>
    <w:rsid w:val="000F2B7B"/>
    <w:rsid w:val="000F43E2"/>
    <w:rsid w:val="000F44F0"/>
    <w:rsid w:val="000F4FCF"/>
    <w:rsid w:val="000F52A5"/>
    <w:rsid w:val="00100F4C"/>
    <w:rsid w:val="001010CD"/>
    <w:rsid w:val="001011F6"/>
    <w:rsid w:val="00101631"/>
    <w:rsid w:val="0010189F"/>
    <w:rsid w:val="00101B7C"/>
    <w:rsid w:val="00101D91"/>
    <w:rsid w:val="001025B6"/>
    <w:rsid w:val="001029B8"/>
    <w:rsid w:val="00102C92"/>
    <w:rsid w:val="00102CAD"/>
    <w:rsid w:val="00102D56"/>
    <w:rsid w:val="00102E23"/>
    <w:rsid w:val="001031E0"/>
    <w:rsid w:val="0010334B"/>
    <w:rsid w:val="00103D79"/>
    <w:rsid w:val="00105870"/>
    <w:rsid w:val="00105CEC"/>
    <w:rsid w:val="00105D12"/>
    <w:rsid w:val="00105F64"/>
    <w:rsid w:val="0010665E"/>
    <w:rsid w:val="00106F3E"/>
    <w:rsid w:val="00107010"/>
    <w:rsid w:val="00107204"/>
    <w:rsid w:val="001079FF"/>
    <w:rsid w:val="00107F74"/>
    <w:rsid w:val="00110714"/>
    <w:rsid w:val="00110FA1"/>
    <w:rsid w:val="00111679"/>
    <w:rsid w:val="00111682"/>
    <w:rsid w:val="00112222"/>
    <w:rsid w:val="001122F7"/>
    <w:rsid w:val="00112438"/>
    <w:rsid w:val="00112518"/>
    <w:rsid w:val="001127FC"/>
    <w:rsid w:val="00112A29"/>
    <w:rsid w:val="00112B7C"/>
    <w:rsid w:val="001133C1"/>
    <w:rsid w:val="001146FC"/>
    <w:rsid w:val="00114EE1"/>
    <w:rsid w:val="00115240"/>
    <w:rsid w:val="00115515"/>
    <w:rsid w:val="00115A23"/>
    <w:rsid w:val="0011619B"/>
    <w:rsid w:val="001162E9"/>
    <w:rsid w:val="0011639D"/>
    <w:rsid w:val="00116617"/>
    <w:rsid w:val="001167A6"/>
    <w:rsid w:val="00116B96"/>
    <w:rsid w:val="00116D41"/>
    <w:rsid w:val="00117903"/>
    <w:rsid w:val="00117BC9"/>
    <w:rsid w:val="00117C3E"/>
    <w:rsid w:val="00117EAB"/>
    <w:rsid w:val="00120354"/>
    <w:rsid w:val="00120CE9"/>
    <w:rsid w:val="00121009"/>
    <w:rsid w:val="00121D94"/>
    <w:rsid w:val="00122228"/>
    <w:rsid w:val="0012225B"/>
    <w:rsid w:val="00122466"/>
    <w:rsid w:val="00122EC5"/>
    <w:rsid w:val="00123767"/>
    <w:rsid w:val="00123769"/>
    <w:rsid w:val="001237C5"/>
    <w:rsid w:val="00123C46"/>
    <w:rsid w:val="00123FA1"/>
    <w:rsid w:val="00124195"/>
    <w:rsid w:val="0012475D"/>
    <w:rsid w:val="001253D3"/>
    <w:rsid w:val="001260B1"/>
    <w:rsid w:val="0012615D"/>
    <w:rsid w:val="00126673"/>
    <w:rsid w:val="0012678D"/>
    <w:rsid w:val="001267F1"/>
    <w:rsid w:val="00126A4E"/>
    <w:rsid w:val="00126DEB"/>
    <w:rsid w:val="00127780"/>
    <w:rsid w:val="001277C0"/>
    <w:rsid w:val="0013034F"/>
    <w:rsid w:val="001305FE"/>
    <w:rsid w:val="0013077B"/>
    <w:rsid w:val="00131FC6"/>
    <w:rsid w:val="001328FE"/>
    <w:rsid w:val="00132BC1"/>
    <w:rsid w:val="00132CE0"/>
    <w:rsid w:val="00132E58"/>
    <w:rsid w:val="00132EE3"/>
    <w:rsid w:val="001333F5"/>
    <w:rsid w:val="001339DA"/>
    <w:rsid w:val="00133E86"/>
    <w:rsid w:val="00133FCA"/>
    <w:rsid w:val="0013408E"/>
    <w:rsid w:val="00134279"/>
    <w:rsid w:val="001343EF"/>
    <w:rsid w:val="00134671"/>
    <w:rsid w:val="00134773"/>
    <w:rsid w:val="001359E6"/>
    <w:rsid w:val="0013642D"/>
    <w:rsid w:val="00136A20"/>
    <w:rsid w:val="00136EF5"/>
    <w:rsid w:val="00137E1B"/>
    <w:rsid w:val="00140054"/>
    <w:rsid w:val="001400C3"/>
    <w:rsid w:val="00140185"/>
    <w:rsid w:val="0014152D"/>
    <w:rsid w:val="001419DC"/>
    <w:rsid w:val="00141CD8"/>
    <w:rsid w:val="00141E5F"/>
    <w:rsid w:val="00141F11"/>
    <w:rsid w:val="00141FA9"/>
    <w:rsid w:val="00142047"/>
    <w:rsid w:val="0014265C"/>
    <w:rsid w:val="00142ADD"/>
    <w:rsid w:val="00142AED"/>
    <w:rsid w:val="0014341F"/>
    <w:rsid w:val="00143796"/>
    <w:rsid w:val="00143883"/>
    <w:rsid w:val="001439A5"/>
    <w:rsid w:val="0014411C"/>
    <w:rsid w:val="00144183"/>
    <w:rsid w:val="00144F8D"/>
    <w:rsid w:val="001452A4"/>
    <w:rsid w:val="001452E4"/>
    <w:rsid w:val="00145EB9"/>
    <w:rsid w:val="00146101"/>
    <w:rsid w:val="0014634F"/>
    <w:rsid w:val="00146806"/>
    <w:rsid w:val="00147134"/>
    <w:rsid w:val="00147544"/>
    <w:rsid w:val="00147E3A"/>
    <w:rsid w:val="00150575"/>
    <w:rsid w:val="00150667"/>
    <w:rsid w:val="00150A22"/>
    <w:rsid w:val="00150BAD"/>
    <w:rsid w:val="00150CA7"/>
    <w:rsid w:val="00150D0F"/>
    <w:rsid w:val="00150F5A"/>
    <w:rsid w:val="00151D19"/>
    <w:rsid w:val="00152388"/>
    <w:rsid w:val="001529D5"/>
    <w:rsid w:val="00152F36"/>
    <w:rsid w:val="001532B9"/>
    <w:rsid w:val="001532EC"/>
    <w:rsid w:val="00153497"/>
    <w:rsid w:val="00153518"/>
    <w:rsid w:val="001537EC"/>
    <w:rsid w:val="00153DFE"/>
    <w:rsid w:val="00154630"/>
    <w:rsid w:val="001554D7"/>
    <w:rsid w:val="00156049"/>
    <w:rsid w:val="0015615A"/>
    <w:rsid w:val="00156172"/>
    <w:rsid w:val="001565B5"/>
    <w:rsid w:val="00156E51"/>
    <w:rsid w:val="001571F5"/>
    <w:rsid w:val="001574B3"/>
    <w:rsid w:val="001605CF"/>
    <w:rsid w:val="00160787"/>
    <w:rsid w:val="00160B2C"/>
    <w:rsid w:val="00160BE0"/>
    <w:rsid w:val="00160C80"/>
    <w:rsid w:val="00160D6C"/>
    <w:rsid w:val="001612A3"/>
    <w:rsid w:val="00162031"/>
    <w:rsid w:val="0016292E"/>
    <w:rsid w:val="00162E69"/>
    <w:rsid w:val="001632D7"/>
    <w:rsid w:val="00163521"/>
    <w:rsid w:val="001637E8"/>
    <w:rsid w:val="00163AAF"/>
    <w:rsid w:val="001641E9"/>
    <w:rsid w:val="001641EA"/>
    <w:rsid w:val="00164B05"/>
    <w:rsid w:val="00164DAC"/>
    <w:rsid w:val="001651C6"/>
    <w:rsid w:val="001651D7"/>
    <w:rsid w:val="0016532F"/>
    <w:rsid w:val="001655E3"/>
    <w:rsid w:val="00165843"/>
    <w:rsid w:val="001659D5"/>
    <w:rsid w:val="00166AA9"/>
    <w:rsid w:val="00167AE4"/>
    <w:rsid w:val="00167F9B"/>
    <w:rsid w:val="001706F9"/>
    <w:rsid w:val="0017077E"/>
    <w:rsid w:val="00170A77"/>
    <w:rsid w:val="00171CCA"/>
    <w:rsid w:val="00171E4C"/>
    <w:rsid w:val="0017217F"/>
    <w:rsid w:val="001722AD"/>
    <w:rsid w:val="0017307F"/>
    <w:rsid w:val="00173804"/>
    <w:rsid w:val="00173B67"/>
    <w:rsid w:val="00173CE6"/>
    <w:rsid w:val="00173E00"/>
    <w:rsid w:val="001740CB"/>
    <w:rsid w:val="0017421A"/>
    <w:rsid w:val="00174832"/>
    <w:rsid w:val="00175A9D"/>
    <w:rsid w:val="001769C8"/>
    <w:rsid w:val="00176A4D"/>
    <w:rsid w:val="00176BB3"/>
    <w:rsid w:val="00177514"/>
    <w:rsid w:val="00177A88"/>
    <w:rsid w:val="0018103A"/>
    <w:rsid w:val="0018109A"/>
    <w:rsid w:val="001812D5"/>
    <w:rsid w:val="00181699"/>
    <w:rsid w:val="001816C2"/>
    <w:rsid w:val="00181938"/>
    <w:rsid w:val="001821FB"/>
    <w:rsid w:val="001824C1"/>
    <w:rsid w:val="00182E40"/>
    <w:rsid w:val="00183320"/>
    <w:rsid w:val="00183491"/>
    <w:rsid w:val="001834F3"/>
    <w:rsid w:val="001836AD"/>
    <w:rsid w:val="001841F6"/>
    <w:rsid w:val="001849BD"/>
    <w:rsid w:val="00184AFE"/>
    <w:rsid w:val="0018508F"/>
    <w:rsid w:val="00185A48"/>
    <w:rsid w:val="0018642A"/>
    <w:rsid w:val="00186917"/>
    <w:rsid w:val="00186E48"/>
    <w:rsid w:val="00187166"/>
    <w:rsid w:val="0018732C"/>
    <w:rsid w:val="00187683"/>
    <w:rsid w:val="00187961"/>
    <w:rsid w:val="00187D68"/>
    <w:rsid w:val="00187D91"/>
    <w:rsid w:val="00190143"/>
    <w:rsid w:val="00190255"/>
    <w:rsid w:val="00190BF3"/>
    <w:rsid w:val="00191085"/>
    <w:rsid w:val="001914C6"/>
    <w:rsid w:val="00192031"/>
    <w:rsid w:val="001921F1"/>
    <w:rsid w:val="0019291F"/>
    <w:rsid w:val="0019295F"/>
    <w:rsid w:val="00192F77"/>
    <w:rsid w:val="0019331F"/>
    <w:rsid w:val="00193D42"/>
    <w:rsid w:val="00193EF3"/>
    <w:rsid w:val="00193EF5"/>
    <w:rsid w:val="001942C5"/>
    <w:rsid w:val="00194913"/>
    <w:rsid w:val="00194A81"/>
    <w:rsid w:val="00195F07"/>
    <w:rsid w:val="001962FF"/>
    <w:rsid w:val="001970FA"/>
    <w:rsid w:val="001971EB"/>
    <w:rsid w:val="00197413"/>
    <w:rsid w:val="001974E2"/>
    <w:rsid w:val="00197514"/>
    <w:rsid w:val="001976DF"/>
    <w:rsid w:val="0019773E"/>
    <w:rsid w:val="001A01F9"/>
    <w:rsid w:val="001A0272"/>
    <w:rsid w:val="001A0613"/>
    <w:rsid w:val="001A0C90"/>
    <w:rsid w:val="001A0CBD"/>
    <w:rsid w:val="001A0DB2"/>
    <w:rsid w:val="001A0E3D"/>
    <w:rsid w:val="001A12D4"/>
    <w:rsid w:val="001A1B80"/>
    <w:rsid w:val="001A1E09"/>
    <w:rsid w:val="001A2305"/>
    <w:rsid w:val="001A23CF"/>
    <w:rsid w:val="001A2659"/>
    <w:rsid w:val="001A2AC9"/>
    <w:rsid w:val="001A2CAA"/>
    <w:rsid w:val="001A2CEB"/>
    <w:rsid w:val="001A368D"/>
    <w:rsid w:val="001A3F45"/>
    <w:rsid w:val="001A415D"/>
    <w:rsid w:val="001A427E"/>
    <w:rsid w:val="001A48DE"/>
    <w:rsid w:val="001A4A84"/>
    <w:rsid w:val="001A4A87"/>
    <w:rsid w:val="001A5009"/>
    <w:rsid w:val="001A539A"/>
    <w:rsid w:val="001A55F5"/>
    <w:rsid w:val="001A5762"/>
    <w:rsid w:val="001A5FF4"/>
    <w:rsid w:val="001A6306"/>
    <w:rsid w:val="001A7209"/>
    <w:rsid w:val="001A756F"/>
    <w:rsid w:val="001A75BE"/>
    <w:rsid w:val="001A7C9F"/>
    <w:rsid w:val="001A7D6D"/>
    <w:rsid w:val="001A7D97"/>
    <w:rsid w:val="001B0245"/>
    <w:rsid w:val="001B0465"/>
    <w:rsid w:val="001B05A1"/>
    <w:rsid w:val="001B0A2C"/>
    <w:rsid w:val="001B0CCF"/>
    <w:rsid w:val="001B13E6"/>
    <w:rsid w:val="001B154C"/>
    <w:rsid w:val="001B1826"/>
    <w:rsid w:val="001B1E68"/>
    <w:rsid w:val="001B1EEB"/>
    <w:rsid w:val="001B1F28"/>
    <w:rsid w:val="001B219B"/>
    <w:rsid w:val="001B242C"/>
    <w:rsid w:val="001B2AFA"/>
    <w:rsid w:val="001B2B99"/>
    <w:rsid w:val="001B2DD7"/>
    <w:rsid w:val="001B3256"/>
    <w:rsid w:val="001B33A3"/>
    <w:rsid w:val="001B38D9"/>
    <w:rsid w:val="001B4AEF"/>
    <w:rsid w:val="001B4D1D"/>
    <w:rsid w:val="001B4E6A"/>
    <w:rsid w:val="001B55C0"/>
    <w:rsid w:val="001B56B5"/>
    <w:rsid w:val="001B59BD"/>
    <w:rsid w:val="001B6094"/>
    <w:rsid w:val="001B65DC"/>
    <w:rsid w:val="001B7D68"/>
    <w:rsid w:val="001B7ECE"/>
    <w:rsid w:val="001B7F76"/>
    <w:rsid w:val="001C002F"/>
    <w:rsid w:val="001C0412"/>
    <w:rsid w:val="001C041F"/>
    <w:rsid w:val="001C05AD"/>
    <w:rsid w:val="001C09F9"/>
    <w:rsid w:val="001C0B64"/>
    <w:rsid w:val="001C147E"/>
    <w:rsid w:val="001C20CC"/>
    <w:rsid w:val="001C20FB"/>
    <w:rsid w:val="001C243B"/>
    <w:rsid w:val="001C27A6"/>
    <w:rsid w:val="001C3C6C"/>
    <w:rsid w:val="001C44E0"/>
    <w:rsid w:val="001C47A8"/>
    <w:rsid w:val="001C485A"/>
    <w:rsid w:val="001C5212"/>
    <w:rsid w:val="001C524C"/>
    <w:rsid w:val="001C5399"/>
    <w:rsid w:val="001C5917"/>
    <w:rsid w:val="001C5F48"/>
    <w:rsid w:val="001C686B"/>
    <w:rsid w:val="001C6EEB"/>
    <w:rsid w:val="001C6EFB"/>
    <w:rsid w:val="001C7246"/>
    <w:rsid w:val="001C799D"/>
    <w:rsid w:val="001D01DE"/>
    <w:rsid w:val="001D02D8"/>
    <w:rsid w:val="001D06DC"/>
    <w:rsid w:val="001D0A5A"/>
    <w:rsid w:val="001D1633"/>
    <w:rsid w:val="001D1D72"/>
    <w:rsid w:val="001D1EDE"/>
    <w:rsid w:val="001D200A"/>
    <w:rsid w:val="001D262E"/>
    <w:rsid w:val="001D2F83"/>
    <w:rsid w:val="001D3424"/>
    <w:rsid w:val="001D38CF"/>
    <w:rsid w:val="001D39CE"/>
    <w:rsid w:val="001D4011"/>
    <w:rsid w:val="001D4374"/>
    <w:rsid w:val="001D4CB8"/>
    <w:rsid w:val="001D4DA5"/>
    <w:rsid w:val="001D4E6C"/>
    <w:rsid w:val="001D53C7"/>
    <w:rsid w:val="001D5519"/>
    <w:rsid w:val="001D5542"/>
    <w:rsid w:val="001D5610"/>
    <w:rsid w:val="001D577D"/>
    <w:rsid w:val="001D5C99"/>
    <w:rsid w:val="001D6675"/>
    <w:rsid w:val="001D6DCF"/>
    <w:rsid w:val="001D6E85"/>
    <w:rsid w:val="001D6F01"/>
    <w:rsid w:val="001D6F8D"/>
    <w:rsid w:val="001D7042"/>
    <w:rsid w:val="001D769B"/>
    <w:rsid w:val="001E037F"/>
    <w:rsid w:val="001E0CB7"/>
    <w:rsid w:val="001E0E17"/>
    <w:rsid w:val="001E11B8"/>
    <w:rsid w:val="001E122B"/>
    <w:rsid w:val="001E16CA"/>
    <w:rsid w:val="001E16D6"/>
    <w:rsid w:val="001E1FBE"/>
    <w:rsid w:val="001E28A3"/>
    <w:rsid w:val="001E2964"/>
    <w:rsid w:val="001E2ABD"/>
    <w:rsid w:val="001E2CA9"/>
    <w:rsid w:val="001E2E39"/>
    <w:rsid w:val="001E30A0"/>
    <w:rsid w:val="001E326E"/>
    <w:rsid w:val="001E3926"/>
    <w:rsid w:val="001E3FC0"/>
    <w:rsid w:val="001E4476"/>
    <w:rsid w:val="001E45F3"/>
    <w:rsid w:val="001E4676"/>
    <w:rsid w:val="001E51A6"/>
    <w:rsid w:val="001E57F7"/>
    <w:rsid w:val="001E5DDC"/>
    <w:rsid w:val="001E67F2"/>
    <w:rsid w:val="001E6AFE"/>
    <w:rsid w:val="001E6D28"/>
    <w:rsid w:val="001E6FD5"/>
    <w:rsid w:val="001E73B8"/>
    <w:rsid w:val="001E7400"/>
    <w:rsid w:val="001E765A"/>
    <w:rsid w:val="001E7E04"/>
    <w:rsid w:val="001F0930"/>
    <w:rsid w:val="001F09B7"/>
    <w:rsid w:val="001F1458"/>
    <w:rsid w:val="001F163B"/>
    <w:rsid w:val="001F19A1"/>
    <w:rsid w:val="001F2174"/>
    <w:rsid w:val="001F30CF"/>
    <w:rsid w:val="001F3A51"/>
    <w:rsid w:val="001F3B03"/>
    <w:rsid w:val="001F3C5A"/>
    <w:rsid w:val="001F3C78"/>
    <w:rsid w:val="001F3E14"/>
    <w:rsid w:val="001F3EFB"/>
    <w:rsid w:val="001F4A1D"/>
    <w:rsid w:val="001F5BF5"/>
    <w:rsid w:val="001F5DAB"/>
    <w:rsid w:val="001F5E0A"/>
    <w:rsid w:val="001F6226"/>
    <w:rsid w:val="001F6CDF"/>
    <w:rsid w:val="001F75F8"/>
    <w:rsid w:val="001F7E65"/>
    <w:rsid w:val="00200582"/>
    <w:rsid w:val="0020058B"/>
    <w:rsid w:val="0020090E"/>
    <w:rsid w:val="00200C34"/>
    <w:rsid w:val="00200F55"/>
    <w:rsid w:val="00201321"/>
    <w:rsid w:val="002015FC"/>
    <w:rsid w:val="00201D61"/>
    <w:rsid w:val="00201DC4"/>
    <w:rsid w:val="00202550"/>
    <w:rsid w:val="00202557"/>
    <w:rsid w:val="002025D9"/>
    <w:rsid w:val="00202824"/>
    <w:rsid w:val="002037C8"/>
    <w:rsid w:val="00203BEC"/>
    <w:rsid w:val="002045D7"/>
    <w:rsid w:val="002045DD"/>
    <w:rsid w:val="00204B86"/>
    <w:rsid w:val="00204C8C"/>
    <w:rsid w:val="00205333"/>
    <w:rsid w:val="002053F1"/>
    <w:rsid w:val="0020582F"/>
    <w:rsid w:val="00205D5E"/>
    <w:rsid w:val="0020630D"/>
    <w:rsid w:val="00206704"/>
    <w:rsid w:val="00207620"/>
    <w:rsid w:val="002076E0"/>
    <w:rsid w:val="00207921"/>
    <w:rsid w:val="00207B8B"/>
    <w:rsid w:val="00207C4C"/>
    <w:rsid w:val="0021042E"/>
    <w:rsid w:val="00210683"/>
    <w:rsid w:val="00210D16"/>
    <w:rsid w:val="00210DBC"/>
    <w:rsid w:val="002114AD"/>
    <w:rsid w:val="00211950"/>
    <w:rsid w:val="00212687"/>
    <w:rsid w:val="0021290F"/>
    <w:rsid w:val="00212CDE"/>
    <w:rsid w:val="0021321B"/>
    <w:rsid w:val="00214234"/>
    <w:rsid w:val="0021456D"/>
    <w:rsid w:val="00215259"/>
    <w:rsid w:val="002152D6"/>
    <w:rsid w:val="0021546E"/>
    <w:rsid w:val="0021566D"/>
    <w:rsid w:val="00215FDB"/>
    <w:rsid w:val="0021612D"/>
    <w:rsid w:val="00216417"/>
    <w:rsid w:val="002166B9"/>
    <w:rsid w:val="00216CE6"/>
    <w:rsid w:val="00217634"/>
    <w:rsid w:val="002177C2"/>
    <w:rsid w:val="002179F5"/>
    <w:rsid w:val="00217ECD"/>
    <w:rsid w:val="00220045"/>
    <w:rsid w:val="0022091D"/>
    <w:rsid w:val="00220D1E"/>
    <w:rsid w:val="00220F41"/>
    <w:rsid w:val="00221767"/>
    <w:rsid w:val="00221C37"/>
    <w:rsid w:val="0022202D"/>
    <w:rsid w:val="00222047"/>
    <w:rsid w:val="00222BC8"/>
    <w:rsid w:val="00222E32"/>
    <w:rsid w:val="00222EEF"/>
    <w:rsid w:val="002235BF"/>
    <w:rsid w:val="0022388C"/>
    <w:rsid w:val="00223F55"/>
    <w:rsid w:val="00224090"/>
    <w:rsid w:val="002241BE"/>
    <w:rsid w:val="00224423"/>
    <w:rsid w:val="002245C3"/>
    <w:rsid w:val="00224B7B"/>
    <w:rsid w:val="00224F33"/>
    <w:rsid w:val="00224FA1"/>
    <w:rsid w:val="00225533"/>
    <w:rsid w:val="00225C82"/>
    <w:rsid w:val="002262A0"/>
    <w:rsid w:val="00226734"/>
    <w:rsid w:val="00226D3F"/>
    <w:rsid w:val="00226DDC"/>
    <w:rsid w:val="00226E2D"/>
    <w:rsid w:val="00227073"/>
    <w:rsid w:val="00227BC6"/>
    <w:rsid w:val="00227E17"/>
    <w:rsid w:val="00227EEF"/>
    <w:rsid w:val="00230811"/>
    <w:rsid w:val="00230A72"/>
    <w:rsid w:val="00230AC2"/>
    <w:rsid w:val="00230E9E"/>
    <w:rsid w:val="00231818"/>
    <w:rsid w:val="00232CF3"/>
    <w:rsid w:val="002334F6"/>
    <w:rsid w:val="00233CBD"/>
    <w:rsid w:val="00233F49"/>
    <w:rsid w:val="00233F97"/>
    <w:rsid w:val="0023408B"/>
    <w:rsid w:val="00234267"/>
    <w:rsid w:val="002342C1"/>
    <w:rsid w:val="002343BC"/>
    <w:rsid w:val="002348EF"/>
    <w:rsid w:val="00234D49"/>
    <w:rsid w:val="002350C6"/>
    <w:rsid w:val="00235396"/>
    <w:rsid w:val="00235A80"/>
    <w:rsid w:val="00235AAE"/>
    <w:rsid w:val="00235E2F"/>
    <w:rsid w:val="00235F28"/>
    <w:rsid w:val="002360FE"/>
    <w:rsid w:val="002363B8"/>
    <w:rsid w:val="00236A26"/>
    <w:rsid w:val="00236D8E"/>
    <w:rsid w:val="00236FC8"/>
    <w:rsid w:val="0023716B"/>
    <w:rsid w:val="002372C3"/>
    <w:rsid w:val="00237399"/>
    <w:rsid w:val="002375A9"/>
    <w:rsid w:val="00237F23"/>
    <w:rsid w:val="00240302"/>
    <w:rsid w:val="00241300"/>
    <w:rsid w:val="00241391"/>
    <w:rsid w:val="00241605"/>
    <w:rsid w:val="002418E1"/>
    <w:rsid w:val="00241AFA"/>
    <w:rsid w:val="00241B7D"/>
    <w:rsid w:val="00241F8B"/>
    <w:rsid w:val="00241F9B"/>
    <w:rsid w:val="00242135"/>
    <w:rsid w:val="002421AF"/>
    <w:rsid w:val="002423DD"/>
    <w:rsid w:val="002423DF"/>
    <w:rsid w:val="0024381B"/>
    <w:rsid w:val="00243860"/>
    <w:rsid w:val="00243B41"/>
    <w:rsid w:val="00243C36"/>
    <w:rsid w:val="0024402B"/>
    <w:rsid w:val="00244183"/>
    <w:rsid w:val="00244367"/>
    <w:rsid w:val="0024460A"/>
    <w:rsid w:val="00244F8A"/>
    <w:rsid w:val="00245291"/>
    <w:rsid w:val="00245957"/>
    <w:rsid w:val="002459F0"/>
    <w:rsid w:val="00245C2A"/>
    <w:rsid w:val="00245C31"/>
    <w:rsid w:val="00245C79"/>
    <w:rsid w:val="002471F7"/>
    <w:rsid w:val="0024734E"/>
    <w:rsid w:val="002474A5"/>
    <w:rsid w:val="0024763C"/>
    <w:rsid w:val="00247C5E"/>
    <w:rsid w:val="00250310"/>
    <w:rsid w:val="0025084C"/>
    <w:rsid w:val="00251297"/>
    <w:rsid w:val="00251655"/>
    <w:rsid w:val="002518CF"/>
    <w:rsid w:val="00251EFF"/>
    <w:rsid w:val="00252A1C"/>
    <w:rsid w:val="00253232"/>
    <w:rsid w:val="00253405"/>
    <w:rsid w:val="002536B0"/>
    <w:rsid w:val="0025371A"/>
    <w:rsid w:val="00253940"/>
    <w:rsid w:val="00253A8A"/>
    <w:rsid w:val="00253C3C"/>
    <w:rsid w:val="00253F89"/>
    <w:rsid w:val="002543EB"/>
    <w:rsid w:val="00254918"/>
    <w:rsid w:val="00254E07"/>
    <w:rsid w:val="0025513D"/>
    <w:rsid w:val="00255250"/>
    <w:rsid w:val="00255AC2"/>
    <w:rsid w:val="00255B5F"/>
    <w:rsid w:val="0025669D"/>
    <w:rsid w:val="002568A8"/>
    <w:rsid w:val="00256B01"/>
    <w:rsid w:val="00256BEE"/>
    <w:rsid w:val="00257292"/>
    <w:rsid w:val="0025757A"/>
    <w:rsid w:val="00257830"/>
    <w:rsid w:val="002603DB"/>
    <w:rsid w:val="0026074A"/>
    <w:rsid w:val="00260968"/>
    <w:rsid w:val="00260CDE"/>
    <w:rsid w:val="00261044"/>
    <w:rsid w:val="002610DB"/>
    <w:rsid w:val="00261368"/>
    <w:rsid w:val="00261372"/>
    <w:rsid w:val="00261381"/>
    <w:rsid w:val="00261450"/>
    <w:rsid w:val="00261FA6"/>
    <w:rsid w:val="00262881"/>
    <w:rsid w:val="00262C60"/>
    <w:rsid w:val="00262E8B"/>
    <w:rsid w:val="002639FB"/>
    <w:rsid w:val="00263A2F"/>
    <w:rsid w:val="00263B00"/>
    <w:rsid w:val="00263CB7"/>
    <w:rsid w:val="00263D72"/>
    <w:rsid w:val="00263F37"/>
    <w:rsid w:val="002644E1"/>
    <w:rsid w:val="0026455A"/>
    <w:rsid w:val="002645EA"/>
    <w:rsid w:val="00264D31"/>
    <w:rsid w:val="00264F3D"/>
    <w:rsid w:val="00265792"/>
    <w:rsid w:val="00265BE3"/>
    <w:rsid w:val="00266337"/>
    <w:rsid w:val="0026638A"/>
    <w:rsid w:val="00266576"/>
    <w:rsid w:val="002668B9"/>
    <w:rsid w:val="0026760D"/>
    <w:rsid w:val="00267726"/>
    <w:rsid w:val="00267ED8"/>
    <w:rsid w:val="00267EE1"/>
    <w:rsid w:val="00267F52"/>
    <w:rsid w:val="00270430"/>
    <w:rsid w:val="00270736"/>
    <w:rsid w:val="00270773"/>
    <w:rsid w:val="00270A34"/>
    <w:rsid w:val="00270F0F"/>
    <w:rsid w:val="00271CF7"/>
    <w:rsid w:val="00272086"/>
    <w:rsid w:val="00272266"/>
    <w:rsid w:val="002724B8"/>
    <w:rsid w:val="00272874"/>
    <w:rsid w:val="00272C1E"/>
    <w:rsid w:val="00272E37"/>
    <w:rsid w:val="00273B8E"/>
    <w:rsid w:val="0027436E"/>
    <w:rsid w:val="0027457B"/>
    <w:rsid w:val="002745BE"/>
    <w:rsid w:val="002755F8"/>
    <w:rsid w:val="00275B7E"/>
    <w:rsid w:val="00275BF0"/>
    <w:rsid w:val="00276028"/>
    <w:rsid w:val="00276572"/>
    <w:rsid w:val="0027660A"/>
    <w:rsid w:val="002769FA"/>
    <w:rsid w:val="00277148"/>
    <w:rsid w:val="002805EC"/>
    <w:rsid w:val="00280CD1"/>
    <w:rsid w:val="00281060"/>
    <w:rsid w:val="0028142D"/>
    <w:rsid w:val="00281920"/>
    <w:rsid w:val="00281A45"/>
    <w:rsid w:val="00281B02"/>
    <w:rsid w:val="00281CC5"/>
    <w:rsid w:val="00281D5B"/>
    <w:rsid w:val="00281DFE"/>
    <w:rsid w:val="002821AC"/>
    <w:rsid w:val="0028234C"/>
    <w:rsid w:val="00282556"/>
    <w:rsid w:val="0028262C"/>
    <w:rsid w:val="00282682"/>
    <w:rsid w:val="00282B22"/>
    <w:rsid w:val="00282EB8"/>
    <w:rsid w:val="002833AB"/>
    <w:rsid w:val="00283531"/>
    <w:rsid w:val="00283A3D"/>
    <w:rsid w:val="00283B4C"/>
    <w:rsid w:val="00283C9A"/>
    <w:rsid w:val="0028442E"/>
    <w:rsid w:val="00284435"/>
    <w:rsid w:val="0028451A"/>
    <w:rsid w:val="0028461A"/>
    <w:rsid w:val="002846A6"/>
    <w:rsid w:val="002849AA"/>
    <w:rsid w:val="002853AD"/>
    <w:rsid w:val="00285717"/>
    <w:rsid w:val="002857E5"/>
    <w:rsid w:val="00285869"/>
    <w:rsid w:val="00285B62"/>
    <w:rsid w:val="00285EBC"/>
    <w:rsid w:val="00285F2D"/>
    <w:rsid w:val="00286146"/>
    <w:rsid w:val="00286276"/>
    <w:rsid w:val="00286605"/>
    <w:rsid w:val="00286959"/>
    <w:rsid w:val="0028709B"/>
    <w:rsid w:val="00287B99"/>
    <w:rsid w:val="00287CE8"/>
    <w:rsid w:val="00287EE1"/>
    <w:rsid w:val="002905CE"/>
    <w:rsid w:val="00290DFD"/>
    <w:rsid w:val="002910FB"/>
    <w:rsid w:val="00291394"/>
    <w:rsid w:val="0029150F"/>
    <w:rsid w:val="00291D00"/>
    <w:rsid w:val="00291D6B"/>
    <w:rsid w:val="00291FA7"/>
    <w:rsid w:val="00292237"/>
    <w:rsid w:val="00292529"/>
    <w:rsid w:val="002929D3"/>
    <w:rsid w:val="00292E0A"/>
    <w:rsid w:val="002930BE"/>
    <w:rsid w:val="00293861"/>
    <w:rsid w:val="00293C7C"/>
    <w:rsid w:val="00293E8E"/>
    <w:rsid w:val="002941D0"/>
    <w:rsid w:val="00294494"/>
    <w:rsid w:val="002947AA"/>
    <w:rsid w:val="00294B6A"/>
    <w:rsid w:val="00294F4E"/>
    <w:rsid w:val="00295054"/>
    <w:rsid w:val="00295710"/>
    <w:rsid w:val="00295C2E"/>
    <w:rsid w:val="00295F6E"/>
    <w:rsid w:val="00295FC6"/>
    <w:rsid w:val="002962FA"/>
    <w:rsid w:val="002971D6"/>
    <w:rsid w:val="002A0645"/>
    <w:rsid w:val="002A0708"/>
    <w:rsid w:val="002A0CA2"/>
    <w:rsid w:val="002A11DA"/>
    <w:rsid w:val="002A1657"/>
    <w:rsid w:val="002A170F"/>
    <w:rsid w:val="002A18AF"/>
    <w:rsid w:val="002A19AF"/>
    <w:rsid w:val="002A24B4"/>
    <w:rsid w:val="002A27D9"/>
    <w:rsid w:val="002A2935"/>
    <w:rsid w:val="002A2DC6"/>
    <w:rsid w:val="002A2F06"/>
    <w:rsid w:val="002A30DF"/>
    <w:rsid w:val="002A30EA"/>
    <w:rsid w:val="002A3F07"/>
    <w:rsid w:val="002A4205"/>
    <w:rsid w:val="002A4436"/>
    <w:rsid w:val="002A44CD"/>
    <w:rsid w:val="002A469D"/>
    <w:rsid w:val="002A46DC"/>
    <w:rsid w:val="002A4A39"/>
    <w:rsid w:val="002A557F"/>
    <w:rsid w:val="002A5C1F"/>
    <w:rsid w:val="002A5D9A"/>
    <w:rsid w:val="002A5EA8"/>
    <w:rsid w:val="002A679B"/>
    <w:rsid w:val="002A686B"/>
    <w:rsid w:val="002A6A89"/>
    <w:rsid w:val="002A7315"/>
    <w:rsid w:val="002B0315"/>
    <w:rsid w:val="002B042E"/>
    <w:rsid w:val="002B0BA4"/>
    <w:rsid w:val="002B0D78"/>
    <w:rsid w:val="002B0EFE"/>
    <w:rsid w:val="002B102D"/>
    <w:rsid w:val="002B1436"/>
    <w:rsid w:val="002B1FFA"/>
    <w:rsid w:val="002B24E0"/>
    <w:rsid w:val="002B2678"/>
    <w:rsid w:val="002B3334"/>
    <w:rsid w:val="002B38BC"/>
    <w:rsid w:val="002B3D73"/>
    <w:rsid w:val="002B44AB"/>
    <w:rsid w:val="002B4973"/>
    <w:rsid w:val="002B5109"/>
    <w:rsid w:val="002B51A1"/>
    <w:rsid w:val="002B522A"/>
    <w:rsid w:val="002B534A"/>
    <w:rsid w:val="002B587E"/>
    <w:rsid w:val="002B591B"/>
    <w:rsid w:val="002B5A14"/>
    <w:rsid w:val="002B5BF1"/>
    <w:rsid w:val="002B63CE"/>
    <w:rsid w:val="002B6C18"/>
    <w:rsid w:val="002B6E05"/>
    <w:rsid w:val="002B7991"/>
    <w:rsid w:val="002B7A1A"/>
    <w:rsid w:val="002B7BB7"/>
    <w:rsid w:val="002C0065"/>
    <w:rsid w:val="002C0D9D"/>
    <w:rsid w:val="002C1745"/>
    <w:rsid w:val="002C241E"/>
    <w:rsid w:val="002C3902"/>
    <w:rsid w:val="002C3A6F"/>
    <w:rsid w:val="002C42A8"/>
    <w:rsid w:val="002C43C6"/>
    <w:rsid w:val="002C44F1"/>
    <w:rsid w:val="002C47FA"/>
    <w:rsid w:val="002C4910"/>
    <w:rsid w:val="002C4A2F"/>
    <w:rsid w:val="002C51D5"/>
    <w:rsid w:val="002C5603"/>
    <w:rsid w:val="002C577F"/>
    <w:rsid w:val="002C5A7C"/>
    <w:rsid w:val="002C5F21"/>
    <w:rsid w:val="002C6990"/>
    <w:rsid w:val="002C6E2C"/>
    <w:rsid w:val="002C7337"/>
    <w:rsid w:val="002C73DC"/>
    <w:rsid w:val="002C74D8"/>
    <w:rsid w:val="002C7634"/>
    <w:rsid w:val="002C7ABE"/>
    <w:rsid w:val="002C7BB2"/>
    <w:rsid w:val="002D085C"/>
    <w:rsid w:val="002D097A"/>
    <w:rsid w:val="002D0A5C"/>
    <w:rsid w:val="002D1291"/>
    <w:rsid w:val="002D1DD8"/>
    <w:rsid w:val="002D20D6"/>
    <w:rsid w:val="002D328B"/>
    <w:rsid w:val="002D36CB"/>
    <w:rsid w:val="002D37B1"/>
    <w:rsid w:val="002D42F5"/>
    <w:rsid w:val="002D44CA"/>
    <w:rsid w:val="002D5273"/>
    <w:rsid w:val="002D53FE"/>
    <w:rsid w:val="002D5EC2"/>
    <w:rsid w:val="002D62B8"/>
    <w:rsid w:val="002D65A0"/>
    <w:rsid w:val="002D68E1"/>
    <w:rsid w:val="002D6DBF"/>
    <w:rsid w:val="002D6EE7"/>
    <w:rsid w:val="002D6F33"/>
    <w:rsid w:val="002D721C"/>
    <w:rsid w:val="002D72E1"/>
    <w:rsid w:val="002D744E"/>
    <w:rsid w:val="002D74DD"/>
    <w:rsid w:val="002D776A"/>
    <w:rsid w:val="002D7771"/>
    <w:rsid w:val="002D7998"/>
    <w:rsid w:val="002D7C63"/>
    <w:rsid w:val="002D7FED"/>
    <w:rsid w:val="002E00BF"/>
    <w:rsid w:val="002E0246"/>
    <w:rsid w:val="002E026B"/>
    <w:rsid w:val="002E03DD"/>
    <w:rsid w:val="002E090C"/>
    <w:rsid w:val="002E0CA9"/>
    <w:rsid w:val="002E0FA6"/>
    <w:rsid w:val="002E19FE"/>
    <w:rsid w:val="002E2E9F"/>
    <w:rsid w:val="002E3318"/>
    <w:rsid w:val="002E373C"/>
    <w:rsid w:val="002E3E07"/>
    <w:rsid w:val="002E4085"/>
    <w:rsid w:val="002E49A8"/>
    <w:rsid w:val="002E5CF6"/>
    <w:rsid w:val="002E6070"/>
    <w:rsid w:val="002E6978"/>
    <w:rsid w:val="002E6BF1"/>
    <w:rsid w:val="002E6D52"/>
    <w:rsid w:val="002E70A4"/>
    <w:rsid w:val="002E7163"/>
    <w:rsid w:val="002E78BA"/>
    <w:rsid w:val="002E7CEA"/>
    <w:rsid w:val="002F00D5"/>
    <w:rsid w:val="002F0436"/>
    <w:rsid w:val="002F07FB"/>
    <w:rsid w:val="002F13A9"/>
    <w:rsid w:val="002F1DF6"/>
    <w:rsid w:val="002F2070"/>
    <w:rsid w:val="002F2489"/>
    <w:rsid w:val="002F2C33"/>
    <w:rsid w:val="002F2DBF"/>
    <w:rsid w:val="002F3869"/>
    <w:rsid w:val="002F3BF9"/>
    <w:rsid w:val="002F3FAA"/>
    <w:rsid w:val="002F4043"/>
    <w:rsid w:val="002F496B"/>
    <w:rsid w:val="002F53AF"/>
    <w:rsid w:val="002F53FC"/>
    <w:rsid w:val="002F5AB9"/>
    <w:rsid w:val="002F5ABA"/>
    <w:rsid w:val="002F60DE"/>
    <w:rsid w:val="002F6271"/>
    <w:rsid w:val="002F63ED"/>
    <w:rsid w:val="002F646F"/>
    <w:rsid w:val="002F656F"/>
    <w:rsid w:val="002F6A64"/>
    <w:rsid w:val="002F6DBE"/>
    <w:rsid w:val="002F6F89"/>
    <w:rsid w:val="002F7A9D"/>
    <w:rsid w:val="002F7F77"/>
    <w:rsid w:val="00300144"/>
    <w:rsid w:val="00301467"/>
    <w:rsid w:val="003014B0"/>
    <w:rsid w:val="003017A1"/>
    <w:rsid w:val="00301FED"/>
    <w:rsid w:val="003020AD"/>
    <w:rsid w:val="003029D9"/>
    <w:rsid w:val="00302E3D"/>
    <w:rsid w:val="00303152"/>
    <w:rsid w:val="00303530"/>
    <w:rsid w:val="0030391E"/>
    <w:rsid w:val="00303CED"/>
    <w:rsid w:val="003040F0"/>
    <w:rsid w:val="00304866"/>
    <w:rsid w:val="00304A5A"/>
    <w:rsid w:val="00304FE1"/>
    <w:rsid w:val="0030580B"/>
    <w:rsid w:val="003059E1"/>
    <w:rsid w:val="00305CF6"/>
    <w:rsid w:val="00306625"/>
    <w:rsid w:val="00306988"/>
    <w:rsid w:val="003102BD"/>
    <w:rsid w:val="0031036B"/>
    <w:rsid w:val="0031095C"/>
    <w:rsid w:val="003109FC"/>
    <w:rsid w:val="00310F91"/>
    <w:rsid w:val="0031120C"/>
    <w:rsid w:val="00311816"/>
    <w:rsid w:val="00311DD1"/>
    <w:rsid w:val="003123AA"/>
    <w:rsid w:val="0031283F"/>
    <w:rsid w:val="0031288F"/>
    <w:rsid w:val="00312D89"/>
    <w:rsid w:val="00313190"/>
    <w:rsid w:val="0031352F"/>
    <w:rsid w:val="00313557"/>
    <w:rsid w:val="00313B5F"/>
    <w:rsid w:val="00313E8C"/>
    <w:rsid w:val="00313FB2"/>
    <w:rsid w:val="003145FD"/>
    <w:rsid w:val="0031535F"/>
    <w:rsid w:val="00315F98"/>
    <w:rsid w:val="003165BE"/>
    <w:rsid w:val="00316A1A"/>
    <w:rsid w:val="003177FB"/>
    <w:rsid w:val="003178DA"/>
    <w:rsid w:val="003201FD"/>
    <w:rsid w:val="003202E8"/>
    <w:rsid w:val="003205D9"/>
    <w:rsid w:val="00321124"/>
    <w:rsid w:val="00321459"/>
    <w:rsid w:val="0032162D"/>
    <w:rsid w:val="00323087"/>
    <w:rsid w:val="00323DD0"/>
    <w:rsid w:val="0032409A"/>
    <w:rsid w:val="00324A29"/>
    <w:rsid w:val="00324DAA"/>
    <w:rsid w:val="00325FB7"/>
    <w:rsid w:val="003262B8"/>
    <w:rsid w:val="003263AB"/>
    <w:rsid w:val="0032651C"/>
    <w:rsid w:val="003265A9"/>
    <w:rsid w:val="00326772"/>
    <w:rsid w:val="00326B96"/>
    <w:rsid w:val="00327E28"/>
    <w:rsid w:val="00330AAD"/>
    <w:rsid w:val="00330D17"/>
    <w:rsid w:val="00330F8D"/>
    <w:rsid w:val="00331751"/>
    <w:rsid w:val="00331802"/>
    <w:rsid w:val="003319DF"/>
    <w:rsid w:val="00332636"/>
    <w:rsid w:val="00332DDC"/>
    <w:rsid w:val="003332E5"/>
    <w:rsid w:val="00333640"/>
    <w:rsid w:val="00333677"/>
    <w:rsid w:val="00334643"/>
    <w:rsid w:val="003348C7"/>
    <w:rsid w:val="0033490B"/>
    <w:rsid w:val="00334C75"/>
    <w:rsid w:val="003351CB"/>
    <w:rsid w:val="003353A0"/>
    <w:rsid w:val="00335D1A"/>
    <w:rsid w:val="00335E93"/>
    <w:rsid w:val="00336303"/>
    <w:rsid w:val="00336908"/>
    <w:rsid w:val="00336C5E"/>
    <w:rsid w:val="003378D4"/>
    <w:rsid w:val="00337955"/>
    <w:rsid w:val="0034032C"/>
    <w:rsid w:val="003404B1"/>
    <w:rsid w:val="00340694"/>
    <w:rsid w:val="0034080C"/>
    <w:rsid w:val="00340945"/>
    <w:rsid w:val="003410B1"/>
    <w:rsid w:val="00341A0A"/>
    <w:rsid w:val="00342463"/>
    <w:rsid w:val="0034257D"/>
    <w:rsid w:val="00342736"/>
    <w:rsid w:val="0034273A"/>
    <w:rsid w:val="00343713"/>
    <w:rsid w:val="00343D1D"/>
    <w:rsid w:val="00343E19"/>
    <w:rsid w:val="00343F7E"/>
    <w:rsid w:val="00344171"/>
    <w:rsid w:val="00344663"/>
    <w:rsid w:val="00344986"/>
    <w:rsid w:val="00344E2F"/>
    <w:rsid w:val="00345431"/>
    <w:rsid w:val="003455F0"/>
    <w:rsid w:val="00345B61"/>
    <w:rsid w:val="00345B6B"/>
    <w:rsid w:val="00345BE9"/>
    <w:rsid w:val="00345FD5"/>
    <w:rsid w:val="00346766"/>
    <w:rsid w:val="00346AAF"/>
    <w:rsid w:val="003474C6"/>
    <w:rsid w:val="00347D41"/>
    <w:rsid w:val="00347EF9"/>
    <w:rsid w:val="00350775"/>
    <w:rsid w:val="003507BF"/>
    <w:rsid w:val="00350AA2"/>
    <w:rsid w:val="003510E4"/>
    <w:rsid w:val="00351EB5"/>
    <w:rsid w:val="0035209E"/>
    <w:rsid w:val="003521E1"/>
    <w:rsid w:val="00352ACC"/>
    <w:rsid w:val="00352F78"/>
    <w:rsid w:val="00353144"/>
    <w:rsid w:val="003534B9"/>
    <w:rsid w:val="0035368C"/>
    <w:rsid w:val="003536A5"/>
    <w:rsid w:val="003536F8"/>
    <w:rsid w:val="00353886"/>
    <w:rsid w:val="0035496F"/>
    <w:rsid w:val="00354C5C"/>
    <w:rsid w:val="00354EF3"/>
    <w:rsid w:val="0035552A"/>
    <w:rsid w:val="0035555F"/>
    <w:rsid w:val="0035587E"/>
    <w:rsid w:val="00355EB1"/>
    <w:rsid w:val="003573BE"/>
    <w:rsid w:val="00357A70"/>
    <w:rsid w:val="003603DC"/>
    <w:rsid w:val="00360AC9"/>
    <w:rsid w:val="0036179D"/>
    <w:rsid w:val="003617C2"/>
    <w:rsid w:val="00361D98"/>
    <w:rsid w:val="00362E83"/>
    <w:rsid w:val="00362EC4"/>
    <w:rsid w:val="00362FF7"/>
    <w:rsid w:val="003630E5"/>
    <w:rsid w:val="003630E9"/>
    <w:rsid w:val="0036315F"/>
    <w:rsid w:val="003635A2"/>
    <w:rsid w:val="00363A81"/>
    <w:rsid w:val="00364224"/>
    <w:rsid w:val="003643BD"/>
    <w:rsid w:val="003643C5"/>
    <w:rsid w:val="0036477C"/>
    <w:rsid w:val="00365047"/>
    <w:rsid w:val="00365BE0"/>
    <w:rsid w:val="0036645B"/>
    <w:rsid w:val="00366718"/>
    <w:rsid w:val="003667E7"/>
    <w:rsid w:val="0036683C"/>
    <w:rsid w:val="0036690B"/>
    <w:rsid w:val="00366AF9"/>
    <w:rsid w:val="00366E7A"/>
    <w:rsid w:val="003672C2"/>
    <w:rsid w:val="0036772E"/>
    <w:rsid w:val="00367B28"/>
    <w:rsid w:val="00367BED"/>
    <w:rsid w:val="00367DA5"/>
    <w:rsid w:val="00370125"/>
    <w:rsid w:val="00370603"/>
    <w:rsid w:val="003708AA"/>
    <w:rsid w:val="0037141E"/>
    <w:rsid w:val="0037157B"/>
    <w:rsid w:val="00371835"/>
    <w:rsid w:val="00371841"/>
    <w:rsid w:val="00371851"/>
    <w:rsid w:val="003718D2"/>
    <w:rsid w:val="00371F25"/>
    <w:rsid w:val="0037241F"/>
    <w:rsid w:val="00372443"/>
    <w:rsid w:val="00373072"/>
    <w:rsid w:val="003734CE"/>
    <w:rsid w:val="00373AEC"/>
    <w:rsid w:val="00373C32"/>
    <w:rsid w:val="00374100"/>
    <w:rsid w:val="00374943"/>
    <w:rsid w:val="00374BB1"/>
    <w:rsid w:val="0037504F"/>
    <w:rsid w:val="00375DC4"/>
    <w:rsid w:val="00376AB3"/>
    <w:rsid w:val="00376ED8"/>
    <w:rsid w:val="00377A2B"/>
    <w:rsid w:val="00377B45"/>
    <w:rsid w:val="00377C21"/>
    <w:rsid w:val="00377D66"/>
    <w:rsid w:val="003800A9"/>
    <w:rsid w:val="0038023B"/>
    <w:rsid w:val="00380C73"/>
    <w:rsid w:val="00381055"/>
    <w:rsid w:val="003811E5"/>
    <w:rsid w:val="00381439"/>
    <w:rsid w:val="00381AC2"/>
    <w:rsid w:val="003828F9"/>
    <w:rsid w:val="003829C4"/>
    <w:rsid w:val="00382D4A"/>
    <w:rsid w:val="00382DD9"/>
    <w:rsid w:val="003831F3"/>
    <w:rsid w:val="00383281"/>
    <w:rsid w:val="003832DB"/>
    <w:rsid w:val="00383436"/>
    <w:rsid w:val="00384258"/>
    <w:rsid w:val="00384284"/>
    <w:rsid w:val="00384A1F"/>
    <w:rsid w:val="00384E89"/>
    <w:rsid w:val="00385085"/>
    <w:rsid w:val="0038510F"/>
    <w:rsid w:val="003854E0"/>
    <w:rsid w:val="003854FC"/>
    <w:rsid w:val="003857FD"/>
    <w:rsid w:val="00385A08"/>
    <w:rsid w:val="00385BB5"/>
    <w:rsid w:val="003861DA"/>
    <w:rsid w:val="00386B1D"/>
    <w:rsid w:val="003871C4"/>
    <w:rsid w:val="003876CD"/>
    <w:rsid w:val="00387B41"/>
    <w:rsid w:val="00387D63"/>
    <w:rsid w:val="00390009"/>
    <w:rsid w:val="00390636"/>
    <w:rsid w:val="003909FB"/>
    <w:rsid w:val="00390D27"/>
    <w:rsid w:val="0039128A"/>
    <w:rsid w:val="00391D70"/>
    <w:rsid w:val="00391E7C"/>
    <w:rsid w:val="00391FAF"/>
    <w:rsid w:val="00392360"/>
    <w:rsid w:val="003923C3"/>
    <w:rsid w:val="00392694"/>
    <w:rsid w:val="003926C1"/>
    <w:rsid w:val="00392AFF"/>
    <w:rsid w:val="003930A2"/>
    <w:rsid w:val="0039332E"/>
    <w:rsid w:val="00393359"/>
    <w:rsid w:val="00393E74"/>
    <w:rsid w:val="00394132"/>
    <w:rsid w:val="00394231"/>
    <w:rsid w:val="00394755"/>
    <w:rsid w:val="00394954"/>
    <w:rsid w:val="00394B58"/>
    <w:rsid w:val="00394BE9"/>
    <w:rsid w:val="00394F39"/>
    <w:rsid w:val="00395975"/>
    <w:rsid w:val="003959F4"/>
    <w:rsid w:val="003962D7"/>
    <w:rsid w:val="00396348"/>
    <w:rsid w:val="00396711"/>
    <w:rsid w:val="0039674A"/>
    <w:rsid w:val="00396D84"/>
    <w:rsid w:val="00396E4F"/>
    <w:rsid w:val="00396FC9"/>
    <w:rsid w:val="00397260"/>
    <w:rsid w:val="00397606"/>
    <w:rsid w:val="003A0B05"/>
    <w:rsid w:val="003A1298"/>
    <w:rsid w:val="003A15A7"/>
    <w:rsid w:val="003A19E7"/>
    <w:rsid w:val="003A1B9D"/>
    <w:rsid w:val="003A20B2"/>
    <w:rsid w:val="003A21CC"/>
    <w:rsid w:val="003A2465"/>
    <w:rsid w:val="003A2D55"/>
    <w:rsid w:val="003A2D79"/>
    <w:rsid w:val="003A3A51"/>
    <w:rsid w:val="003A3C6D"/>
    <w:rsid w:val="003A3E79"/>
    <w:rsid w:val="003A4438"/>
    <w:rsid w:val="003A5077"/>
    <w:rsid w:val="003A5098"/>
    <w:rsid w:val="003A51BA"/>
    <w:rsid w:val="003A52E2"/>
    <w:rsid w:val="003A52F1"/>
    <w:rsid w:val="003A5448"/>
    <w:rsid w:val="003A6485"/>
    <w:rsid w:val="003A67EE"/>
    <w:rsid w:val="003A7041"/>
    <w:rsid w:val="003A73A5"/>
    <w:rsid w:val="003A774A"/>
    <w:rsid w:val="003B02E6"/>
    <w:rsid w:val="003B055B"/>
    <w:rsid w:val="003B0658"/>
    <w:rsid w:val="003B072F"/>
    <w:rsid w:val="003B0A17"/>
    <w:rsid w:val="003B12B6"/>
    <w:rsid w:val="003B1FC3"/>
    <w:rsid w:val="003B210E"/>
    <w:rsid w:val="003B24CC"/>
    <w:rsid w:val="003B2BD2"/>
    <w:rsid w:val="003B2BE7"/>
    <w:rsid w:val="003B2E05"/>
    <w:rsid w:val="003B3116"/>
    <w:rsid w:val="003B370E"/>
    <w:rsid w:val="003B3742"/>
    <w:rsid w:val="003B3D60"/>
    <w:rsid w:val="003B429D"/>
    <w:rsid w:val="003B4942"/>
    <w:rsid w:val="003B4AF1"/>
    <w:rsid w:val="003B4D14"/>
    <w:rsid w:val="003B4EBD"/>
    <w:rsid w:val="003B53E5"/>
    <w:rsid w:val="003B5872"/>
    <w:rsid w:val="003B6316"/>
    <w:rsid w:val="003B7443"/>
    <w:rsid w:val="003B7584"/>
    <w:rsid w:val="003B769D"/>
    <w:rsid w:val="003B7EBD"/>
    <w:rsid w:val="003B7F39"/>
    <w:rsid w:val="003C0B41"/>
    <w:rsid w:val="003C1211"/>
    <w:rsid w:val="003C148B"/>
    <w:rsid w:val="003C1573"/>
    <w:rsid w:val="003C19F9"/>
    <w:rsid w:val="003C1B51"/>
    <w:rsid w:val="003C2443"/>
    <w:rsid w:val="003C249B"/>
    <w:rsid w:val="003C2682"/>
    <w:rsid w:val="003C275A"/>
    <w:rsid w:val="003C2DA9"/>
    <w:rsid w:val="003C3082"/>
    <w:rsid w:val="003C3508"/>
    <w:rsid w:val="003C4049"/>
    <w:rsid w:val="003C40E2"/>
    <w:rsid w:val="003C54B3"/>
    <w:rsid w:val="003C5687"/>
    <w:rsid w:val="003C5D9E"/>
    <w:rsid w:val="003C685B"/>
    <w:rsid w:val="003C6B62"/>
    <w:rsid w:val="003C6D9B"/>
    <w:rsid w:val="003C6F76"/>
    <w:rsid w:val="003C737A"/>
    <w:rsid w:val="003C73C6"/>
    <w:rsid w:val="003C7740"/>
    <w:rsid w:val="003C790B"/>
    <w:rsid w:val="003D009E"/>
    <w:rsid w:val="003D03A3"/>
    <w:rsid w:val="003D047D"/>
    <w:rsid w:val="003D0AC4"/>
    <w:rsid w:val="003D0C93"/>
    <w:rsid w:val="003D145A"/>
    <w:rsid w:val="003D1926"/>
    <w:rsid w:val="003D1A28"/>
    <w:rsid w:val="003D1B9E"/>
    <w:rsid w:val="003D2256"/>
    <w:rsid w:val="003D23AC"/>
    <w:rsid w:val="003D2B28"/>
    <w:rsid w:val="003D319D"/>
    <w:rsid w:val="003D3A12"/>
    <w:rsid w:val="003D40DD"/>
    <w:rsid w:val="003D4641"/>
    <w:rsid w:val="003D4BB8"/>
    <w:rsid w:val="003D4EB3"/>
    <w:rsid w:val="003D4FA5"/>
    <w:rsid w:val="003D56C8"/>
    <w:rsid w:val="003D5BBB"/>
    <w:rsid w:val="003D5E15"/>
    <w:rsid w:val="003D5F6D"/>
    <w:rsid w:val="003D6763"/>
    <w:rsid w:val="003D6964"/>
    <w:rsid w:val="003D7161"/>
    <w:rsid w:val="003D7468"/>
    <w:rsid w:val="003D770E"/>
    <w:rsid w:val="003E0020"/>
    <w:rsid w:val="003E0280"/>
    <w:rsid w:val="003E11DA"/>
    <w:rsid w:val="003E1636"/>
    <w:rsid w:val="003E169F"/>
    <w:rsid w:val="003E206A"/>
    <w:rsid w:val="003E22D6"/>
    <w:rsid w:val="003E2601"/>
    <w:rsid w:val="003E26CE"/>
    <w:rsid w:val="003E28E7"/>
    <w:rsid w:val="003E2F34"/>
    <w:rsid w:val="003E2F72"/>
    <w:rsid w:val="003E37E0"/>
    <w:rsid w:val="003E3D41"/>
    <w:rsid w:val="003E4825"/>
    <w:rsid w:val="003E4FAE"/>
    <w:rsid w:val="003E56FC"/>
    <w:rsid w:val="003E5A09"/>
    <w:rsid w:val="003E5C12"/>
    <w:rsid w:val="003E6077"/>
    <w:rsid w:val="003E68FE"/>
    <w:rsid w:val="003E6F46"/>
    <w:rsid w:val="003E71E3"/>
    <w:rsid w:val="003E788F"/>
    <w:rsid w:val="003E79D1"/>
    <w:rsid w:val="003E7EB9"/>
    <w:rsid w:val="003F0141"/>
    <w:rsid w:val="003F0385"/>
    <w:rsid w:val="003F0603"/>
    <w:rsid w:val="003F06F0"/>
    <w:rsid w:val="003F07B4"/>
    <w:rsid w:val="003F0981"/>
    <w:rsid w:val="003F0E76"/>
    <w:rsid w:val="003F1C15"/>
    <w:rsid w:val="003F2358"/>
    <w:rsid w:val="003F2BF1"/>
    <w:rsid w:val="003F3087"/>
    <w:rsid w:val="003F34C6"/>
    <w:rsid w:val="003F361F"/>
    <w:rsid w:val="003F3763"/>
    <w:rsid w:val="003F3CD3"/>
    <w:rsid w:val="003F3D79"/>
    <w:rsid w:val="003F4A29"/>
    <w:rsid w:val="003F59EB"/>
    <w:rsid w:val="003F6138"/>
    <w:rsid w:val="003F6936"/>
    <w:rsid w:val="003F6CE7"/>
    <w:rsid w:val="003F6D57"/>
    <w:rsid w:val="003F70DB"/>
    <w:rsid w:val="003F7274"/>
    <w:rsid w:val="003F746F"/>
    <w:rsid w:val="003F75CA"/>
    <w:rsid w:val="003F7AC3"/>
    <w:rsid w:val="003F7D46"/>
    <w:rsid w:val="003F7DC2"/>
    <w:rsid w:val="003F7F65"/>
    <w:rsid w:val="00400A4C"/>
    <w:rsid w:val="00400A50"/>
    <w:rsid w:val="00400BFB"/>
    <w:rsid w:val="00401AB7"/>
    <w:rsid w:val="00401B76"/>
    <w:rsid w:val="00401BEE"/>
    <w:rsid w:val="00401C4F"/>
    <w:rsid w:val="00401C85"/>
    <w:rsid w:val="00402341"/>
    <w:rsid w:val="00402E8D"/>
    <w:rsid w:val="004036F8"/>
    <w:rsid w:val="00403901"/>
    <w:rsid w:val="004043DC"/>
    <w:rsid w:val="00404D5C"/>
    <w:rsid w:val="00404E71"/>
    <w:rsid w:val="00404EA8"/>
    <w:rsid w:val="00405776"/>
    <w:rsid w:val="0040582C"/>
    <w:rsid w:val="004060D5"/>
    <w:rsid w:val="004062F7"/>
    <w:rsid w:val="00406390"/>
    <w:rsid w:val="0040649A"/>
    <w:rsid w:val="00407845"/>
    <w:rsid w:val="00407C67"/>
    <w:rsid w:val="00407E04"/>
    <w:rsid w:val="00407EF5"/>
    <w:rsid w:val="00407F39"/>
    <w:rsid w:val="00410074"/>
    <w:rsid w:val="00410A46"/>
    <w:rsid w:val="00410BA4"/>
    <w:rsid w:val="00410E76"/>
    <w:rsid w:val="0041181C"/>
    <w:rsid w:val="00411975"/>
    <w:rsid w:val="00411F71"/>
    <w:rsid w:val="004124C8"/>
    <w:rsid w:val="00412BDE"/>
    <w:rsid w:val="004132A3"/>
    <w:rsid w:val="004132F9"/>
    <w:rsid w:val="0041426B"/>
    <w:rsid w:val="00414330"/>
    <w:rsid w:val="00414518"/>
    <w:rsid w:val="00414B91"/>
    <w:rsid w:val="00414C55"/>
    <w:rsid w:val="004152CC"/>
    <w:rsid w:val="0041543A"/>
    <w:rsid w:val="00415C42"/>
    <w:rsid w:val="00416159"/>
    <w:rsid w:val="00416A38"/>
    <w:rsid w:val="00417403"/>
    <w:rsid w:val="00417978"/>
    <w:rsid w:val="00417A52"/>
    <w:rsid w:val="00417C86"/>
    <w:rsid w:val="00420418"/>
    <w:rsid w:val="0042043C"/>
    <w:rsid w:val="0042047E"/>
    <w:rsid w:val="004207EC"/>
    <w:rsid w:val="00421731"/>
    <w:rsid w:val="004219AD"/>
    <w:rsid w:val="00421CDD"/>
    <w:rsid w:val="0042237D"/>
    <w:rsid w:val="00422798"/>
    <w:rsid w:val="004237CA"/>
    <w:rsid w:val="004237CE"/>
    <w:rsid w:val="004239EF"/>
    <w:rsid w:val="00423D5B"/>
    <w:rsid w:val="004241F1"/>
    <w:rsid w:val="0042450D"/>
    <w:rsid w:val="00424B44"/>
    <w:rsid w:val="0042577D"/>
    <w:rsid w:val="00425D08"/>
    <w:rsid w:val="004264A7"/>
    <w:rsid w:val="00426683"/>
    <w:rsid w:val="00426C07"/>
    <w:rsid w:val="00426D0E"/>
    <w:rsid w:val="00426DB1"/>
    <w:rsid w:val="0042704D"/>
    <w:rsid w:val="00427604"/>
    <w:rsid w:val="004276FE"/>
    <w:rsid w:val="00427741"/>
    <w:rsid w:val="004279A4"/>
    <w:rsid w:val="00427F64"/>
    <w:rsid w:val="0043005F"/>
    <w:rsid w:val="00430641"/>
    <w:rsid w:val="00430E48"/>
    <w:rsid w:val="0043127A"/>
    <w:rsid w:val="0043175E"/>
    <w:rsid w:val="00431C45"/>
    <w:rsid w:val="00431EB1"/>
    <w:rsid w:val="00432463"/>
    <w:rsid w:val="0043336C"/>
    <w:rsid w:val="00433F1F"/>
    <w:rsid w:val="00433F75"/>
    <w:rsid w:val="00434D01"/>
    <w:rsid w:val="00435654"/>
    <w:rsid w:val="00435693"/>
    <w:rsid w:val="00435755"/>
    <w:rsid w:val="00435858"/>
    <w:rsid w:val="004358EB"/>
    <w:rsid w:val="00435DB8"/>
    <w:rsid w:val="00435F66"/>
    <w:rsid w:val="0043615C"/>
    <w:rsid w:val="00436453"/>
    <w:rsid w:val="0043658D"/>
    <w:rsid w:val="00436936"/>
    <w:rsid w:val="00436D86"/>
    <w:rsid w:val="00436F8C"/>
    <w:rsid w:val="004375AD"/>
    <w:rsid w:val="00437647"/>
    <w:rsid w:val="00437668"/>
    <w:rsid w:val="00437A53"/>
    <w:rsid w:val="004405EC"/>
    <w:rsid w:val="00440DBA"/>
    <w:rsid w:val="00440E27"/>
    <w:rsid w:val="0044130F"/>
    <w:rsid w:val="0044151F"/>
    <w:rsid w:val="0044194E"/>
    <w:rsid w:val="00441A8E"/>
    <w:rsid w:val="00441E04"/>
    <w:rsid w:val="00442268"/>
    <w:rsid w:val="00442842"/>
    <w:rsid w:val="00442905"/>
    <w:rsid w:val="004429DF"/>
    <w:rsid w:val="004432D4"/>
    <w:rsid w:val="004435DF"/>
    <w:rsid w:val="00443901"/>
    <w:rsid w:val="00443935"/>
    <w:rsid w:val="00443AA5"/>
    <w:rsid w:val="00444856"/>
    <w:rsid w:val="004456AD"/>
    <w:rsid w:val="0044576C"/>
    <w:rsid w:val="0044592D"/>
    <w:rsid w:val="00445DD7"/>
    <w:rsid w:val="0044603A"/>
    <w:rsid w:val="00446230"/>
    <w:rsid w:val="004462DE"/>
    <w:rsid w:val="0044697A"/>
    <w:rsid w:val="00446D86"/>
    <w:rsid w:val="00447A2C"/>
    <w:rsid w:val="00447E51"/>
    <w:rsid w:val="00450BAA"/>
    <w:rsid w:val="00450DFD"/>
    <w:rsid w:val="00450F99"/>
    <w:rsid w:val="004510B0"/>
    <w:rsid w:val="00451116"/>
    <w:rsid w:val="00451D78"/>
    <w:rsid w:val="00451DAA"/>
    <w:rsid w:val="00451EC8"/>
    <w:rsid w:val="00451F0C"/>
    <w:rsid w:val="0045225A"/>
    <w:rsid w:val="0045281B"/>
    <w:rsid w:val="00452C1F"/>
    <w:rsid w:val="00452EE1"/>
    <w:rsid w:val="004538D4"/>
    <w:rsid w:val="00453AE6"/>
    <w:rsid w:val="004543D6"/>
    <w:rsid w:val="00454411"/>
    <w:rsid w:val="0045477D"/>
    <w:rsid w:val="00454B08"/>
    <w:rsid w:val="004552CC"/>
    <w:rsid w:val="00455759"/>
    <w:rsid w:val="00455A91"/>
    <w:rsid w:val="0045603E"/>
    <w:rsid w:val="0045607D"/>
    <w:rsid w:val="004569C5"/>
    <w:rsid w:val="00457077"/>
    <w:rsid w:val="00457278"/>
    <w:rsid w:val="00457533"/>
    <w:rsid w:val="00460141"/>
    <w:rsid w:val="0046031A"/>
    <w:rsid w:val="00460969"/>
    <w:rsid w:val="00460CFF"/>
    <w:rsid w:val="004614B6"/>
    <w:rsid w:val="004614F8"/>
    <w:rsid w:val="00461ED9"/>
    <w:rsid w:val="00462001"/>
    <w:rsid w:val="00462C9E"/>
    <w:rsid w:val="00462DE0"/>
    <w:rsid w:val="00462DE1"/>
    <w:rsid w:val="00463843"/>
    <w:rsid w:val="0046442B"/>
    <w:rsid w:val="00464657"/>
    <w:rsid w:val="00464BC0"/>
    <w:rsid w:val="004650E0"/>
    <w:rsid w:val="0046515E"/>
    <w:rsid w:val="0046529E"/>
    <w:rsid w:val="004653D7"/>
    <w:rsid w:val="004653ED"/>
    <w:rsid w:val="00465593"/>
    <w:rsid w:val="00466440"/>
    <w:rsid w:val="004704CD"/>
    <w:rsid w:val="00470914"/>
    <w:rsid w:val="00470AB9"/>
    <w:rsid w:val="0047104F"/>
    <w:rsid w:val="0047106A"/>
    <w:rsid w:val="004713FC"/>
    <w:rsid w:val="004715F9"/>
    <w:rsid w:val="0047170E"/>
    <w:rsid w:val="00471CFF"/>
    <w:rsid w:val="004720A7"/>
    <w:rsid w:val="00472F58"/>
    <w:rsid w:val="00473E39"/>
    <w:rsid w:val="00473E5A"/>
    <w:rsid w:val="00474198"/>
    <w:rsid w:val="004758C7"/>
    <w:rsid w:val="004759E1"/>
    <w:rsid w:val="00475A63"/>
    <w:rsid w:val="00475B5A"/>
    <w:rsid w:val="00475EB2"/>
    <w:rsid w:val="00476469"/>
    <w:rsid w:val="004764EE"/>
    <w:rsid w:val="004777B3"/>
    <w:rsid w:val="00477EC1"/>
    <w:rsid w:val="004803F3"/>
    <w:rsid w:val="0048046D"/>
    <w:rsid w:val="0048089F"/>
    <w:rsid w:val="00480AE7"/>
    <w:rsid w:val="00481326"/>
    <w:rsid w:val="00481B05"/>
    <w:rsid w:val="00481DB2"/>
    <w:rsid w:val="004822CE"/>
    <w:rsid w:val="00482AA0"/>
    <w:rsid w:val="00483589"/>
    <w:rsid w:val="0048393A"/>
    <w:rsid w:val="004844DF"/>
    <w:rsid w:val="004845C2"/>
    <w:rsid w:val="00484950"/>
    <w:rsid w:val="0048559E"/>
    <w:rsid w:val="00485FEC"/>
    <w:rsid w:val="00486129"/>
    <w:rsid w:val="00486701"/>
    <w:rsid w:val="00486ADB"/>
    <w:rsid w:val="00486B0A"/>
    <w:rsid w:val="00486B18"/>
    <w:rsid w:val="00486ED1"/>
    <w:rsid w:val="00487064"/>
    <w:rsid w:val="00487582"/>
    <w:rsid w:val="00487C89"/>
    <w:rsid w:val="00487FBD"/>
    <w:rsid w:val="0049003F"/>
    <w:rsid w:val="004905D1"/>
    <w:rsid w:val="004909F6"/>
    <w:rsid w:val="00490B06"/>
    <w:rsid w:val="00490EAE"/>
    <w:rsid w:val="004916B2"/>
    <w:rsid w:val="00491C9C"/>
    <w:rsid w:val="004922C5"/>
    <w:rsid w:val="00492CFA"/>
    <w:rsid w:val="00492EC4"/>
    <w:rsid w:val="00493269"/>
    <w:rsid w:val="004933EC"/>
    <w:rsid w:val="00493862"/>
    <w:rsid w:val="0049394C"/>
    <w:rsid w:val="00493D0E"/>
    <w:rsid w:val="004942E8"/>
    <w:rsid w:val="00494336"/>
    <w:rsid w:val="00494DE9"/>
    <w:rsid w:val="00495139"/>
    <w:rsid w:val="00495374"/>
    <w:rsid w:val="00495953"/>
    <w:rsid w:val="00495984"/>
    <w:rsid w:val="00495C9B"/>
    <w:rsid w:val="00495DB0"/>
    <w:rsid w:val="00495FC6"/>
    <w:rsid w:val="00495FE5"/>
    <w:rsid w:val="004962EC"/>
    <w:rsid w:val="004963A8"/>
    <w:rsid w:val="00496FBC"/>
    <w:rsid w:val="0049754E"/>
    <w:rsid w:val="004976B3"/>
    <w:rsid w:val="004A00AC"/>
    <w:rsid w:val="004A087C"/>
    <w:rsid w:val="004A1023"/>
    <w:rsid w:val="004A10CF"/>
    <w:rsid w:val="004A191B"/>
    <w:rsid w:val="004A1BAF"/>
    <w:rsid w:val="004A24D3"/>
    <w:rsid w:val="004A27B4"/>
    <w:rsid w:val="004A2CA4"/>
    <w:rsid w:val="004A2EDB"/>
    <w:rsid w:val="004A3470"/>
    <w:rsid w:val="004A37D9"/>
    <w:rsid w:val="004A3870"/>
    <w:rsid w:val="004A3C60"/>
    <w:rsid w:val="004A3EF1"/>
    <w:rsid w:val="004A40BA"/>
    <w:rsid w:val="004A4A32"/>
    <w:rsid w:val="004A4D0E"/>
    <w:rsid w:val="004A53C4"/>
    <w:rsid w:val="004A53E0"/>
    <w:rsid w:val="004A5D07"/>
    <w:rsid w:val="004A5FCC"/>
    <w:rsid w:val="004A62C3"/>
    <w:rsid w:val="004A6623"/>
    <w:rsid w:val="004A6B2B"/>
    <w:rsid w:val="004A6D8F"/>
    <w:rsid w:val="004A6E5A"/>
    <w:rsid w:val="004A73A0"/>
    <w:rsid w:val="004A7418"/>
    <w:rsid w:val="004A754D"/>
    <w:rsid w:val="004A79B3"/>
    <w:rsid w:val="004A7D9D"/>
    <w:rsid w:val="004B1854"/>
    <w:rsid w:val="004B2EAC"/>
    <w:rsid w:val="004B2EBE"/>
    <w:rsid w:val="004B3256"/>
    <w:rsid w:val="004B33E6"/>
    <w:rsid w:val="004B39BD"/>
    <w:rsid w:val="004B3C5D"/>
    <w:rsid w:val="004B4087"/>
    <w:rsid w:val="004B4154"/>
    <w:rsid w:val="004B4E30"/>
    <w:rsid w:val="004B4F25"/>
    <w:rsid w:val="004B51B8"/>
    <w:rsid w:val="004B5C01"/>
    <w:rsid w:val="004B5C90"/>
    <w:rsid w:val="004B5CC1"/>
    <w:rsid w:val="004B5DC8"/>
    <w:rsid w:val="004B61B7"/>
    <w:rsid w:val="004B64DC"/>
    <w:rsid w:val="004B6BD1"/>
    <w:rsid w:val="004B6DB9"/>
    <w:rsid w:val="004B7D3F"/>
    <w:rsid w:val="004C01C0"/>
    <w:rsid w:val="004C052D"/>
    <w:rsid w:val="004C072B"/>
    <w:rsid w:val="004C1099"/>
    <w:rsid w:val="004C1182"/>
    <w:rsid w:val="004C1739"/>
    <w:rsid w:val="004C1B4C"/>
    <w:rsid w:val="004C22DF"/>
    <w:rsid w:val="004C2CA4"/>
    <w:rsid w:val="004C2FF3"/>
    <w:rsid w:val="004C35E1"/>
    <w:rsid w:val="004C3B9C"/>
    <w:rsid w:val="004C3F2B"/>
    <w:rsid w:val="004C48A4"/>
    <w:rsid w:val="004C4B2E"/>
    <w:rsid w:val="004C4BB5"/>
    <w:rsid w:val="004C4C1C"/>
    <w:rsid w:val="004C516B"/>
    <w:rsid w:val="004C5BCD"/>
    <w:rsid w:val="004C5EBB"/>
    <w:rsid w:val="004C6497"/>
    <w:rsid w:val="004C6B50"/>
    <w:rsid w:val="004C74A5"/>
    <w:rsid w:val="004C77CE"/>
    <w:rsid w:val="004C7A5E"/>
    <w:rsid w:val="004C7DCB"/>
    <w:rsid w:val="004C7ED3"/>
    <w:rsid w:val="004D08DE"/>
    <w:rsid w:val="004D0CE3"/>
    <w:rsid w:val="004D1738"/>
    <w:rsid w:val="004D1B69"/>
    <w:rsid w:val="004D1D48"/>
    <w:rsid w:val="004D2332"/>
    <w:rsid w:val="004D24D4"/>
    <w:rsid w:val="004D25F4"/>
    <w:rsid w:val="004D3157"/>
    <w:rsid w:val="004D3A21"/>
    <w:rsid w:val="004D4590"/>
    <w:rsid w:val="004D4823"/>
    <w:rsid w:val="004D49C8"/>
    <w:rsid w:val="004D49C9"/>
    <w:rsid w:val="004D54A2"/>
    <w:rsid w:val="004D5C29"/>
    <w:rsid w:val="004D5D5A"/>
    <w:rsid w:val="004D5DE0"/>
    <w:rsid w:val="004D61D5"/>
    <w:rsid w:val="004D6595"/>
    <w:rsid w:val="004D694B"/>
    <w:rsid w:val="004D6A76"/>
    <w:rsid w:val="004D6F9B"/>
    <w:rsid w:val="004D72DD"/>
    <w:rsid w:val="004D7398"/>
    <w:rsid w:val="004D7919"/>
    <w:rsid w:val="004D7A0A"/>
    <w:rsid w:val="004D7A81"/>
    <w:rsid w:val="004D7B44"/>
    <w:rsid w:val="004D7CFC"/>
    <w:rsid w:val="004D7E31"/>
    <w:rsid w:val="004E04AD"/>
    <w:rsid w:val="004E08E8"/>
    <w:rsid w:val="004E0A14"/>
    <w:rsid w:val="004E0D34"/>
    <w:rsid w:val="004E0D83"/>
    <w:rsid w:val="004E0F90"/>
    <w:rsid w:val="004E143B"/>
    <w:rsid w:val="004E16DA"/>
    <w:rsid w:val="004E1711"/>
    <w:rsid w:val="004E1C05"/>
    <w:rsid w:val="004E21CB"/>
    <w:rsid w:val="004E2561"/>
    <w:rsid w:val="004E27FF"/>
    <w:rsid w:val="004E2953"/>
    <w:rsid w:val="004E2B5F"/>
    <w:rsid w:val="004E2C61"/>
    <w:rsid w:val="004E3D25"/>
    <w:rsid w:val="004E4BA0"/>
    <w:rsid w:val="004E4BC8"/>
    <w:rsid w:val="004E4F7C"/>
    <w:rsid w:val="004E532A"/>
    <w:rsid w:val="004E54A9"/>
    <w:rsid w:val="004E5DA9"/>
    <w:rsid w:val="004E741D"/>
    <w:rsid w:val="004E7C73"/>
    <w:rsid w:val="004E7CBD"/>
    <w:rsid w:val="004E7D86"/>
    <w:rsid w:val="004E7F3D"/>
    <w:rsid w:val="004F02BF"/>
    <w:rsid w:val="004F0BAF"/>
    <w:rsid w:val="004F0BD7"/>
    <w:rsid w:val="004F0CBA"/>
    <w:rsid w:val="004F140F"/>
    <w:rsid w:val="004F1C3D"/>
    <w:rsid w:val="004F1C8C"/>
    <w:rsid w:val="004F207B"/>
    <w:rsid w:val="004F255D"/>
    <w:rsid w:val="004F26DB"/>
    <w:rsid w:val="004F2A48"/>
    <w:rsid w:val="004F3452"/>
    <w:rsid w:val="004F3476"/>
    <w:rsid w:val="004F3565"/>
    <w:rsid w:val="004F3748"/>
    <w:rsid w:val="004F3FE3"/>
    <w:rsid w:val="004F432E"/>
    <w:rsid w:val="004F44BF"/>
    <w:rsid w:val="004F48EC"/>
    <w:rsid w:val="004F4D26"/>
    <w:rsid w:val="004F4E1B"/>
    <w:rsid w:val="004F5117"/>
    <w:rsid w:val="004F512A"/>
    <w:rsid w:val="004F527C"/>
    <w:rsid w:val="004F591B"/>
    <w:rsid w:val="004F5994"/>
    <w:rsid w:val="004F5B39"/>
    <w:rsid w:val="004F619D"/>
    <w:rsid w:val="004F682F"/>
    <w:rsid w:val="004F6A79"/>
    <w:rsid w:val="004F7A00"/>
    <w:rsid w:val="004F7A2F"/>
    <w:rsid w:val="004F7E50"/>
    <w:rsid w:val="005004BB"/>
    <w:rsid w:val="00500650"/>
    <w:rsid w:val="0050107C"/>
    <w:rsid w:val="0050184D"/>
    <w:rsid w:val="00501866"/>
    <w:rsid w:val="005019A9"/>
    <w:rsid w:val="00501B6B"/>
    <w:rsid w:val="00501DA4"/>
    <w:rsid w:val="005025FA"/>
    <w:rsid w:val="00502FFE"/>
    <w:rsid w:val="005034E3"/>
    <w:rsid w:val="00503D06"/>
    <w:rsid w:val="0050416F"/>
    <w:rsid w:val="0050426D"/>
    <w:rsid w:val="005047E9"/>
    <w:rsid w:val="00504D75"/>
    <w:rsid w:val="005050D5"/>
    <w:rsid w:val="00505390"/>
    <w:rsid w:val="00505852"/>
    <w:rsid w:val="00505F6B"/>
    <w:rsid w:val="0050648E"/>
    <w:rsid w:val="005065ED"/>
    <w:rsid w:val="005067EA"/>
    <w:rsid w:val="005069C5"/>
    <w:rsid w:val="00507047"/>
    <w:rsid w:val="0050745B"/>
    <w:rsid w:val="005074C0"/>
    <w:rsid w:val="005076C5"/>
    <w:rsid w:val="00507C5A"/>
    <w:rsid w:val="00507DFF"/>
    <w:rsid w:val="00507F74"/>
    <w:rsid w:val="0051030E"/>
    <w:rsid w:val="00510986"/>
    <w:rsid w:val="00510E6C"/>
    <w:rsid w:val="00511BC6"/>
    <w:rsid w:val="00511FD2"/>
    <w:rsid w:val="00512109"/>
    <w:rsid w:val="0051249A"/>
    <w:rsid w:val="005124E6"/>
    <w:rsid w:val="00513166"/>
    <w:rsid w:val="0051329D"/>
    <w:rsid w:val="005132AA"/>
    <w:rsid w:val="00513500"/>
    <w:rsid w:val="00513554"/>
    <w:rsid w:val="0051406E"/>
    <w:rsid w:val="00514958"/>
    <w:rsid w:val="0051576F"/>
    <w:rsid w:val="0051578B"/>
    <w:rsid w:val="00515929"/>
    <w:rsid w:val="005159C5"/>
    <w:rsid w:val="00515B99"/>
    <w:rsid w:val="00515C2C"/>
    <w:rsid w:val="005163DB"/>
    <w:rsid w:val="00516A7D"/>
    <w:rsid w:val="0051777D"/>
    <w:rsid w:val="005177E0"/>
    <w:rsid w:val="00517935"/>
    <w:rsid w:val="00517AFE"/>
    <w:rsid w:val="00517B17"/>
    <w:rsid w:val="00517FEE"/>
    <w:rsid w:val="005203A3"/>
    <w:rsid w:val="00520468"/>
    <w:rsid w:val="00520716"/>
    <w:rsid w:val="005208E9"/>
    <w:rsid w:val="00521008"/>
    <w:rsid w:val="00521C0A"/>
    <w:rsid w:val="00521F99"/>
    <w:rsid w:val="005227E6"/>
    <w:rsid w:val="00522D00"/>
    <w:rsid w:val="00523054"/>
    <w:rsid w:val="00523522"/>
    <w:rsid w:val="00523898"/>
    <w:rsid w:val="00523950"/>
    <w:rsid w:val="00524326"/>
    <w:rsid w:val="00524624"/>
    <w:rsid w:val="00524FAD"/>
    <w:rsid w:val="00525303"/>
    <w:rsid w:val="00525625"/>
    <w:rsid w:val="005256CE"/>
    <w:rsid w:val="005259D0"/>
    <w:rsid w:val="00525B60"/>
    <w:rsid w:val="005266EF"/>
    <w:rsid w:val="00526A37"/>
    <w:rsid w:val="00526F44"/>
    <w:rsid w:val="00526FD4"/>
    <w:rsid w:val="00527FF8"/>
    <w:rsid w:val="00530400"/>
    <w:rsid w:val="005304F7"/>
    <w:rsid w:val="00530858"/>
    <w:rsid w:val="00530F5E"/>
    <w:rsid w:val="0053208C"/>
    <w:rsid w:val="00532859"/>
    <w:rsid w:val="00532B10"/>
    <w:rsid w:val="00532DF3"/>
    <w:rsid w:val="00533D0A"/>
    <w:rsid w:val="00533E0E"/>
    <w:rsid w:val="005346FD"/>
    <w:rsid w:val="00534BF9"/>
    <w:rsid w:val="005351E4"/>
    <w:rsid w:val="005352B5"/>
    <w:rsid w:val="0053534A"/>
    <w:rsid w:val="0053558E"/>
    <w:rsid w:val="00536062"/>
    <w:rsid w:val="005364C4"/>
    <w:rsid w:val="00536BAA"/>
    <w:rsid w:val="005373D0"/>
    <w:rsid w:val="0053746E"/>
    <w:rsid w:val="0054030C"/>
    <w:rsid w:val="00540405"/>
    <w:rsid w:val="0054072D"/>
    <w:rsid w:val="00540B28"/>
    <w:rsid w:val="005410A5"/>
    <w:rsid w:val="00541BEE"/>
    <w:rsid w:val="00541DC6"/>
    <w:rsid w:val="00541E20"/>
    <w:rsid w:val="00542087"/>
    <w:rsid w:val="00542C7A"/>
    <w:rsid w:val="00542C8F"/>
    <w:rsid w:val="00543EE6"/>
    <w:rsid w:val="00544219"/>
    <w:rsid w:val="005448A3"/>
    <w:rsid w:val="00545280"/>
    <w:rsid w:val="00545EF6"/>
    <w:rsid w:val="00546249"/>
    <w:rsid w:val="005463DA"/>
    <w:rsid w:val="00546424"/>
    <w:rsid w:val="0054672F"/>
    <w:rsid w:val="0054682C"/>
    <w:rsid w:val="005469D7"/>
    <w:rsid w:val="00546B98"/>
    <w:rsid w:val="0054701A"/>
    <w:rsid w:val="00547BEC"/>
    <w:rsid w:val="00547D98"/>
    <w:rsid w:val="00550331"/>
    <w:rsid w:val="00550965"/>
    <w:rsid w:val="005514FB"/>
    <w:rsid w:val="00551892"/>
    <w:rsid w:val="005519F5"/>
    <w:rsid w:val="00551B96"/>
    <w:rsid w:val="0055224B"/>
    <w:rsid w:val="0055242B"/>
    <w:rsid w:val="00552B92"/>
    <w:rsid w:val="00554A49"/>
    <w:rsid w:val="005554A7"/>
    <w:rsid w:val="00555EB6"/>
    <w:rsid w:val="00556002"/>
    <w:rsid w:val="00556B30"/>
    <w:rsid w:val="00557546"/>
    <w:rsid w:val="00557CF5"/>
    <w:rsid w:val="00560375"/>
    <w:rsid w:val="005616F9"/>
    <w:rsid w:val="005619BA"/>
    <w:rsid w:val="00561A0D"/>
    <w:rsid w:val="00562565"/>
    <w:rsid w:val="00563018"/>
    <w:rsid w:val="00563354"/>
    <w:rsid w:val="0056344D"/>
    <w:rsid w:val="00563705"/>
    <w:rsid w:val="0056395E"/>
    <w:rsid w:val="00563C5E"/>
    <w:rsid w:val="00563D08"/>
    <w:rsid w:val="00563FFD"/>
    <w:rsid w:val="00564532"/>
    <w:rsid w:val="005647AD"/>
    <w:rsid w:val="005648A5"/>
    <w:rsid w:val="00564AFA"/>
    <w:rsid w:val="00564BD7"/>
    <w:rsid w:val="00564D6C"/>
    <w:rsid w:val="00564F85"/>
    <w:rsid w:val="0056519A"/>
    <w:rsid w:val="0056538D"/>
    <w:rsid w:val="0056579A"/>
    <w:rsid w:val="00565A42"/>
    <w:rsid w:val="00566053"/>
    <w:rsid w:val="005667D0"/>
    <w:rsid w:val="0056720D"/>
    <w:rsid w:val="0056765A"/>
    <w:rsid w:val="005709EC"/>
    <w:rsid w:val="005712FF"/>
    <w:rsid w:val="00571728"/>
    <w:rsid w:val="00571777"/>
    <w:rsid w:val="00571DA5"/>
    <w:rsid w:val="00571ECC"/>
    <w:rsid w:val="0057204D"/>
    <w:rsid w:val="005723F9"/>
    <w:rsid w:val="00572897"/>
    <w:rsid w:val="00573460"/>
    <w:rsid w:val="00573496"/>
    <w:rsid w:val="005738DE"/>
    <w:rsid w:val="00573A95"/>
    <w:rsid w:val="0057417F"/>
    <w:rsid w:val="00574627"/>
    <w:rsid w:val="00575105"/>
    <w:rsid w:val="005751D2"/>
    <w:rsid w:val="0057532F"/>
    <w:rsid w:val="00575618"/>
    <w:rsid w:val="00575B11"/>
    <w:rsid w:val="0057640C"/>
    <w:rsid w:val="0057662E"/>
    <w:rsid w:val="005766BE"/>
    <w:rsid w:val="00576B5B"/>
    <w:rsid w:val="00576CB3"/>
    <w:rsid w:val="00576FBD"/>
    <w:rsid w:val="0057746E"/>
    <w:rsid w:val="00577A4E"/>
    <w:rsid w:val="005801FF"/>
    <w:rsid w:val="0058056A"/>
    <w:rsid w:val="00580869"/>
    <w:rsid w:val="00580A1A"/>
    <w:rsid w:val="00581ED3"/>
    <w:rsid w:val="0058224E"/>
    <w:rsid w:val="00582536"/>
    <w:rsid w:val="00582AD3"/>
    <w:rsid w:val="00582B17"/>
    <w:rsid w:val="00582BE8"/>
    <w:rsid w:val="00582D8E"/>
    <w:rsid w:val="00583248"/>
    <w:rsid w:val="00583887"/>
    <w:rsid w:val="0058391B"/>
    <w:rsid w:val="00583A57"/>
    <w:rsid w:val="00583BA8"/>
    <w:rsid w:val="00583C3A"/>
    <w:rsid w:val="00583E4B"/>
    <w:rsid w:val="00583F09"/>
    <w:rsid w:val="00583F8B"/>
    <w:rsid w:val="00584138"/>
    <w:rsid w:val="00584282"/>
    <w:rsid w:val="00584464"/>
    <w:rsid w:val="005845E6"/>
    <w:rsid w:val="00584914"/>
    <w:rsid w:val="00584AC8"/>
    <w:rsid w:val="00584B8F"/>
    <w:rsid w:val="00584F57"/>
    <w:rsid w:val="00585494"/>
    <w:rsid w:val="005856AA"/>
    <w:rsid w:val="00585828"/>
    <w:rsid w:val="005859C6"/>
    <w:rsid w:val="00585EA2"/>
    <w:rsid w:val="00585F6A"/>
    <w:rsid w:val="00585F7F"/>
    <w:rsid w:val="00585F99"/>
    <w:rsid w:val="00586887"/>
    <w:rsid w:val="00587077"/>
    <w:rsid w:val="005873FE"/>
    <w:rsid w:val="005875F6"/>
    <w:rsid w:val="005876BB"/>
    <w:rsid w:val="00591164"/>
    <w:rsid w:val="005912C7"/>
    <w:rsid w:val="00591744"/>
    <w:rsid w:val="00591F54"/>
    <w:rsid w:val="00592103"/>
    <w:rsid w:val="00592160"/>
    <w:rsid w:val="0059431C"/>
    <w:rsid w:val="00594EFC"/>
    <w:rsid w:val="005950A1"/>
    <w:rsid w:val="0059543B"/>
    <w:rsid w:val="00595666"/>
    <w:rsid w:val="00595983"/>
    <w:rsid w:val="00595DBB"/>
    <w:rsid w:val="005963C2"/>
    <w:rsid w:val="005967AF"/>
    <w:rsid w:val="00596FB8"/>
    <w:rsid w:val="005A04A3"/>
    <w:rsid w:val="005A1374"/>
    <w:rsid w:val="005A15D2"/>
    <w:rsid w:val="005A161E"/>
    <w:rsid w:val="005A1851"/>
    <w:rsid w:val="005A1EB8"/>
    <w:rsid w:val="005A1F57"/>
    <w:rsid w:val="005A284C"/>
    <w:rsid w:val="005A2AB9"/>
    <w:rsid w:val="005A2B2F"/>
    <w:rsid w:val="005A2C03"/>
    <w:rsid w:val="005A334B"/>
    <w:rsid w:val="005A3906"/>
    <w:rsid w:val="005A3CE3"/>
    <w:rsid w:val="005A490A"/>
    <w:rsid w:val="005A4BD4"/>
    <w:rsid w:val="005A4CBD"/>
    <w:rsid w:val="005A5332"/>
    <w:rsid w:val="005A5560"/>
    <w:rsid w:val="005A5868"/>
    <w:rsid w:val="005A617D"/>
    <w:rsid w:val="005A74A0"/>
    <w:rsid w:val="005A77D1"/>
    <w:rsid w:val="005B00E7"/>
    <w:rsid w:val="005B070D"/>
    <w:rsid w:val="005B0853"/>
    <w:rsid w:val="005B0F9D"/>
    <w:rsid w:val="005B17F2"/>
    <w:rsid w:val="005B1B4D"/>
    <w:rsid w:val="005B1FDC"/>
    <w:rsid w:val="005B278D"/>
    <w:rsid w:val="005B2E45"/>
    <w:rsid w:val="005B3226"/>
    <w:rsid w:val="005B334E"/>
    <w:rsid w:val="005B33E2"/>
    <w:rsid w:val="005B364F"/>
    <w:rsid w:val="005B3811"/>
    <w:rsid w:val="005B3EAB"/>
    <w:rsid w:val="005B40B0"/>
    <w:rsid w:val="005B4436"/>
    <w:rsid w:val="005B4702"/>
    <w:rsid w:val="005B564C"/>
    <w:rsid w:val="005B5828"/>
    <w:rsid w:val="005B5DB8"/>
    <w:rsid w:val="005B611B"/>
    <w:rsid w:val="005B6AD3"/>
    <w:rsid w:val="005B6DE0"/>
    <w:rsid w:val="005B6F24"/>
    <w:rsid w:val="005B7C80"/>
    <w:rsid w:val="005C0311"/>
    <w:rsid w:val="005C0528"/>
    <w:rsid w:val="005C0789"/>
    <w:rsid w:val="005C0910"/>
    <w:rsid w:val="005C165E"/>
    <w:rsid w:val="005C1A18"/>
    <w:rsid w:val="005C1C24"/>
    <w:rsid w:val="005C1E80"/>
    <w:rsid w:val="005C2030"/>
    <w:rsid w:val="005C2C96"/>
    <w:rsid w:val="005C2DF0"/>
    <w:rsid w:val="005C332D"/>
    <w:rsid w:val="005C3928"/>
    <w:rsid w:val="005C3B1C"/>
    <w:rsid w:val="005C3BD0"/>
    <w:rsid w:val="005C4590"/>
    <w:rsid w:val="005C4779"/>
    <w:rsid w:val="005C4DC6"/>
    <w:rsid w:val="005C50FF"/>
    <w:rsid w:val="005C5434"/>
    <w:rsid w:val="005C5D13"/>
    <w:rsid w:val="005C662B"/>
    <w:rsid w:val="005C679F"/>
    <w:rsid w:val="005C69ED"/>
    <w:rsid w:val="005C6AC8"/>
    <w:rsid w:val="005C7E75"/>
    <w:rsid w:val="005C7E7B"/>
    <w:rsid w:val="005D0140"/>
    <w:rsid w:val="005D0197"/>
    <w:rsid w:val="005D0549"/>
    <w:rsid w:val="005D097F"/>
    <w:rsid w:val="005D0D9F"/>
    <w:rsid w:val="005D0DF3"/>
    <w:rsid w:val="005D1D31"/>
    <w:rsid w:val="005D2071"/>
    <w:rsid w:val="005D21A6"/>
    <w:rsid w:val="005D2386"/>
    <w:rsid w:val="005D294C"/>
    <w:rsid w:val="005D2A28"/>
    <w:rsid w:val="005D3A3E"/>
    <w:rsid w:val="005D3D76"/>
    <w:rsid w:val="005D3E2D"/>
    <w:rsid w:val="005D40F3"/>
    <w:rsid w:val="005D446B"/>
    <w:rsid w:val="005D4724"/>
    <w:rsid w:val="005D4895"/>
    <w:rsid w:val="005D5054"/>
    <w:rsid w:val="005D5071"/>
    <w:rsid w:val="005D5192"/>
    <w:rsid w:val="005D53DC"/>
    <w:rsid w:val="005D540B"/>
    <w:rsid w:val="005D57F7"/>
    <w:rsid w:val="005D5988"/>
    <w:rsid w:val="005D5D12"/>
    <w:rsid w:val="005D5F55"/>
    <w:rsid w:val="005D65D0"/>
    <w:rsid w:val="005D6854"/>
    <w:rsid w:val="005D695C"/>
    <w:rsid w:val="005D6A66"/>
    <w:rsid w:val="005D7093"/>
    <w:rsid w:val="005D70BF"/>
    <w:rsid w:val="005D744C"/>
    <w:rsid w:val="005D764C"/>
    <w:rsid w:val="005D76F0"/>
    <w:rsid w:val="005D79CF"/>
    <w:rsid w:val="005D7D23"/>
    <w:rsid w:val="005E0404"/>
    <w:rsid w:val="005E0793"/>
    <w:rsid w:val="005E0984"/>
    <w:rsid w:val="005E09E6"/>
    <w:rsid w:val="005E1064"/>
    <w:rsid w:val="005E114E"/>
    <w:rsid w:val="005E1416"/>
    <w:rsid w:val="005E1785"/>
    <w:rsid w:val="005E1914"/>
    <w:rsid w:val="005E23DF"/>
    <w:rsid w:val="005E2AD7"/>
    <w:rsid w:val="005E2F2D"/>
    <w:rsid w:val="005E328F"/>
    <w:rsid w:val="005E36E2"/>
    <w:rsid w:val="005E3B95"/>
    <w:rsid w:val="005E3CBA"/>
    <w:rsid w:val="005E3D8E"/>
    <w:rsid w:val="005E3DC6"/>
    <w:rsid w:val="005E3E48"/>
    <w:rsid w:val="005E3E86"/>
    <w:rsid w:val="005E3FC8"/>
    <w:rsid w:val="005E4544"/>
    <w:rsid w:val="005E49CB"/>
    <w:rsid w:val="005E4B21"/>
    <w:rsid w:val="005E4BCB"/>
    <w:rsid w:val="005E53C5"/>
    <w:rsid w:val="005E5A0A"/>
    <w:rsid w:val="005E5C0A"/>
    <w:rsid w:val="005E64E9"/>
    <w:rsid w:val="005E6B7B"/>
    <w:rsid w:val="005E6D90"/>
    <w:rsid w:val="005E7B17"/>
    <w:rsid w:val="005E7B64"/>
    <w:rsid w:val="005E7F72"/>
    <w:rsid w:val="005F057D"/>
    <w:rsid w:val="005F0A5F"/>
    <w:rsid w:val="005F0EFE"/>
    <w:rsid w:val="005F1345"/>
    <w:rsid w:val="005F139C"/>
    <w:rsid w:val="005F15F0"/>
    <w:rsid w:val="005F1DBD"/>
    <w:rsid w:val="005F2133"/>
    <w:rsid w:val="005F390E"/>
    <w:rsid w:val="005F43B3"/>
    <w:rsid w:val="005F4F3E"/>
    <w:rsid w:val="005F5796"/>
    <w:rsid w:val="005F57EF"/>
    <w:rsid w:val="005F587E"/>
    <w:rsid w:val="005F58BC"/>
    <w:rsid w:val="005F69BE"/>
    <w:rsid w:val="005F6D26"/>
    <w:rsid w:val="005F6DAF"/>
    <w:rsid w:val="005F73EC"/>
    <w:rsid w:val="005F7401"/>
    <w:rsid w:val="005F7E1E"/>
    <w:rsid w:val="005F7E66"/>
    <w:rsid w:val="005F7FE9"/>
    <w:rsid w:val="00600652"/>
    <w:rsid w:val="00600DBC"/>
    <w:rsid w:val="00601790"/>
    <w:rsid w:val="00601FD7"/>
    <w:rsid w:val="00602245"/>
    <w:rsid w:val="006025D7"/>
    <w:rsid w:val="006028EC"/>
    <w:rsid w:val="00602ED4"/>
    <w:rsid w:val="0060336F"/>
    <w:rsid w:val="006034AA"/>
    <w:rsid w:val="006034B3"/>
    <w:rsid w:val="00603DE6"/>
    <w:rsid w:val="00604011"/>
    <w:rsid w:val="00604021"/>
    <w:rsid w:val="00604097"/>
    <w:rsid w:val="00604403"/>
    <w:rsid w:val="006048B2"/>
    <w:rsid w:val="00604955"/>
    <w:rsid w:val="00604CBE"/>
    <w:rsid w:val="00604EB1"/>
    <w:rsid w:val="00605310"/>
    <w:rsid w:val="0060546F"/>
    <w:rsid w:val="0060591B"/>
    <w:rsid w:val="00605B58"/>
    <w:rsid w:val="00605DB8"/>
    <w:rsid w:val="00605EFD"/>
    <w:rsid w:val="00606026"/>
    <w:rsid w:val="0060617D"/>
    <w:rsid w:val="00606553"/>
    <w:rsid w:val="006066F7"/>
    <w:rsid w:val="00606A21"/>
    <w:rsid w:val="00606A44"/>
    <w:rsid w:val="0061019D"/>
    <w:rsid w:val="006103C0"/>
    <w:rsid w:val="00610CC7"/>
    <w:rsid w:val="00610D7C"/>
    <w:rsid w:val="00610E61"/>
    <w:rsid w:val="006113BD"/>
    <w:rsid w:val="00611416"/>
    <w:rsid w:val="006116A4"/>
    <w:rsid w:val="00611A32"/>
    <w:rsid w:val="00611B9E"/>
    <w:rsid w:val="00611C60"/>
    <w:rsid w:val="00612999"/>
    <w:rsid w:val="00612F11"/>
    <w:rsid w:val="00613A41"/>
    <w:rsid w:val="006143BD"/>
    <w:rsid w:val="00614A93"/>
    <w:rsid w:val="00614CEC"/>
    <w:rsid w:val="00615D3B"/>
    <w:rsid w:val="00615D85"/>
    <w:rsid w:val="00615EA4"/>
    <w:rsid w:val="00616236"/>
    <w:rsid w:val="006163D3"/>
    <w:rsid w:val="00616904"/>
    <w:rsid w:val="00616AD9"/>
    <w:rsid w:val="00616B4A"/>
    <w:rsid w:val="00617069"/>
    <w:rsid w:val="00617A3C"/>
    <w:rsid w:val="006200FC"/>
    <w:rsid w:val="006204DB"/>
    <w:rsid w:val="0062070A"/>
    <w:rsid w:val="00620C77"/>
    <w:rsid w:val="00620E41"/>
    <w:rsid w:val="006212E8"/>
    <w:rsid w:val="006212F7"/>
    <w:rsid w:val="00621605"/>
    <w:rsid w:val="006216F4"/>
    <w:rsid w:val="0062179F"/>
    <w:rsid w:val="00621F24"/>
    <w:rsid w:val="00621FA8"/>
    <w:rsid w:val="00621FEE"/>
    <w:rsid w:val="00622066"/>
    <w:rsid w:val="00622AF2"/>
    <w:rsid w:val="00622CD5"/>
    <w:rsid w:val="00623557"/>
    <w:rsid w:val="00623DA3"/>
    <w:rsid w:val="00624876"/>
    <w:rsid w:val="00624DA7"/>
    <w:rsid w:val="00625083"/>
    <w:rsid w:val="00625510"/>
    <w:rsid w:val="00625819"/>
    <w:rsid w:val="00625B96"/>
    <w:rsid w:val="00625C11"/>
    <w:rsid w:val="00625DDD"/>
    <w:rsid w:val="00626587"/>
    <w:rsid w:val="00626824"/>
    <w:rsid w:val="006269FD"/>
    <w:rsid w:val="00626C80"/>
    <w:rsid w:val="00627431"/>
    <w:rsid w:val="0062777E"/>
    <w:rsid w:val="00627882"/>
    <w:rsid w:val="0063096D"/>
    <w:rsid w:val="00630FA7"/>
    <w:rsid w:val="006311D4"/>
    <w:rsid w:val="006313A5"/>
    <w:rsid w:val="00631F9A"/>
    <w:rsid w:val="0063204A"/>
    <w:rsid w:val="00632547"/>
    <w:rsid w:val="00632575"/>
    <w:rsid w:val="006327C6"/>
    <w:rsid w:val="00632875"/>
    <w:rsid w:val="006328AC"/>
    <w:rsid w:val="0063393D"/>
    <w:rsid w:val="0063394B"/>
    <w:rsid w:val="00633CC7"/>
    <w:rsid w:val="00633FE4"/>
    <w:rsid w:val="00634086"/>
    <w:rsid w:val="006347AE"/>
    <w:rsid w:val="006347B3"/>
    <w:rsid w:val="00634A9F"/>
    <w:rsid w:val="00634CF4"/>
    <w:rsid w:val="00634D13"/>
    <w:rsid w:val="00634EC0"/>
    <w:rsid w:val="00635159"/>
    <w:rsid w:val="00635CDC"/>
    <w:rsid w:val="00635DF0"/>
    <w:rsid w:val="00636299"/>
    <w:rsid w:val="00636773"/>
    <w:rsid w:val="00636867"/>
    <w:rsid w:val="00636A65"/>
    <w:rsid w:val="00636F23"/>
    <w:rsid w:val="00637BA5"/>
    <w:rsid w:val="00640366"/>
    <w:rsid w:val="00640ACA"/>
    <w:rsid w:val="0064136F"/>
    <w:rsid w:val="006414AF"/>
    <w:rsid w:val="006415D1"/>
    <w:rsid w:val="0064168C"/>
    <w:rsid w:val="00641840"/>
    <w:rsid w:val="00641BD5"/>
    <w:rsid w:val="00642440"/>
    <w:rsid w:val="00643A26"/>
    <w:rsid w:val="00643B12"/>
    <w:rsid w:val="00643E1F"/>
    <w:rsid w:val="006448CC"/>
    <w:rsid w:val="00644FE0"/>
    <w:rsid w:val="00645157"/>
    <w:rsid w:val="006455FD"/>
    <w:rsid w:val="00645F4A"/>
    <w:rsid w:val="00646A5B"/>
    <w:rsid w:val="00646EB4"/>
    <w:rsid w:val="00647448"/>
    <w:rsid w:val="00650188"/>
    <w:rsid w:val="006517FF"/>
    <w:rsid w:val="00651CAF"/>
    <w:rsid w:val="00651CD1"/>
    <w:rsid w:val="00651CE9"/>
    <w:rsid w:val="00652478"/>
    <w:rsid w:val="00652CE9"/>
    <w:rsid w:val="0065332B"/>
    <w:rsid w:val="00653372"/>
    <w:rsid w:val="00653D2B"/>
    <w:rsid w:val="0065450E"/>
    <w:rsid w:val="00654678"/>
    <w:rsid w:val="00654F2D"/>
    <w:rsid w:val="00655912"/>
    <w:rsid w:val="00655BB2"/>
    <w:rsid w:val="0065606D"/>
    <w:rsid w:val="006560E7"/>
    <w:rsid w:val="006567E1"/>
    <w:rsid w:val="00656D9E"/>
    <w:rsid w:val="00656EBA"/>
    <w:rsid w:val="006606D1"/>
    <w:rsid w:val="0066074A"/>
    <w:rsid w:val="0066083D"/>
    <w:rsid w:val="00661A6B"/>
    <w:rsid w:val="00661ADF"/>
    <w:rsid w:val="00661D6F"/>
    <w:rsid w:val="006622E8"/>
    <w:rsid w:val="00662566"/>
    <w:rsid w:val="00662C53"/>
    <w:rsid w:val="00663598"/>
    <w:rsid w:val="00663B85"/>
    <w:rsid w:val="0066413A"/>
    <w:rsid w:val="00665132"/>
    <w:rsid w:val="006651B1"/>
    <w:rsid w:val="006653A0"/>
    <w:rsid w:val="00665657"/>
    <w:rsid w:val="006656B3"/>
    <w:rsid w:val="0066586F"/>
    <w:rsid w:val="00665DDA"/>
    <w:rsid w:val="006660ED"/>
    <w:rsid w:val="00666549"/>
    <w:rsid w:val="00666D08"/>
    <w:rsid w:val="0066748E"/>
    <w:rsid w:val="00670744"/>
    <w:rsid w:val="006709CC"/>
    <w:rsid w:val="00670A43"/>
    <w:rsid w:val="00670AB1"/>
    <w:rsid w:val="0067208D"/>
    <w:rsid w:val="00672349"/>
    <w:rsid w:val="00672D84"/>
    <w:rsid w:val="00673552"/>
    <w:rsid w:val="00673B14"/>
    <w:rsid w:val="00673DD5"/>
    <w:rsid w:val="00674065"/>
    <w:rsid w:val="0067415E"/>
    <w:rsid w:val="006749C3"/>
    <w:rsid w:val="006754C4"/>
    <w:rsid w:val="00675628"/>
    <w:rsid w:val="00675906"/>
    <w:rsid w:val="006759AD"/>
    <w:rsid w:val="00675A40"/>
    <w:rsid w:val="00675A81"/>
    <w:rsid w:val="00675F70"/>
    <w:rsid w:val="00676613"/>
    <w:rsid w:val="0067720F"/>
    <w:rsid w:val="00677257"/>
    <w:rsid w:val="00677B6F"/>
    <w:rsid w:val="00680181"/>
    <w:rsid w:val="00680B3C"/>
    <w:rsid w:val="00680F7C"/>
    <w:rsid w:val="0068171D"/>
    <w:rsid w:val="006817DB"/>
    <w:rsid w:val="00681E75"/>
    <w:rsid w:val="00681ECC"/>
    <w:rsid w:val="0068211F"/>
    <w:rsid w:val="00682158"/>
    <w:rsid w:val="00682297"/>
    <w:rsid w:val="0068254F"/>
    <w:rsid w:val="0068264E"/>
    <w:rsid w:val="00682EBF"/>
    <w:rsid w:val="00682F4F"/>
    <w:rsid w:val="00682FD4"/>
    <w:rsid w:val="00683751"/>
    <w:rsid w:val="00683D7A"/>
    <w:rsid w:val="00684131"/>
    <w:rsid w:val="0068436B"/>
    <w:rsid w:val="006848D6"/>
    <w:rsid w:val="00684B31"/>
    <w:rsid w:val="00684BB8"/>
    <w:rsid w:val="006850F8"/>
    <w:rsid w:val="00685552"/>
    <w:rsid w:val="00685817"/>
    <w:rsid w:val="0068594F"/>
    <w:rsid w:val="00685DD9"/>
    <w:rsid w:val="00686272"/>
    <w:rsid w:val="006866D4"/>
    <w:rsid w:val="00686D17"/>
    <w:rsid w:val="00687BF7"/>
    <w:rsid w:val="00690482"/>
    <w:rsid w:val="00690712"/>
    <w:rsid w:val="00690EDD"/>
    <w:rsid w:val="00691318"/>
    <w:rsid w:val="006913FA"/>
    <w:rsid w:val="006920F1"/>
    <w:rsid w:val="006924E9"/>
    <w:rsid w:val="006928EE"/>
    <w:rsid w:val="00692B90"/>
    <w:rsid w:val="00692F22"/>
    <w:rsid w:val="0069300E"/>
    <w:rsid w:val="0069330E"/>
    <w:rsid w:val="006933B6"/>
    <w:rsid w:val="006935AA"/>
    <w:rsid w:val="00693B9A"/>
    <w:rsid w:val="00693BFF"/>
    <w:rsid w:val="00693E28"/>
    <w:rsid w:val="00693F71"/>
    <w:rsid w:val="00694392"/>
    <w:rsid w:val="0069473A"/>
    <w:rsid w:val="00694E1E"/>
    <w:rsid w:val="00695B70"/>
    <w:rsid w:val="00696478"/>
    <w:rsid w:val="00696749"/>
    <w:rsid w:val="0069689B"/>
    <w:rsid w:val="00696BE7"/>
    <w:rsid w:val="00696E3F"/>
    <w:rsid w:val="0069758C"/>
    <w:rsid w:val="006975A0"/>
    <w:rsid w:val="006977D7"/>
    <w:rsid w:val="00697E77"/>
    <w:rsid w:val="006A0223"/>
    <w:rsid w:val="006A06ED"/>
    <w:rsid w:val="006A085B"/>
    <w:rsid w:val="006A097A"/>
    <w:rsid w:val="006A09B4"/>
    <w:rsid w:val="006A1083"/>
    <w:rsid w:val="006A1F21"/>
    <w:rsid w:val="006A20F2"/>
    <w:rsid w:val="006A228B"/>
    <w:rsid w:val="006A2680"/>
    <w:rsid w:val="006A27BB"/>
    <w:rsid w:val="006A2980"/>
    <w:rsid w:val="006A2AC7"/>
    <w:rsid w:val="006A2EA9"/>
    <w:rsid w:val="006A381A"/>
    <w:rsid w:val="006A3AE6"/>
    <w:rsid w:val="006A3D0C"/>
    <w:rsid w:val="006A4966"/>
    <w:rsid w:val="006A4BEF"/>
    <w:rsid w:val="006A512A"/>
    <w:rsid w:val="006A56F3"/>
    <w:rsid w:val="006A600A"/>
    <w:rsid w:val="006A62D4"/>
    <w:rsid w:val="006A685C"/>
    <w:rsid w:val="006A72D4"/>
    <w:rsid w:val="006A7450"/>
    <w:rsid w:val="006B01CD"/>
    <w:rsid w:val="006B03FA"/>
    <w:rsid w:val="006B0577"/>
    <w:rsid w:val="006B088E"/>
    <w:rsid w:val="006B0956"/>
    <w:rsid w:val="006B0A17"/>
    <w:rsid w:val="006B15F3"/>
    <w:rsid w:val="006B1D9C"/>
    <w:rsid w:val="006B23AE"/>
    <w:rsid w:val="006B27A9"/>
    <w:rsid w:val="006B27D9"/>
    <w:rsid w:val="006B2DDE"/>
    <w:rsid w:val="006B3048"/>
    <w:rsid w:val="006B33A9"/>
    <w:rsid w:val="006B3522"/>
    <w:rsid w:val="006B3B36"/>
    <w:rsid w:val="006B3BA0"/>
    <w:rsid w:val="006B3BEA"/>
    <w:rsid w:val="006B4E88"/>
    <w:rsid w:val="006B5A74"/>
    <w:rsid w:val="006B5AE7"/>
    <w:rsid w:val="006B5D2E"/>
    <w:rsid w:val="006B5EAE"/>
    <w:rsid w:val="006B6B7E"/>
    <w:rsid w:val="006B6D3B"/>
    <w:rsid w:val="006B796E"/>
    <w:rsid w:val="006C04F5"/>
    <w:rsid w:val="006C07E2"/>
    <w:rsid w:val="006C0C4C"/>
    <w:rsid w:val="006C14AF"/>
    <w:rsid w:val="006C154A"/>
    <w:rsid w:val="006C17F8"/>
    <w:rsid w:val="006C1981"/>
    <w:rsid w:val="006C24F9"/>
    <w:rsid w:val="006C2796"/>
    <w:rsid w:val="006C2886"/>
    <w:rsid w:val="006C2E0B"/>
    <w:rsid w:val="006C3001"/>
    <w:rsid w:val="006C320F"/>
    <w:rsid w:val="006C37EE"/>
    <w:rsid w:val="006C38DB"/>
    <w:rsid w:val="006C4AFB"/>
    <w:rsid w:val="006C4F8E"/>
    <w:rsid w:val="006C51B6"/>
    <w:rsid w:val="006C5308"/>
    <w:rsid w:val="006C5ED0"/>
    <w:rsid w:val="006C62A7"/>
    <w:rsid w:val="006C655D"/>
    <w:rsid w:val="006C67FE"/>
    <w:rsid w:val="006C6A38"/>
    <w:rsid w:val="006C74E2"/>
    <w:rsid w:val="006C750F"/>
    <w:rsid w:val="006C759E"/>
    <w:rsid w:val="006C7786"/>
    <w:rsid w:val="006C7B3A"/>
    <w:rsid w:val="006D02C3"/>
    <w:rsid w:val="006D0F56"/>
    <w:rsid w:val="006D1845"/>
    <w:rsid w:val="006D1A48"/>
    <w:rsid w:val="006D2159"/>
    <w:rsid w:val="006D2875"/>
    <w:rsid w:val="006D2C44"/>
    <w:rsid w:val="006D31DE"/>
    <w:rsid w:val="006D3311"/>
    <w:rsid w:val="006D394C"/>
    <w:rsid w:val="006D401A"/>
    <w:rsid w:val="006D47EC"/>
    <w:rsid w:val="006D4FFA"/>
    <w:rsid w:val="006D5296"/>
    <w:rsid w:val="006D5574"/>
    <w:rsid w:val="006D585D"/>
    <w:rsid w:val="006D5866"/>
    <w:rsid w:val="006D5B39"/>
    <w:rsid w:val="006D5BBD"/>
    <w:rsid w:val="006D5CCB"/>
    <w:rsid w:val="006D5CFB"/>
    <w:rsid w:val="006D5E49"/>
    <w:rsid w:val="006D62DB"/>
    <w:rsid w:val="006D6335"/>
    <w:rsid w:val="006D6359"/>
    <w:rsid w:val="006D66D2"/>
    <w:rsid w:val="006D676D"/>
    <w:rsid w:val="006D6B26"/>
    <w:rsid w:val="006D6BE1"/>
    <w:rsid w:val="006D6F07"/>
    <w:rsid w:val="006D7579"/>
    <w:rsid w:val="006E0706"/>
    <w:rsid w:val="006E2044"/>
    <w:rsid w:val="006E25B3"/>
    <w:rsid w:val="006E277C"/>
    <w:rsid w:val="006E2DF8"/>
    <w:rsid w:val="006E3036"/>
    <w:rsid w:val="006E3737"/>
    <w:rsid w:val="006E3BA0"/>
    <w:rsid w:val="006E3CAA"/>
    <w:rsid w:val="006E43A0"/>
    <w:rsid w:val="006E4968"/>
    <w:rsid w:val="006E4C37"/>
    <w:rsid w:val="006E4E2E"/>
    <w:rsid w:val="006E53C5"/>
    <w:rsid w:val="006E587F"/>
    <w:rsid w:val="006E637E"/>
    <w:rsid w:val="006E6728"/>
    <w:rsid w:val="006E6B64"/>
    <w:rsid w:val="006E73B7"/>
    <w:rsid w:val="006E78E1"/>
    <w:rsid w:val="006E7D88"/>
    <w:rsid w:val="006F030F"/>
    <w:rsid w:val="006F06A7"/>
    <w:rsid w:val="006F1165"/>
    <w:rsid w:val="006F1C72"/>
    <w:rsid w:val="006F1F0E"/>
    <w:rsid w:val="006F2013"/>
    <w:rsid w:val="006F22DD"/>
    <w:rsid w:val="006F277E"/>
    <w:rsid w:val="006F2897"/>
    <w:rsid w:val="006F3181"/>
    <w:rsid w:val="006F335B"/>
    <w:rsid w:val="006F35F6"/>
    <w:rsid w:val="006F37A4"/>
    <w:rsid w:val="006F43B6"/>
    <w:rsid w:val="006F48B8"/>
    <w:rsid w:val="006F4912"/>
    <w:rsid w:val="006F583D"/>
    <w:rsid w:val="006F58B5"/>
    <w:rsid w:val="006F5E16"/>
    <w:rsid w:val="006F63D8"/>
    <w:rsid w:val="006F64AC"/>
    <w:rsid w:val="006F6A62"/>
    <w:rsid w:val="006F6D67"/>
    <w:rsid w:val="006F6E8C"/>
    <w:rsid w:val="006F6F25"/>
    <w:rsid w:val="006F7641"/>
    <w:rsid w:val="006F7BFD"/>
    <w:rsid w:val="006F7C3E"/>
    <w:rsid w:val="006F7D11"/>
    <w:rsid w:val="0070020F"/>
    <w:rsid w:val="00700856"/>
    <w:rsid w:val="00700FF4"/>
    <w:rsid w:val="007012BD"/>
    <w:rsid w:val="0070148B"/>
    <w:rsid w:val="007016F7"/>
    <w:rsid w:val="00701702"/>
    <w:rsid w:val="007017EB"/>
    <w:rsid w:val="00701C66"/>
    <w:rsid w:val="00702392"/>
    <w:rsid w:val="0070251B"/>
    <w:rsid w:val="00702624"/>
    <w:rsid w:val="00703010"/>
    <w:rsid w:val="007034FE"/>
    <w:rsid w:val="0070388B"/>
    <w:rsid w:val="00703A18"/>
    <w:rsid w:val="00704651"/>
    <w:rsid w:val="007048AE"/>
    <w:rsid w:val="00704EA6"/>
    <w:rsid w:val="007052A1"/>
    <w:rsid w:val="0070584C"/>
    <w:rsid w:val="00705D39"/>
    <w:rsid w:val="00705FC8"/>
    <w:rsid w:val="00706A6B"/>
    <w:rsid w:val="00706AB6"/>
    <w:rsid w:val="0070707A"/>
    <w:rsid w:val="007070C5"/>
    <w:rsid w:val="00707B3E"/>
    <w:rsid w:val="007100B5"/>
    <w:rsid w:val="007102B7"/>
    <w:rsid w:val="00710797"/>
    <w:rsid w:val="00710A6D"/>
    <w:rsid w:val="00710E06"/>
    <w:rsid w:val="00711199"/>
    <w:rsid w:val="0071146F"/>
    <w:rsid w:val="00711B42"/>
    <w:rsid w:val="00711C18"/>
    <w:rsid w:val="007120BE"/>
    <w:rsid w:val="00712C72"/>
    <w:rsid w:val="00713570"/>
    <w:rsid w:val="0071380F"/>
    <w:rsid w:val="00713A3D"/>
    <w:rsid w:val="00713F3E"/>
    <w:rsid w:val="0071472C"/>
    <w:rsid w:val="007147A7"/>
    <w:rsid w:val="00715170"/>
    <w:rsid w:val="00715253"/>
    <w:rsid w:val="00715933"/>
    <w:rsid w:val="00715FFF"/>
    <w:rsid w:val="007161AF"/>
    <w:rsid w:val="00716266"/>
    <w:rsid w:val="00716365"/>
    <w:rsid w:val="007169DF"/>
    <w:rsid w:val="00716A3C"/>
    <w:rsid w:val="00716F14"/>
    <w:rsid w:val="00717284"/>
    <w:rsid w:val="00717992"/>
    <w:rsid w:val="00717BAF"/>
    <w:rsid w:val="007207FC"/>
    <w:rsid w:val="00720974"/>
    <w:rsid w:val="007215E8"/>
    <w:rsid w:val="0072194E"/>
    <w:rsid w:val="007219DA"/>
    <w:rsid w:val="00722DC1"/>
    <w:rsid w:val="007238FC"/>
    <w:rsid w:val="00723A9C"/>
    <w:rsid w:val="00723B82"/>
    <w:rsid w:val="00723F8D"/>
    <w:rsid w:val="0072405B"/>
    <w:rsid w:val="007242B1"/>
    <w:rsid w:val="00724A0E"/>
    <w:rsid w:val="00724F41"/>
    <w:rsid w:val="007255AB"/>
    <w:rsid w:val="0072567E"/>
    <w:rsid w:val="00725837"/>
    <w:rsid w:val="00725AB1"/>
    <w:rsid w:val="00725AD3"/>
    <w:rsid w:val="00725BCF"/>
    <w:rsid w:val="007263B1"/>
    <w:rsid w:val="00726684"/>
    <w:rsid w:val="00726826"/>
    <w:rsid w:val="00726D00"/>
    <w:rsid w:val="0072738B"/>
    <w:rsid w:val="00727916"/>
    <w:rsid w:val="00727E17"/>
    <w:rsid w:val="00727F6E"/>
    <w:rsid w:val="007302A1"/>
    <w:rsid w:val="0073071F"/>
    <w:rsid w:val="00730802"/>
    <w:rsid w:val="00730A78"/>
    <w:rsid w:val="00731E1A"/>
    <w:rsid w:val="007320E8"/>
    <w:rsid w:val="00732EF8"/>
    <w:rsid w:val="0073333C"/>
    <w:rsid w:val="00733343"/>
    <w:rsid w:val="00733B79"/>
    <w:rsid w:val="00733E12"/>
    <w:rsid w:val="0073420B"/>
    <w:rsid w:val="00734300"/>
    <w:rsid w:val="00734C57"/>
    <w:rsid w:val="00734D38"/>
    <w:rsid w:val="00735612"/>
    <w:rsid w:val="00735AD3"/>
    <w:rsid w:val="00735B0C"/>
    <w:rsid w:val="007363CC"/>
    <w:rsid w:val="007365C4"/>
    <w:rsid w:val="00736729"/>
    <w:rsid w:val="00737333"/>
    <w:rsid w:val="0073772A"/>
    <w:rsid w:val="00737BCE"/>
    <w:rsid w:val="007400BA"/>
    <w:rsid w:val="00740D62"/>
    <w:rsid w:val="00740FD3"/>
    <w:rsid w:val="00741821"/>
    <w:rsid w:val="00741E78"/>
    <w:rsid w:val="00741FF9"/>
    <w:rsid w:val="00742C2D"/>
    <w:rsid w:val="00742D38"/>
    <w:rsid w:val="00742F9C"/>
    <w:rsid w:val="00743234"/>
    <w:rsid w:val="007436AC"/>
    <w:rsid w:val="0074386C"/>
    <w:rsid w:val="007445E8"/>
    <w:rsid w:val="00744673"/>
    <w:rsid w:val="00744678"/>
    <w:rsid w:val="00744800"/>
    <w:rsid w:val="00744871"/>
    <w:rsid w:val="00744B01"/>
    <w:rsid w:val="0074507D"/>
    <w:rsid w:val="00745435"/>
    <w:rsid w:val="00745985"/>
    <w:rsid w:val="0074694A"/>
    <w:rsid w:val="00746DB3"/>
    <w:rsid w:val="00747450"/>
    <w:rsid w:val="0074771D"/>
    <w:rsid w:val="00747AAB"/>
    <w:rsid w:val="00747C0E"/>
    <w:rsid w:val="00747C80"/>
    <w:rsid w:val="007508D5"/>
    <w:rsid w:val="00750C9C"/>
    <w:rsid w:val="007511A4"/>
    <w:rsid w:val="00751B37"/>
    <w:rsid w:val="00751CB7"/>
    <w:rsid w:val="00751CCD"/>
    <w:rsid w:val="00752475"/>
    <w:rsid w:val="007525E8"/>
    <w:rsid w:val="007528AD"/>
    <w:rsid w:val="00752E46"/>
    <w:rsid w:val="00753527"/>
    <w:rsid w:val="00753E1C"/>
    <w:rsid w:val="00753FCE"/>
    <w:rsid w:val="0075488B"/>
    <w:rsid w:val="0075491D"/>
    <w:rsid w:val="00754A02"/>
    <w:rsid w:val="00755079"/>
    <w:rsid w:val="007551BC"/>
    <w:rsid w:val="00755B85"/>
    <w:rsid w:val="00755E8E"/>
    <w:rsid w:val="0075698E"/>
    <w:rsid w:val="00757034"/>
    <w:rsid w:val="0075787A"/>
    <w:rsid w:val="00757B05"/>
    <w:rsid w:val="007601E7"/>
    <w:rsid w:val="00760E2D"/>
    <w:rsid w:val="00760F88"/>
    <w:rsid w:val="007615A2"/>
    <w:rsid w:val="00761728"/>
    <w:rsid w:val="00761B84"/>
    <w:rsid w:val="00761D05"/>
    <w:rsid w:val="007628B0"/>
    <w:rsid w:val="00762FFE"/>
    <w:rsid w:val="00763058"/>
    <w:rsid w:val="00763223"/>
    <w:rsid w:val="00764094"/>
    <w:rsid w:val="00764AD1"/>
    <w:rsid w:val="00764B75"/>
    <w:rsid w:val="00764BCF"/>
    <w:rsid w:val="00764C77"/>
    <w:rsid w:val="00764EC7"/>
    <w:rsid w:val="00765250"/>
    <w:rsid w:val="007652BA"/>
    <w:rsid w:val="00765A07"/>
    <w:rsid w:val="00765C0E"/>
    <w:rsid w:val="00766114"/>
    <w:rsid w:val="00766364"/>
    <w:rsid w:val="007663DD"/>
    <w:rsid w:val="0076676F"/>
    <w:rsid w:val="007668D3"/>
    <w:rsid w:val="00766B59"/>
    <w:rsid w:val="00766C82"/>
    <w:rsid w:val="0076725A"/>
    <w:rsid w:val="0076739D"/>
    <w:rsid w:val="00767554"/>
    <w:rsid w:val="0076773B"/>
    <w:rsid w:val="00767E9E"/>
    <w:rsid w:val="0077038F"/>
    <w:rsid w:val="007703E2"/>
    <w:rsid w:val="00770668"/>
    <w:rsid w:val="0077084E"/>
    <w:rsid w:val="00770CAC"/>
    <w:rsid w:val="007712B5"/>
    <w:rsid w:val="00771532"/>
    <w:rsid w:val="007715A5"/>
    <w:rsid w:val="007716BF"/>
    <w:rsid w:val="00771DD7"/>
    <w:rsid w:val="00772327"/>
    <w:rsid w:val="00772B9F"/>
    <w:rsid w:val="00772BC7"/>
    <w:rsid w:val="00772F1E"/>
    <w:rsid w:val="00773263"/>
    <w:rsid w:val="00773560"/>
    <w:rsid w:val="0077396E"/>
    <w:rsid w:val="00773AB0"/>
    <w:rsid w:val="00774375"/>
    <w:rsid w:val="00774E10"/>
    <w:rsid w:val="00775061"/>
    <w:rsid w:val="007753C1"/>
    <w:rsid w:val="007762D9"/>
    <w:rsid w:val="0077635B"/>
    <w:rsid w:val="00776636"/>
    <w:rsid w:val="007768AB"/>
    <w:rsid w:val="00776922"/>
    <w:rsid w:val="0078003B"/>
    <w:rsid w:val="00780418"/>
    <w:rsid w:val="007805B3"/>
    <w:rsid w:val="00780B9D"/>
    <w:rsid w:val="00780BA2"/>
    <w:rsid w:val="00781306"/>
    <w:rsid w:val="00781487"/>
    <w:rsid w:val="00781D45"/>
    <w:rsid w:val="00781DEA"/>
    <w:rsid w:val="00782BB6"/>
    <w:rsid w:val="0078384F"/>
    <w:rsid w:val="00783E0E"/>
    <w:rsid w:val="007844F4"/>
    <w:rsid w:val="007844FD"/>
    <w:rsid w:val="0078477A"/>
    <w:rsid w:val="00784803"/>
    <w:rsid w:val="00785093"/>
    <w:rsid w:val="007853EF"/>
    <w:rsid w:val="00785B53"/>
    <w:rsid w:val="00786076"/>
    <w:rsid w:val="00786474"/>
    <w:rsid w:val="00786809"/>
    <w:rsid w:val="00786891"/>
    <w:rsid w:val="00786D99"/>
    <w:rsid w:val="00787022"/>
    <w:rsid w:val="007877EE"/>
    <w:rsid w:val="00787D76"/>
    <w:rsid w:val="00790341"/>
    <w:rsid w:val="00791091"/>
    <w:rsid w:val="007914DC"/>
    <w:rsid w:val="00791699"/>
    <w:rsid w:val="00792A44"/>
    <w:rsid w:val="00792A61"/>
    <w:rsid w:val="00792B02"/>
    <w:rsid w:val="00792E1C"/>
    <w:rsid w:val="00793156"/>
    <w:rsid w:val="0079330C"/>
    <w:rsid w:val="00793321"/>
    <w:rsid w:val="00793391"/>
    <w:rsid w:val="007938EE"/>
    <w:rsid w:val="00793C77"/>
    <w:rsid w:val="007941C5"/>
    <w:rsid w:val="007941CE"/>
    <w:rsid w:val="00794673"/>
    <w:rsid w:val="00794A18"/>
    <w:rsid w:val="007951E6"/>
    <w:rsid w:val="00795350"/>
    <w:rsid w:val="007957C9"/>
    <w:rsid w:val="00795F4D"/>
    <w:rsid w:val="00796330"/>
    <w:rsid w:val="007965A1"/>
    <w:rsid w:val="0079687E"/>
    <w:rsid w:val="00796DDE"/>
    <w:rsid w:val="00797146"/>
    <w:rsid w:val="00797296"/>
    <w:rsid w:val="0079732D"/>
    <w:rsid w:val="007973E9"/>
    <w:rsid w:val="00797F02"/>
    <w:rsid w:val="00797FB4"/>
    <w:rsid w:val="007A01EB"/>
    <w:rsid w:val="007A0AB8"/>
    <w:rsid w:val="007A0BB8"/>
    <w:rsid w:val="007A1594"/>
    <w:rsid w:val="007A16D8"/>
    <w:rsid w:val="007A1773"/>
    <w:rsid w:val="007A1D55"/>
    <w:rsid w:val="007A1E46"/>
    <w:rsid w:val="007A2901"/>
    <w:rsid w:val="007A2D1A"/>
    <w:rsid w:val="007A329C"/>
    <w:rsid w:val="007A3F51"/>
    <w:rsid w:val="007A415E"/>
    <w:rsid w:val="007A4733"/>
    <w:rsid w:val="007A4D98"/>
    <w:rsid w:val="007A4E4B"/>
    <w:rsid w:val="007A5327"/>
    <w:rsid w:val="007A5570"/>
    <w:rsid w:val="007A5E92"/>
    <w:rsid w:val="007A623A"/>
    <w:rsid w:val="007A6397"/>
    <w:rsid w:val="007A6568"/>
    <w:rsid w:val="007A6670"/>
    <w:rsid w:val="007A6AB1"/>
    <w:rsid w:val="007A6BFE"/>
    <w:rsid w:val="007A6FE2"/>
    <w:rsid w:val="007A7495"/>
    <w:rsid w:val="007A79FE"/>
    <w:rsid w:val="007B1294"/>
    <w:rsid w:val="007B177F"/>
    <w:rsid w:val="007B18DE"/>
    <w:rsid w:val="007B195D"/>
    <w:rsid w:val="007B231C"/>
    <w:rsid w:val="007B241E"/>
    <w:rsid w:val="007B2573"/>
    <w:rsid w:val="007B25ED"/>
    <w:rsid w:val="007B2993"/>
    <w:rsid w:val="007B2C07"/>
    <w:rsid w:val="007B2C2F"/>
    <w:rsid w:val="007B2EBB"/>
    <w:rsid w:val="007B2ED5"/>
    <w:rsid w:val="007B30D0"/>
    <w:rsid w:val="007B3498"/>
    <w:rsid w:val="007B3573"/>
    <w:rsid w:val="007B3662"/>
    <w:rsid w:val="007B3C86"/>
    <w:rsid w:val="007B429B"/>
    <w:rsid w:val="007B4A81"/>
    <w:rsid w:val="007B55F9"/>
    <w:rsid w:val="007B588A"/>
    <w:rsid w:val="007B5DE9"/>
    <w:rsid w:val="007B5E00"/>
    <w:rsid w:val="007B698C"/>
    <w:rsid w:val="007B6D57"/>
    <w:rsid w:val="007B6E5E"/>
    <w:rsid w:val="007B76DC"/>
    <w:rsid w:val="007B77C0"/>
    <w:rsid w:val="007B78CF"/>
    <w:rsid w:val="007B7FC0"/>
    <w:rsid w:val="007C01C2"/>
    <w:rsid w:val="007C0454"/>
    <w:rsid w:val="007C0DAB"/>
    <w:rsid w:val="007C169A"/>
    <w:rsid w:val="007C191D"/>
    <w:rsid w:val="007C1AF6"/>
    <w:rsid w:val="007C1B9D"/>
    <w:rsid w:val="007C1CAC"/>
    <w:rsid w:val="007C2311"/>
    <w:rsid w:val="007C2343"/>
    <w:rsid w:val="007C2843"/>
    <w:rsid w:val="007C2A6D"/>
    <w:rsid w:val="007C2AB7"/>
    <w:rsid w:val="007C395C"/>
    <w:rsid w:val="007C3D8F"/>
    <w:rsid w:val="007C3FE7"/>
    <w:rsid w:val="007C41BC"/>
    <w:rsid w:val="007C42B2"/>
    <w:rsid w:val="007C42BF"/>
    <w:rsid w:val="007C476D"/>
    <w:rsid w:val="007C4C81"/>
    <w:rsid w:val="007C5993"/>
    <w:rsid w:val="007C5A89"/>
    <w:rsid w:val="007C5BA5"/>
    <w:rsid w:val="007C5DB6"/>
    <w:rsid w:val="007C5E46"/>
    <w:rsid w:val="007C60E4"/>
    <w:rsid w:val="007C6127"/>
    <w:rsid w:val="007C61FD"/>
    <w:rsid w:val="007C62D8"/>
    <w:rsid w:val="007C6A10"/>
    <w:rsid w:val="007C6C6C"/>
    <w:rsid w:val="007C70D0"/>
    <w:rsid w:val="007C75CA"/>
    <w:rsid w:val="007C7A3A"/>
    <w:rsid w:val="007C7A77"/>
    <w:rsid w:val="007C7D84"/>
    <w:rsid w:val="007C7F5E"/>
    <w:rsid w:val="007D0E33"/>
    <w:rsid w:val="007D1054"/>
    <w:rsid w:val="007D134A"/>
    <w:rsid w:val="007D2470"/>
    <w:rsid w:val="007D2541"/>
    <w:rsid w:val="007D307C"/>
    <w:rsid w:val="007D33F2"/>
    <w:rsid w:val="007D3683"/>
    <w:rsid w:val="007D39F7"/>
    <w:rsid w:val="007D42FC"/>
    <w:rsid w:val="007D4CEA"/>
    <w:rsid w:val="007D51C4"/>
    <w:rsid w:val="007D534E"/>
    <w:rsid w:val="007D56E6"/>
    <w:rsid w:val="007D56F6"/>
    <w:rsid w:val="007D5CFF"/>
    <w:rsid w:val="007D60B3"/>
    <w:rsid w:val="007D6EE9"/>
    <w:rsid w:val="007D73A6"/>
    <w:rsid w:val="007D73D4"/>
    <w:rsid w:val="007D7782"/>
    <w:rsid w:val="007D78B3"/>
    <w:rsid w:val="007D7A3F"/>
    <w:rsid w:val="007E0893"/>
    <w:rsid w:val="007E14A4"/>
    <w:rsid w:val="007E1BA1"/>
    <w:rsid w:val="007E2515"/>
    <w:rsid w:val="007E28C3"/>
    <w:rsid w:val="007E3405"/>
    <w:rsid w:val="007E343C"/>
    <w:rsid w:val="007E3A9B"/>
    <w:rsid w:val="007E41DA"/>
    <w:rsid w:val="007E5250"/>
    <w:rsid w:val="007E5373"/>
    <w:rsid w:val="007E574D"/>
    <w:rsid w:val="007E5806"/>
    <w:rsid w:val="007E5A6C"/>
    <w:rsid w:val="007E5AED"/>
    <w:rsid w:val="007E5BC6"/>
    <w:rsid w:val="007E624A"/>
    <w:rsid w:val="007E6AC0"/>
    <w:rsid w:val="007E6D90"/>
    <w:rsid w:val="007E6DFB"/>
    <w:rsid w:val="007E6FC7"/>
    <w:rsid w:val="007E73BF"/>
    <w:rsid w:val="007E76DB"/>
    <w:rsid w:val="007E7AE3"/>
    <w:rsid w:val="007E7BAC"/>
    <w:rsid w:val="007E7C5F"/>
    <w:rsid w:val="007E7F07"/>
    <w:rsid w:val="007F01FA"/>
    <w:rsid w:val="007F0299"/>
    <w:rsid w:val="007F035B"/>
    <w:rsid w:val="007F0B1F"/>
    <w:rsid w:val="007F0B37"/>
    <w:rsid w:val="007F129E"/>
    <w:rsid w:val="007F19A5"/>
    <w:rsid w:val="007F1B2A"/>
    <w:rsid w:val="007F23F8"/>
    <w:rsid w:val="007F246A"/>
    <w:rsid w:val="007F312E"/>
    <w:rsid w:val="007F3492"/>
    <w:rsid w:val="007F3669"/>
    <w:rsid w:val="007F377A"/>
    <w:rsid w:val="007F3B1E"/>
    <w:rsid w:val="007F3DB6"/>
    <w:rsid w:val="007F43ED"/>
    <w:rsid w:val="007F4951"/>
    <w:rsid w:val="007F4977"/>
    <w:rsid w:val="007F50C9"/>
    <w:rsid w:val="007F5D90"/>
    <w:rsid w:val="007F5E13"/>
    <w:rsid w:val="007F5E8D"/>
    <w:rsid w:val="007F5EF3"/>
    <w:rsid w:val="007F6863"/>
    <w:rsid w:val="007F69A6"/>
    <w:rsid w:val="007F69BA"/>
    <w:rsid w:val="007F6B5C"/>
    <w:rsid w:val="007F71C6"/>
    <w:rsid w:val="007F7616"/>
    <w:rsid w:val="007F77C0"/>
    <w:rsid w:val="007F7E51"/>
    <w:rsid w:val="007F7FC7"/>
    <w:rsid w:val="00800046"/>
    <w:rsid w:val="0080033C"/>
    <w:rsid w:val="008012F4"/>
    <w:rsid w:val="00801510"/>
    <w:rsid w:val="0080166B"/>
    <w:rsid w:val="008018D5"/>
    <w:rsid w:val="00801C3E"/>
    <w:rsid w:val="008021A8"/>
    <w:rsid w:val="0080247D"/>
    <w:rsid w:val="008025F5"/>
    <w:rsid w:val="00802659"/>
    <w:rsid w:val="00802CD0"/>
    <w:rsid w:val="008032DF"/>
    <w:rsid w:val="00803F26"/>
    <w:rsid w:val="00803F8A"/>
    <w:rsid w:val="00804A9A"/>
    <w:rsid w:val="00804AE1"/>
    <w:rsid w:val="00804E11"/>
    <w:rsid w:val="00805498"/>
    <w:rsid w:val="00805672"/>
    <w:rsid w:val="00805D82"/>
    <w:rsid w:val="00805E90"/>
    <w:rsid w:val="00806053"/>
    <w:rsid w:val="00806D48"/>
    <w:rsid w:val="00807C11"/>
    <w:rsid w:val="00807D77"/>
    <w:rsid w:val="00810898"/>
    <w:rsid w:val="00810A10"/>
    <w:rsid w:val="00810FE2"/>
    <w:rsid w:val="0081105E"/>
    <w:rsid w:val="0081166B"/>
    <w:rsid w:val="0081175E"/>
    <w:rsid w:val="00811833"/>
    <w:rsid w:val="0081269C"/>
    <w:rsid w:val="00812C88"/>
    <w:rsid w:val="0081313F"/>
    <w:rsid w:val="00813B02"/>
    <w:rsid w:val="00813BE8"/>
    <w:rsid w:val="00813D4D"/>
    <w:rsid w:val="00813F40"/>
    <w:rsid w:val="00814251"/>
    <w:rsid w:val="0081490F"/>
    <w:rsid w:val="00814932"/>
    <w:rsid w:val="00814F05"/>
    <w:rsid w:val="00815750"/>
    <w:rsid w:val="00815982"/>
    <w:rsid w:val="00815C18"/>
    <w:rsid w:val="0081606A"/>
    <w:rsid w:val="00816471"/>
    <w:rsid w:val="0081696C"/>
    <w:rsid w:val="00817513"/>
    <w:rsid w:val="00817D4B"/>
    <w:rsid w:val="00817FF0"/>
    <w:rsid w:val="0082015C"/>
    <w:rsid w:val="00820313"/>
    <w:rsid w:val="008205BD"/>
    <w:rsid w:val="008209C2"/>
    <w:rsid w:val="0082114B"/>
    <w:rsid w:val="008228D8"/>
    <w:rsid w:val="008230EE"/>
    <w:rsid w:val="008232DF"/>
    <w:rsid w:val="0082344E"/>
    <w:rsid w:val="008237A1"/>
    <w:rsid w:val="00824324"/>
    <w:rsid w:val="00824EE5"/>
    <w:rsid w:val="00825673"/>
    <w:rsid w:val="0082595D"/>
    <w:rsid w:val="00825A9D"/>
    <w:rsid w:val="00825B32"/>
    <w:rsid w:val="00826D0F"/>
    <w:rsid w:val="0082736F"/>
    <w:rsid w:val="00827A34"/>
    <w:rsid w:val="00827A3D"/>
    <w:rsid w:val="00827FE1"/>
    <w:rsid w:val="0083028B"/>
    <w:rsid w:val="00830762"/>
    <w:rsid w:val="00830EE7"/>
    <w:rsid w:val="00831C51"/>
    <w:rsid w:val="00831FBA"/>
    <w:rsid w:val="00832891"/>
    <w:rsid w:val="00832BBD"/>
    <w:rsid w:val="00832DB0"/>
    <w:rsid w:val="00832F09"/>
    <w:rsid w:val="0083321D"/>
    <w:rsid w:val="00833D2B"/>
    <w:rsid w:val="008344DB"/>
    <w:rsid w:val="008344FF"/>
    <w:rsid w:val="00834513"/>
    <w:rsid w:val="00834640"/>
    <w:rsid w:val="008347B3"/>
    <w:rsid w:val="008349B7"/>
    <w:rsid w:val="00834B37"/>
    <w:rsid w:val="0083501F"/>
    <w:rsid w:val="0083582A"/>
    <w:rsid w:val="00835A0A"/>
    <w:rsid w:val="00835FD3"/>
    <w:rsid w:val="008362F0"/>
    <w:rsid w:val="0083645C"/>
    <w:rsid w:val="0083659C"/>
    <w:rsid w:val="008366BF"/>
    <w:rsid w:val="00836A04"/>
    <w:rsid w:val="0083722F"/>
    <w:rsid w:val="0083750E"/>
    <w:rsid w:val="008379D7"/>
    <w:rsid w:val="00837FEA"/>
    <w:rsid w:val="00840074"/>
    <w:rsid w:val="008409FA"/>
    <w:rsid w:val="00840C83"/>
    <w:rsid w:val="008415D8"/>
    <w:rsid w:val="00841D7C"/>
    <w:rsid w:val="008420E5"/>
    <w:rsid w:val="00842275"/>
    <w:rsid w:val="00842B5D"/>
    <w:rsid w:val="00842FAF"/>
    <w:rsid w:val="0084313E"/>
    <w:rsid w:val="00843284"/>
    <w:rsid w:val="00843B3C"/>
    <w:rsid w:val="00843F03"/>
    <w:rsid w:val="00843F53"/>
    <w:rsid w:val="00844956"/>
    <w:rsid w:val="00844C8F"/>
    <w:rsid w:val="0084579D"/>
    <w:rsid w:val="00845BBB"/>
    <w:rsid w:val="00845F11"/>
    <w:rsid w:val="00846680"/>
    <w:rsid w:val="008469EE"/>
    <w:rsid w:val="00846C96"/>
    <w:rsid w:val="00846D44"/>
    <w:rsid w:val="00846F4D"/>
    <w:rsid w:val="0084738E"/>
    <w:rsid w:val="008479B6"/>
    <w:rsid w:val="00847A34"/>
    <w:rsid w:val="00847E67"/>
    <w:rsid w:val="00850730"/>
    <w:rsid w:val="00851299"/>
    <w:rsid w:val="008516A8"/>
    <w:rsid w:val="008518EA"/>
    <w:rsid w:val="00851D3C"/>
    <w:rsid w:val="00852B28"/>
    <w:rsid w:val="00853816"/>
    <w:rsid w:val="00853D03"/>
    <w:rsid w:val="00853F6B"/>
    <w:rsid w:val="00854127"/>
    <w:rsid w:val="008545E1"/>
    <w:rsid w:val="0085462A"/>
    <w:rsid w:val="008546F0"/>
    <w:rsid w:val="00854A83"/>
    <w:rsid w:val="008550B5"/>
    <w:rsid w:val="00855436"/>
    <w:rsid w:val="00855D76"/>
    <w:rsid w:val="00855E93"/>
    <w:rsid w:val="008568B5"/>
    <w:rsid w:val="00856A99"/>
    <w:rsid w:val="00856E1E"/>
    <w:rsid w:val="00856F7C"/>
    <w:rsid w:val="00857D00"/>
    <w:rsid w:val="00857E80"/>
    <w:rsid w:val="00860829"/>
    <w:rsid w:val="00860C00"/>
    <w:rsid w:val="00861F23"/>
    <w:rsid w:val="008621DC"/>
    <w:rsid w:val="008624F5"/>
    <w:rsid w:val="0086323C"/>
    <w:rsid w:val="008634C9"/>
    <w:rsid w:val="00863FCF"/>
    <w:rsid w:val="008648CF"/>
    <w:rsid w:val="008649CA"/>
    <w:rsid w:val="00864ACE"/>
    <w:rsid w:val="00864EE3"/>
    <w:rsid w:val="008653C6"/>
    <w:rsid w:val="008655E6"/>
    <w:rsid w:val="00865E46"/>
    <w:rsid w:val="00865F44"/>
    <w:rsid w:val="008661A9"/>
    <w:rsid w:val="008667AB"/>
    <w:rsid w:val="0086692C"/>
    <w:rsid w:val="00866DD7"/>
    <w:rsid w:val="00866F08"/>
    <w:rsid w:val="0086734F"/>
    <w:rsid w:val="00867C70"/>
    <w:rsid w:val="00870DD5"/>
    <w:rsid w:val="0087156C"/>
    <w:rsid w:val="00871738"/>
    <w:rsid w:val="008719F1"/>
    <w:rsid w:val="00872073"/>
    <w:rsid w:val="00872789"/>
    <w:rsid w:val="00872F84"/>
    <w:rsid w:val="00873000"/>
    <w:rsid w:val="0087382F"/>
    <w:rsid w:val="008739EC"/>
    <w:rsid w:val="00873BEE"/>
    <w:rsid w:val="008740B8"/>
    <w:rsid w:val="00874324"/>
    <w:rsid w:val="008748D5"/>
    <w:rsid w:val="00874DFE"/>
    <w:rsid w:val="008750B0"/>
    <w:rsid w:val="00875609"/>
    <w:rsid w:val="008757A3"/>
    <w:rsid w:val="0087583D"/>
    <w:rsid w:val="00876911"/>
    <w:rsid w:val="00876E42"/>
    <w:rsid w:val="00877D92"/>
    <w:rsid w:val="00877EEC"/>
    <w:rsid w:val="0088000A"/>
    <w:rsid w:val="008805D2"/>
    <w:rsid w:val="008806F1"/>
    <w:rsid w:val="008809B5"/>
    <w:rsid w:val="00880BC5"/>
    <w:rsid w:val="00881059"/>
    <w:rsid w:val="0088121B"/>
    <w:rsid w:val="0088153E"/>
    <w:rsid w:val="008817B8"/>
    <w:rsid w:val="00881834"/>
    <w:rsid w:val="00881B12"/>
    <w:rsid w:val="00881D15"/>
    <w:rsid w:val="008826D5"/>
    <w:rsid w:val="00882A32"/>
    <w:rsid w:val="00882ADF"/>
    <w:rsid w:val="00882C09"/>
    <w:rsid w:val="00882C1A"/>
    <w:rsid w:val="008832A6"/>
    <w:rsid w:val="00883602"/>
    <w:rsid w:val="0088368B"/>
    <w:rsid w:val="0088591B"/>
    <w:rsid w:val="0088605F"/>
    <w:rsid w:val="008866F6"/>
    <w:rsid w:val="00886CD7"/>
    <w:rsid w:val="008872F7"/>
    <w:rsid w:val="008875DE"/>
    <w:rsid w:val="00887D39"/>
    <w:rsid w:val="008901A1"/>
    <w:rsid w:val="008904CD"/>
    <w:rsid w:val="00890DB7"/>
    <w:rsid w:val="00890F08"/>
    <w:rsid w:val="00891074"/>
    <w:rsid w:val="008912D9"/>
    <w:rsid w:val="00891635"/>
    <w:rsid w:val="0089182B"/>
    <w:rsid w:val="00892248"/>
    <w:rsid w:val="008922C7"/>
    <w:rsid w:val="00892303"/>
    <w:rsid w:val="008928BD"/>
    <w:rsid w:val="008931CF"/>
    <w:rsid w:val="008939F4"/>
    <w:rsid w:val="00893DFB"/>
    <w:rsid w:val="00893E2A"/>
    <w:rsid w:val="0089441E"/>
    <w:rsid w:val="008945A4"/>
    <w:rsid w:val="00894A79"/>
    <w:rsid w:val="00894B57"/>
    <w:rsid w:val="00894DD0"/>
    <w:rsid w:val="00895657"/>
    <w:rsid w:val="00896702"/>
    <w:rsid w:val="00896785"/>
    <w:rsid w:val="00896844"/>
    <w:rsid w:val="00896AE9"/>
    <w:rsid w:val="00897804"/>
    <w:rsid w:val="00897A5C"/>
    <w:rsid w:val="00897BFB"/>
    <w:rsid w:val="00897DAF"/>
    <w:rsid w:val="008A0293"/>
    <w:rsid w:val="008A03D6"/>
    <w:rsid w:val="008A0BE7"/>
    <w:rsid w:val="008A0EF6"/>
    <w:rsid w:val="008A193B"/>
    <w:rsid w:val="008A19DE"/>
    <w:rsid w:val="008A1CB1"/>
    <w:rsid w:val="008A2694"/>
    <w:rsid w:val="008A298F"/>
    <w:rsid w:val="008A2C15"/>
    <w:rsid w:val="008A31F5"/>
    <w:rsid w:val="008A37F9"/>
    <w:rsid w:val="008A3812"/>
    <w:rsid w:val="008A3A18"/>
    <w:rsid w:val="008A3A64"/>
    <w:rsid w:val="008A44FC"/>
    <w:rsid w:val="008A4A5A"/>
    <w:rsid w:val="008A4AE2"/>
    <w:rsid w:val="008A4B36"/>
    <w:rsid w:val="008A4D03"/>
    <w:rsid w:val="008A5046"/>
    <w:rsid w:val="008A5680"/>
    <w:rsid w:val="008A589D"/>
    <w:rsid w:val="008A5C1E"/>
    <w:rsid w:val="008A62C6"/>
    <w:rsid w:val="008A6368"/>
    <w:rsid w:val="008A670B"/>
    <w:rsid w:val="008A6E3F"/>
    <w:rsid w:val="008A7863"/>
    <w:rsid w:val="008A79BE"/>
    <w:rsid w:val="008A7DB5"/>
    <w:rsid w:val="008A7DE2"/>
    <w:rsid w:val="008B02EB"/>
    <w:rsid w:val="008B0A50"/>
    <w:rsid w:val="008B1684"/>
    <w:rsid w:val="008B1B7E"/>
    <w:rsid w:val="008B2064"/>
    <w:rsid w:val="008B2698"/>
    <w:rsid w:val="008B26AC"/>
    <w:rsid w:val="008B27FC"/>
    <w:rsid w:val="008B2972"/>
    <w:rsid w:val="008B2E02"/>
    <w:rsid w:val="008B443F"/>
    <w:rsid w:val="008B4590"/>
    <w:rsid w:val="008B465F"/>
    <w:rsid w:val="008B4D40"/>
    <w:rsid w:val="008B4EC6"/>
    <w:rsid w:val="008B4F31"/>
    <w:rsid w:val="008B5841"/>
    <w:rsid w:val="008B5F86"/>
    <w:rsid w:val="008B6092"/>
    <w:rsid w:val="008B60A9"/>
    <w:rsid w:val="008B6841"/>
    <w:rsid w:val="008B688D"/>
    <w:rsid w:val="008B6F3D"/>
    <w:rsid w:val="008B715A"/>
    <w:rsid w:val="008B74C8"/>
    <w:rsid w:val="008B75F3"/>
    <w:rsid w:val="008B7E53"/>
    <w:rsid w:val="008C0306"/>
    <w:rsid w:val="008C09EF"/>
    <w:rsid w:val="008C1057"/>
    <w:rsid w:val="008C119E"/>
    <w:rsid w:val="008C12CF"/>
    <w:rsid w:val="008C14F0"/>
    <w:rsid w:val="008C175E"/>
    <w:rsid w:val="008C17FB"/>
    <w:rsid w:val="008C212D"/>
    <w:rsid w:val="008C2171"/>
    <w:rsid w:val="008C250C"/>
    <w:rsid w:val="008C2A30"/>
    <w:rsid w:val="008C2AC7"/>
    <w:rsid w:val="008C2E5C"/>
    <w:rsid w:val="008C2FE9"/>
    <w:rsid w:val="008C316C"/>
    <w:rsid w:val="008C3228"/>
    <w:rsid w:val="008C353F"/>
    <w:rsid w:val="008C3743"/>
    <w:rsid w:val="008C3BB5"/>
    <w:rsid w:val="008C448B"/>
    <w:rsid w:val="008C450D"/>
    <w:rsid w:val="008C4C3C"/>
    <w:rsid w:val="008C53F4"/>
    <w:rsid w:val="008C5A10"/>
    <w:rsid w:val="008C6363"/>
    <w:rsid w:val="008C6712"/>
    <w:rsid w:val="008C6B3F"/>
    <w:rsid w:val="008C7002"/>
    <w:rsid w:val="008C7064"/>
    <w:rsid w:val="008D028C"/>
    <w:rsid w:val="008D0D1F"/>
    <w:rsid w:val="008D0EE3"/>
    <w:rsid w:val="008D17E0"/>
    <w:rsid w:val="008D1A22"/>
    <w:rsid w:val="008D1CA4"/>
    <w:rsid w:val="008D1EA0"/>
    <w:rsid w:val="008D25AC"/>
    <w:rsid w:val="008D28A3"/>
    <w:rsid w:val="008D3057"/>
    <w:rsid w:val="008D3461"/>
    <w:rsid w:val="008D3732"/>
    <w:rsid w:val="008D410E"/>
    <w:rsid w:val="008D4239"/>
    <w:rsid w:val="008D44A7"/>
    <w:rsid w:val="008D45B2"/>
    <w:rsid w:val="008D5242"/>
    <w:rsid w:val="008D5486"/>
    <w:rsid w:val="008D59BE"/>
    <w:rsid w:val="008D5E31"/>
    <w:rsid w:val="008D60FA"/>
    <w:rsid w:val="008D63A7"/>
    <w:rsid w:val="008D642D"/>
    <w:rsid w:val="008D6998"/>
    <w:rsid w:val="008D714C"/>
    <w:rsid w:val="008D753A"/>
    <w:rsid w:val="008D7A86"/>
    <w:rsid w:val="008D7F3D"/>
    <w:rsid w:val="008E011C"/>
    <w:rsid w:val="008E074D"/>
    <w:rsid w:val="008E119C"/>
    <w:rsid w:val="008E1668"/>
    <w:rsid w:val="008E2507"/>
    <w:rsid w:val="008E270C"/>
    <w:rsid w:val="008E29A8"/>
    <w:rsid w:val="008E29F7"/>
    <w:rsid w:val="008E2F8E"/>
    <w:rsid w:val="008E3210"/>
    <w:rsid w:val="008E3258"/>
    <w:rsid w:val="008E3773"/>
    <w:rsid w:val="008E3D17"/>
    <w:rsid w:val="008E3F6D"/>
    <w:rsid w:val="008E403A"/>
    <w:rsid w:val="008E42A8"/>
    <w:rsid w:val="008E4656"/>
    <w:rsid w:val="008E5341"/>
    <w:rsid w:val="008E5630"/>
    <w:rsid w:val="008E5764"/>
    <w:rsid w:val="008E5C78"/>
    <w:rsid w:val="008E6427"/>
    <w:rsid w:val="008E7073"/>
    <w:rsid w:val="008E7901"/>
    <w:rsid w:val="008E7AC9"/>
    <w:rsid w:val="008F0168"/>
    <w:rsid w:val="008F02BD"/>
    <w:rsid w:val="008F118B"/>
    <w:rsid w:val="008F1434"/>
    <w:rsid w:val="008F1587"/>
    <w:rsid w:val="008F22A5"/>
    <w:rsid w:val="008F22E3"/>
    <w:rsid w:val="008F2703"/>
    <w:rsid w:val="008F2781"/>
    <w:rsid w:val="008F2CE0"/>
    <w:rsid w:val="008F2F3A"/>
    <w:rsid w:val="008F3476"/>
    <w:rsid w:val="008F3822"/>
    <w:rsid w:val="008F3886"/>
    <w:rsid w:val="008F3A25"/>
    <w:rsid w:val="008F3B0A"/>
    <w:rsid w:val="008F3E60"/>
    <w:rsid w:val="008F4501"/>
    <w:rsid w:val="008F4504"/>
    <w:rsid w:val="008F46AC"/>
    <w:rsid w:val="008F4AEB"/>
    <w:rsid w:val="008F5619"/>
    <w:rsid w:val="008F5627"/>
    <w:rsid w:val="008F5A40"/>
    <w:rsid w:val="008F7601"/>
    <w:rsid w:val="008F7653"/>
    <w:rsid w:val="00900324"/>
    <w:rsid w:val="00900D64"/>
    <w:rsid w:val="00900FC6"/>
    <w:rsid w:val="00901E34"/>
    <w:rsid w:val="009027AE"/>
    <w:rsid w:val="00902FDF"/>
    <w:rsid w:val="00903E5D"/>
    <w:rsid w:val="00904336"/>
    <w:rsid w:val="00904517"/>
    <w:rsid w:val="009045CB"/>
    <w:rsid w:val="00904A1F"/>
    <w:rsid w:val="00904F48"/>
    <w:rsid w:val="00905775"/>
    <w:rsid w:val="00906884"/>
    <w:rsid w:val="00906D2E"/>
    <w:rsid w:val="00907B6D"/>
    <w:rsid w:val="00907E20"/>
    <w:rsid w:val="00910237"/>
    <w:rsid w:val="00910BCC"/>
    <w:rsid w:val="009110E2"/>
    <w:rsid w:val="00911611"/>
    <w:rsid w:val="00911980"/>
    <w:rsid w:val="0091259A"/>
    <w:rsid w:val="00912809"/>
    <w:rsid w:val="009129F4"/>
    <w:rsid w:val="00912DEE"/>
    <w:rsid w:val="00913AF9"/>
    <w:rsid w:val="00913D96"/>
    <w:rsid w:val="0091423E"/>
    <w:rsid w:val="0091435C"/>
    <w:rsid w:val="00914651"/>
    <w:rsid w:val="009151CD"/>
    <w:rsid w:val="009153EF"/>
    <w:rsid w:val="00915A58"/>
    <w:rsid w:val="00915B58"/>
    <w:rsid w:val="00915C21"/>
    <w:rsid w:val="00915F48"/>
    <w:rsid w:val="009167A7"/>
    <w:rsid w:val="00916AF4"/>
    <w:rsid w:val="00916E18"/>
    <w:rsid w:val="0091728B"/>
    <w:rsid w:val="00917A7D"/>
    <w:rsid w:val="0092024E"/>
    <w:rsid w:val="0092045A"/>
    <w:rsid w:val="00920DE3"/>
    <w:rsid w:val="00921808"/>
    <w:rsid w:val="00921CAC"/>
    <w:rsid w:val="00922978"/>
    <w:rsid w:val="00922A92"/>
    <w:rsid w:val="00922DB0"/>
    <w:rsid w:val="0092357B"/>
    <w:rsid w:val="00923600"/>
    <w:rsid w:val="009237F4"/>
    <w:rsid w:val="009239EF"/>
    <w:rsid w:val="00923A57"/>
    <w:rsid w:val="009240CA"/>
    <w:rsid w:val="00925119"/>
    <w:rsid w:val="00925433"/>
    <w:rsid w:val="00925945"/>
    <w:rsid w:val="00925B4A"/>
    <w:rsid w:val="00925CC1"/>
    <w:rsid w:val="00925DB6"/>
    <w:rsid w:val="00925FB6"/>
    <w:rsid w:val="00926313"/>
    <w:rsid w:val="009267ED"/>
    <w:rsid w:val="00926959"/>
    <w:rsid w:val="00926AC9"/>
    <w:rsid w:val="00926B82"/>
    <w:rsid w:val="00926C48"/>
    <w:rsid w:val="0092722D"/>
    <w:rsid w:val="00927242"/>
    <w:rsid w:val="0092777F"/>
    <w:rsid w:val="00927C49"/>
    <w:rsid w:val="00930265"/>
    <w:rsid w:val="00930356"/>
    <w:rsid w:val="0093072A"/>
    <w:rsid w:val="00930AF4"/>
    <w:rsid w:val="00930F69"/>
    <w:rsid w:val="0093115B"/>
    <w:rsid w:val="00931288"/>
    <w:rsid w:val="009314B5"/>
    <w:rsid w:val="009316ED"/>
    <w:rsid w:val="0093201F"/>
    <w:rsid w:val="00932E45"/>
    <w:rsid w:val="0093348F"/>
    <w:rsid w:val="009334DD"/>
    <w:rsid w:val="00933733"/>
    <w:rsid w:val="00933BBE"/>
    <w:rsid w:val="00933D53"/>
    <w:rsid w:val="00933E79"/>
    <w:rsid w:val="0093461F"/>
    <w:rsid w:val="009348D0"/>
    <w:rsid w:val="00934942"/>
    <w:rsid w:val="00935186"/>
    <w:rsid w:val="00935449"/>
    <w:rsid w:val="009354A3"/>
    <w:rsid w:val="00935F58"/>
    <w:rsid w:val="009361A2"/>
    <w:rsid w:val="00936DC9"/>
    <w:rsid w:val="0093715F"/>
    <w:rsid w:val="009376DC"/>
    <w:rsid w:val="00937851"/>
    <w:rsid w:val="00937872"/>
    <w:rsid w:val="00937C76"/>
    <w:rsid w:val="00937E97"/>
    <w:rsid w:val="00940262"/>
    <w:rsid w:val="009403A0"/>
    <w:rsid w:val="009410FC"/>
    <w:rsid w:val="0094137B"/>
    <w:rsid w:val="009415CD"/>
    <w:rsid w:val="0094186D"/>
    <w:rsid w:val="00941970"/>
    <w:rsid w:val="009436E3"/>
    <w:rsid w:val="00943ACC"/>
    <w:rsid w:val="00944028"/>
    <w:rsid w:val="00944048"/>
    <w:rsid w:val="00944118"/>
    <w:rsid w:val="0094472F"/>
    <w:rsid w:val="00944BE0"/>
    <w:rsid w:val="009452BE"/>
    <w:rsid w:val="009453A2"/>
    <w:rsid w:val="009455B6"/>
    <w:rsid w:val="00945BE2"/>
    <w:rsid w:val="0094630E"/>
    <w:rsid w:val="00946500"/>
    <w:rsid w:val="0094664C"/>
    <w:rsid w:val="0094687A"/>
    <w:rsid w:val="00946D13"/>
    <w:rsid w:val="00946FE4"/>
    <w:rsid w:val="00950243"/>
    <w:rsid w:val="009506AC"/>
    <w:rsid w:val="00950887"/>
    <w:rsid w:val="00951297"/>
    <w:rsid w:val="009512B3"/>
    <w:rsid w:val="00952266"/>
    <w:rsid w:val="00952568"/>
    <w:rsid w:val="00952B15"/>
    <w:rsid w:val="00952FA1"/>
    <w:rsid w:val="00953024"/>
    <w:rsid w:val="00953AED"/>
    <w:rsid w:val="00953C61"/>
    <w:rsid w:val="00954130"/>
    <w:rsid w:val="00954633"/>
    <w:rsid w:val="00954FC6"/>
    <w:rsid w:val="00955270"/>
    <w:rsid w:val="00955920"/>
    <w:rsid w:val="009559AB"/>
    <w:rsid w:val="00955B1D"/>
    <w:rsid w:val="00955F33"/>
    <w:rsid w:val="00955FB0"/>
    <w:rsid w:val="009560E8"/>
    <w:rsid w:val="0095622C"/>
    <w:rsid w:val="00956449"/>
    <w:rsid w:val="009570F6"/>
    <w:rsid w:val="00957476"/>
    <w:rsid w:val="009579C5"/>
    <w:rsid w:val="00957AAC"/>
    <w:rsid w:val="0096019B"/>
    <w:rsid w:val="00960212"/>
    <w:rsid w:val="00960403"/>
    <w:rsid w:val="00960556"/>
    <w:rsid w:val="00960EA6"/>
    <w:rsid w:val="00961063"/>
    <w:rsid w:val="00961322"/>
    <w:rsid w:val="00961582"/>
    <w:rsid w:val="00961AE9"/>
    <w:rsid w:val="00961B2D"/>
    <w:rsid w:val="00961DF3"/>
    <w:rsid w:val="0096206D"/>
    <w:rsid w:val="0096266F"/>
    <w:rsid w:val="009629CA"/>
    <w:rsid w:val="00962CD8"/>
    <w:rsid w:val="0096309F"/>
    <w:rsid w:val="009631BB"/>
    <w:rsid w:val="009633E7"/>
    <w:rsid w:val="0096347C"/>
    <w:rsid w:val="00964D76"/>
    <w:rsid w:val="0096567B"/>
    <w:rsid w:val="00965812"/>
    <w:rsid w:val="00965A9F"/>
    <w:rsid w:val="00965CB3"/>
    <w:rsid w:val="00965DB3"/>
    <w:rsid w:val="0096617F"/>
    <w:rsid w:val="009666D5"/>
    <w:rsid w:val="0096697B"/>
    <w:rsid w:val="00967984"/>
    <w:rsid w:val="00967B15"/>
    <w:rsid w:val="00967CA2"/>
    <w:rsid w:val="00967E27"/>
    <w:rsid w:val="00970A72"/>
    <w:rsid w:val="00970B17"/>
    <w:rsid w:val="00970B81"/>
    <w:rsid w:val="00970C50"/>
    <w:rsid w:val="00970CEE"/>
    <w:rsid w:val="009711A3"/>
    <w:rsid w:val="009712E0"/>
    <w:rsid w:val="009716C8"/>
    <w:rsid w:val="009717C9"/>
    <w:rsid w:val="009719A6"/>
    <w:rsid w:val="009719D5"/>
    <w:rsid w:val="00972966"/>
    <w:rsid w:val="00973359"/>
    <w:rsid w:val="00973902"/>
    <w:rsid w:val="00973D38"/>
    <w:rsid w:val="009747D2"/>
    <w:rsid w:val="00974831"/>
    <w:rsid w:val="00975720"/>
    <w:rsid w:val="00975B4D"/>
    <w:rsid w:val="00975F8F"/>
    <w:rsid w:val="00976604"/>
    <w:rsid w:val="00976B93"/>
    <w:rsid w:val="00976E89"/>
    <w:rsid w:val="00977588"/>
    <w:rsid w:val="009776D5"/>
    <w:rsid w:val="00977967"/>
    <w:rsid w:val="00977C02"/>
    <w:rsid w:val="0098068D"/>
    <w:rsid w:val="0098070A"/>
    <w:rsid w:val="00980B59"/>
    <w:rsid w:val="00980C02"/>
    <w:rsid w:val="00981892"/>
    <w:rsid w:val="00981E9E"/>
    <w:rsid w:val="0098220E"/>
    <w:rsid w:val="00982282"/>
    <w:rsid w:val="009829E3"/>
    <w:rsid w:val="00982FEC"/>
    <w:rsid w:val="00983005"/>
    <w:rsid w:val="00983D00"/>
    <w:rsid w:val="00984771"/>
    <w:rsid w:val="009848D8"/>
    <w:rsid w:val="009849DD"/>
    <w:rsid w:val="00985298"/>
    <w:rsid w:val="00985968"/>
    <w:rsid w:val="00985A2C"/>
    <w:rsid w:val="0098651D"/>
    <w:rsid w:val="009867A3"/>
    <w:rsid w:val="00986A99"/>
    <w:rsid w:val="00986DA8"/>
    <w:rsid w:val="00986FC1"/>
    <w:rsid w:val="0098702B"/>
    <w:rsid w:val="009875E6"/>
    <w:rsid w:val="00987BFF"/>
    <w:rsid w:val="00990047"/>
    <w:rsid w:val="0099004D"/>
    <w:rsid w:val="00990477"/>
    <w:rsid w:val="0099058F"/>
    <w:rsid w:val="0099063E"/>
    <w:rsid w:val="009909AD"/>
    <w:rsid w:val="00990A70"/>
    <w:rsid w:val="00991166"/>
    <w:rsid w:val="00991C4F"/>
    <w:rsid w:val="00991C80"/>
    <w:rsid w:val="0099225B"/>
    <w:rsid w:val="00992639"/>
    <w:rsid w:val="00992922"/>
    <w:rsid w:val="00993665"/>
    <w:rsid w:val="00993921"/>
    <w:rsid w:val="00994239"/>
    <w:rsid w:val="00994344"/>
    <w:rsid w:val="009945A7"/>
    <w:rsid w:val="0099496D"/>
    <w:rsid w:val="00994DD9"/>
    <w:rsid w:val="00995326"/>
    <w:rsid w:val="009957C2"/>
    <w:rsid w:val="009959E8"/>
    <w:rsid w:val="00995AF2"/>
    <w:rsid w:val="00995BA7"/>
    <w:rsid w:val="00995CDB"/>
    <w:rsid w:val="00996003"/>
    <w:rsid w:val="0099605B"/>
    <w:rsid w:val="00996142"/>
    <w:rsid w:val="00996441"/>
    <w:rsid w:val="009968DE"/>
    <w:rsid w:val="00996D9B"/>
    <w:rsid w:val="00996E1D"/>
    <w:rsid w:val="00996FB3"/>
    <w:rsid w:val="009978A0"/>
    <w:rsid w:val="00997A1B"/>
    <w:rsid w:val="00997C0A"/>
    <w:rsid w:val="00997C9B"/>
    <w:rsid w:val="00997E2B"/>
    <w:rsid w:val="009A0317"/>
    <w:rsid w:val="009A05CC"/>
    <w:rsid w:val="009A069A"/>
    <w:rsid w:val="009A0A7E"/>
    <w:rsid w:val="009A0AB1"/>
    <w:rsid w:val="009A0C44"/>
    <w:rsid w:val="009A134E"/>
    <w:rsid w:val="009A1918"/>
    <w:rsid w:val="009A1C06"/>
    <w:rsid w:val="009A1E0C"/>
    <w:rsid w:val="009A22DB"/>
    <w:rsid w:val="009A22E5"/>
    <w:rsid w:val="009A2402"/>
    <w:rsid w:val="009A24D3"/>
    <w:rsid w:val="009A2812"/>
    <w:rsid w:val="009A38AD"/>
    <w:rsid w:val="009A3953"/>
    <w:rsid w:val="009A3C38"/>
    <w:rsid w:val="009A406F"/>
    <w:rsid w:val="009A452E"/>
    <w:rsid w:val="009A531D"/>
    <w:rsid w:val="009A5ED9"/>
    <w:rsid w:val="009A6CC2"/>
    <w:rsid w:val="009A7401"/>
    <w:rsid w:val="009A76B5"/>
    <w:rsid w:val="009A76C1"/>
    <w:rsid w:val="009A788C"/>
    <w:rsid w:val="009A7D6F"/>
    <w:rsid w:val="009A7EB1"/>
    <w:rsid w:val="009B03EB"/>
    <w:rsid w:val="009B0781"/>
    <w:rsid w:val="009B0831"/>
    <w:rsid w:val="009B0C8D"/>
    <w:rsid w:val="009B1090"/>
    <w:rsid w:val="009B10EB"/>
    <w:rsid w:val="009B2275"/>
    <w:rsid w:val="009B24F0"/>
    <w:rsid w:val="009B2554"/>
    <w:rsid w:val="009B276C"/>
    <w:rsid w:val="009B2A9A"/>
    <w:rsid w:val="009B2EF0"/>
    <w:rsid w:val="009B3DDC"/>
    <w:rsid w:val="009B3E27"/>
    <w:rsid w:val="009B43B7"/>
    <w:rsid w:val="009B4439"/>
    <w:rsid w:val="009B4BEE"/>
    <w:rsid w:val="009B53F5"/>
    <w:rsid w:val="009B54AB"/>
    <w:rsid w:val="009B581A"/>
    <w:rsid w:val="009B58FC"/>
    <w:rsid w:val="009B609C"/>
    <w:rsid w:val="009B60CA"/>
    <w:rsid w:val="009B61F6"/>
    <w:rsid w:val="009B723E"/>
    <w:rsid w:val="009B7389"/>
    <w:rsid w:val="009B75F9"/>
    <w:rsid w:val="009B767A"/>
    <w:rsid w:val="009B7D7D"/>
    <w:rsid w:val="009C013D"/>
    <w:rsid w:val="009C073B"/>
    <w:rsid w:val="009C0929"/>
    <w:rsid w:val="009C0B87"/>
    <w:rsid w:val="009C2102"/>
    <w:rsid w:val="009C22D4"/>
    <w:rsid w:val="009C3071"/>
    <w:rsid w:val="009C4313"/>
    <w:rsid w:val="009C5004"/>
    <w:rsid w:val="009C513D"/>
    <w:rsid w:val="009C552E"/>
    <w:rsid w:val="009C5F86"/>
    <w:rsid w:val="009C6466"/>
    <w:rsid w:val="009C6ACB"/>
    <w:rsid w:val="009D0570"/>
    <w:rsid w:val="009D09F1"/>
    <w:rsid w:val="009D11D9"/>
    <w:rsid w:val="009D11F1"/>
    <w:rsid w:val="009D12F9"/>
    <w:rsid w:val="009D18A8"/>
    <w:rsid w:val="009D1B6B"/>
    <w:rsid w:val="009D20F4"/>
    <w:rsid w:val="009D25BC"/>
    <w:rsid w:val="009D31B9"/>
    <w:rsid w:val="009D37FB"/>
    <w:rsid w:val="009D3A78"/>
    <w:rsid w:val="009D3BBE"/>
    <w:rsid w:val="009D42DA"/>
    <w:rsid w:val="009D4338"/>
    <w:rsid w:val="009D466D"/>
    <w:rsid w:val="009D487F"/>
    <w:rsid w:val="009D4BCB"/>
    <w:rsid w:val="009D4E54"/>
    <w:rsid w:val="009D521D"/>
    <w:rsid w:val="009D57F2"/>
    <w:rsid w:val="009D587D"/>
    <w:rsid w:val="009D5990"/>
    <w:rsid w:val="009D5C94"/>
    <w:rsid w:val="009D5EC6"/>
    <w:rsid w:val="009D6ADC"/>
    <w:rsid w:val="009D6D06"/>
    <w:rsid w:val="009D7F21"/>
    <w:rsid w:val="009E0365"/>
    <w:rsid w:val="009E097A"/>
    <w:rsid w:val="009E1278"/>
    <w:rsid w:val="009E1291"/>
    <w:rsid w:val="009E14BC"/>
    <w:rsid w:val="009E1D91"/>
    <w:rsid w:val="009E1E9E"/>
    <w:rsid w:val="009E2BA8"/>
    <w:rsid w:val="009E2C91"/>
    <w:rsid w:val="009E393E"/>
    <w:rsid w:val="009E3FCB"/>
    <w:rsid w:val="009E47F1"/>
    <w:rsid w:val="009E4929"/>
    <w:rsid w:val="009E4DCF"/>
    <w:rsid w:val="009E4F0C"/>
    <w:rsid w:val="009E52EC"/>
    <w:rsid w:val="009E5627"/>
    <w:rsid w:val="009E569F"/>
    <w:rsid w:val="009E69E8"/>
    <w:rsid w:val="009E74AC"/>
    <w:rsid w:val="009E76A8"/>
    <w:rsid w:val="009E788F"/>
    <w:rsid w:val="009E7F9C"/>
    <w:rsid w:val="009F00FB"/>
    <w:rsid w:val="009F058E"/>
    <w:rsid w:val="009F05ED"/>
    <w:rsid w:val="009F0F57"/>
    <w:rsid w:val="009F16B2"/>
    <w:rsid w:val="009F1F69"/>
    <w:rsid w:val="009F2005"/>
    <w:rsid w:val="009F21C2"/>
    <w:rsid w:val="009F230C"/>
    <w:rsid w:val="009F2392"/>
    <w:rsid w:val="009F2867"/>
    <w:rsid w:val="009F319E"/>
    <w:rsid w:val="009F35F9"/>
    <w:rsid w:val="009F376A"/>
    <w:rsid w:val="009F4276"/>
    <w:rsid w:val="009F4321"/>
    <w:rsid w:val="009F43B6"/>
    <w:rsid w:val="009F4FA1"/>
    <w:rsid w:val="009F5076"/>
    <w:rsid w:val="009F58CB"/>
    <w:rsid w:val="009F611D"/>
    <w:rsid w:val="009F6349"/>
    <w:rsid w:val="009F635A"/>
    <w:rsid w:val="009F6626"/>
    <w:rsid w:val="009F6A19"/>
    <w:rsid w:val="009F6C20"/>
    <w:rsid w:val="009F6D59"/>
    <w:rsid w:val="009F6D92"/>
    <w:rsid w:val="009F6F56"/>
    <w:rsid w:val="009F77E8"/>
    <w:rsid w:val="009F7979"/>
    <w:rsid w:val="009F7AF8"/>
    <w:rsid w:val="00A00169"/>
    <w:rsid w:val="00A00871"/>
    <w:rsid w:val="00A0150B"/>
    <w:rsid w:val="00A015CD"/>
    <w:rsid w:val="00A01A03"/>
    <w:rsid w:val="00A01A6A"/>
    <w:rsid w:val="00A0207D"/>
    <w:rsid w:val="00A0212A"/>
    <w:rsid w:val="00A0216D"/>
    <w:rsid w:val="00A02C7F"/>
    <w:rsid w:val="00A02F17"/>
    <w:rsid w:val="00A03193"/>
    <w:rsid w:val="00A033D0"/>
    <w:rsid w:val="00A035E9"/>
    <w:rsid w:val="00A03FA2"/>
    <w:rsid w:val="00A04720"/>
    <w:rsid w:val="00A04792"/>
    <w:rsid w:val="00A04B2D"/>
    <w:rsid w:val="00A04E78"/>
    <w:rsid w:val="00A04F56"/>
    <w:rsid w:val="00A05113"/>
    <w:rsid w:val="00A05173"/>
    <w:rsid w:val="00A057A4"/>
    <w:rsid w:val="00A05B07"/>
    <w:rsid w:val="00A065D1"/>
    <w:rsid w:val="00A06977"/>
    <w:rsid w:val="00A06A0A"/>
    <w:rsid w:val="00A06B01"/>
    <w:rsid w:val="00A07A02"/>
    <w:rsid w:val="00A07A1D"/>
    <w:rsid w:val="00A07B14"/>
    <w:rsid w:val="00A1127F"/>
    <w:rsid w:val="00A11477"/>
    <w:rsid w:val="00A11745"/>
    <w:rsid w:val="00A11DDD"/>
    <w:rsid w:val="00A12386"/>
    <w:rsid w:val="00A127F0"/>
    <w:rsid w:val="00A1283A"/>
    <w:rsid w:val="00A129F7"/>
    <w:rsid w:val="00A12CE7"/>
    <w:rsid w:val="00A12E66"/>
    <w:rsid w:val="00A12FD3"/>
    <w:rsid w:val="00A13196"/>
    <w:rsid w:val="00A13969"/>
    <w:rsid w:val="00A139F4"/>
    <w:rsid w:val="00A145D1"/>
    <w:rsid w:val="00A14623"/>
    <w:rsid w:val="00A14917"/>
    <w:rsid w:val="00A15315"/>
    <w:rsid w:val="00A153E7"/>
    <w:rsid w:val="00A15412"/>
    <w:rsid w:val="00A154F1"/>
    <w:rsid w:val="00A1564A"/>
    <w:rsid w:val="00A15ECD"/>
    <w:rsid w:val="00A166D5"/>
    <w:rsid w:val="00A16781"/>
    <w:rsid w:val="00A16A1F"/>
    <w:rsid w:val="00A16F0A"/>
    <w:rsid w:val="00A178EB"/>
    <w:rsid w:val="00A17F53"/>
    <w:rsid w:val="00A203FB"/>
    <w:rsid w:val="00A20C56"/>
    <w:rsid w:val="00A214F9"/>
    <w:rsid w:val="00A2180D"/>
    <w:rsid w:val="00A21C0A"/>
    <w:rsid w:val="00A21CE3"/>
    <w:rsid w:val="00A21F96"/>
    <w:rsid w:val="00A22836"/>
    <w:rsid w:val="00A22B4E"/>
    <w:rsid w:val="00A22E1F"/>
    <w:rsid w:val="00A231EE"/>
    <w:rsid w:val="00A2364B"/>
    <w:rsid w:val="00A23996"/>
    <w:rsid w:val="00A23B19"/>
    <w:rsid w:val="00A244A2"/>
    <w:rsid w:val="00A2470B"/>
    <w:rsid w:val="00A24BBA"/>
    <w:rsid w:val="00A2529C"/>
    <w:rsid w:val="00A254DD"/>
    <w:rsid w:val="00A25750"/>
    <w:rsid w:val="00A26B0D"/>
    <w:rsid w:val="00A26D31"/>
    <w:rsid w:val="00A2708E"/>
    <w:rsid w:val="00A275BF"/>
    <w:rsid w:val="00A27635"/>
    <w:rsid w:val="00A277C7"/>
    <w:rsid w:val="00A27E0F"/>
    <w:rsid w:val="00A3009F"/>
    <w:rsid w:val="00A302F8"/>
    <w:rsid w:val="00A3060D"/>
    <w:rsid w:val="00A30C85"/>
    <w:rsid w:val="00A313CE"/>
    <w:rsid w:val="00A31632"/>
    <w:rsid w:val="00A319AF"/>
    <w:rsid w:val="00A325C4"/>
    <w:rsid w:val="00A32733"/>
    <w:rsid w:val="00A33819"/>
    <w:rsid w:val="00A344B3"/>
    <w:rsid w:val="00A348AB"/>
    <w:rsid w:val="00A3533D"/>
    <w:rsid w:val="00A35528"/>
    <w:rsid w:val="00A3572D"/>
    <w:rsid w:val="00A35BDB"/>
    <w:rsid w:val="00A35DB1"/>
    <w:rsid w:val="00A36615"/>
    <w:rsid w:val="00A36E1F"/>
    <w:rsid w:val="00A3737B"/>
    <w:rsid w:val="00A375C4"/>
    <w:rsid w:val="00A3795C"/>
    <w:rsid w:val="00A37A6B"/>
    <w:rsid w:val="00A4022A"/>
    <w:rsid w:val="00A40287"/>
    <w:rsid w:val="00A406A2"/>
    <w:rsid w:val="00A4168F"/>
    <w:rsid w:val="00A4183E"/>
    <w:rsid w:val="00A41B66"/>
    <w:rsid w:val="00A41B67"/>
    <w:rsid w:val="00A4246F"/>
    <w:rsid w:val="00A42B36"/>
    <w:rsid w:val="00A42C16"/>
    <w:rsid w:val="00A42C73"/>
    <w:rsid w:val="00A42EFB"/>
    <w:rsid w:val="00A431DB"/>
    <w:rsid w:val="00A4325B"/>
    <w:rsid w:val="00A43918"/>
    <w:rsid w:val="00A43FC9"/>
    <w:rsid w:val="00A443EF"/>
    <w:rsid w:val="00A45347"/>
    <w:rsid w:val="00A46889"/>
    <w:rsid w:val="00A4701A"/>
    <w:rsid w:val="00A4701F"/>
    <w:rsid w:val="00A471C4"/>
    <w:rsid w:val="00A472C9"/>
    <w:rsid w:val="00A47326"/>
    <w:rsid w:val="00A47739"/>
    <w:rsid w:val="00A4785C"/>
    <w:rsid w:val="00A47D41"/>
    <w:rsid w:val="00A47E78"/>
    <w:rsid w:val="00A47F60"/>
    <w:rsid w:val="00A50123"/>
    <w:rsid w:val="00A50E4C"/>
    <w:rsid w:val="00A512C6"/>
    <w:rsid w:val="00A52553"/>
    <w:rsid w:val="00A526C7"/>
    <w:rsid w:val="00A52810"/>
    <w:rsid w:val="00A52FFC"/>
    <w:rsid w:val="00A53292"/>
    <w:rsid w:val="00A53B4C"/>
    <w:rsid w:val="00A54738"/>
    <w:rsid w:val="00A54A1D"/>
    <w:rsid w:val="00A552FE"/>
    <w:rsid w:val="00A55808"/>
    <w:rsid w:val="00A560E6"/>
    <w:rsid w:val="00A56B4C"/>
    <w:rsid w:val="00A56E37"/>
    <w:rsid w:val="00A57714"/>
    <w:rsid w:val="00A57C22"/>
    <w:rsid w:val="00A57CCB"/>
    <w:rsid w:val="00A57D0C"/>
    <w:rsid w:val="00A60278"/>
    <w:rsid w:val="00A607B4"/>
    <w:rsid w:val="00A609C2"/>
    <w:rsid w:val="00A61304"/>
    <w:rsid w:val="00A618F9"/>
    <w:rsid w:val="00A62193"/>
    <w:rsid w:val="00A62C45"/>
    <w:rsid w:val="00A634CB"/>
    <w:rsid w:val="00A640AE"/>
    <w:rsid w:val="00A641C6"/>
    <w:rsid w:val="00A6457E"/>
    <w:rsid w:val="00A6480E"/>
    <w:rsid w:val="00A64B2F"/>
    <w:rsid w:val="00A64E9E"/>
    <w:rsid w:val="00A655D6"/>
    <w:rsid w:val="00A65AA4"/>
    <w:rsid w:val="00A65D94"/>
    <w:rsid w:val="00A66BBA"/>
    <w:rsid w:val="00A66D05"/>
    <w:rsid w:val="00A6740B"/>
    <w:rsid w:val="00A67A74"/>
    <w:rsid w:val="00A67B51"/>
    <w:rsid w:val="00A67D70"/>
    <w:rsid w:val="00A67EA6"/>
    <w:rsid w:val="00A70747"/>
    <w:rsid w:val="00A70C25"/>
    <w:rsid w:val="00A70D8F"/>
    <w:rsid w:val="00A71B2B"/>
    <w:rsid w:val="00A71FF6"/>
    <w:rsid w:val="00A72471"/>
    <w:rsid w:val="00A727DA"/>
    <w:rsid w:val="00A72937"/>
    <w:rsid w:val="00A72A99"/>
    <w:rsid w:val="00A72BE5"/>
    <w:rsid w:val="00A72EC7"/>
    <w:rsid w:val="00A73E1F"/>
    <w:rsid w:val="00A74542"/>
    <w:rsid w:val="00A74B6C"/>
    <w:rsid w:val="00A74D0A"/>
    <w:rsid w:val="00A74D32"/>
    <w:rsid w:val="00A75893"/>
    <w:rsid w:val="00A75B14"/>
    <w:rsid w:val="00A75BC1"/>
    <w:rsid w:val="00A760E0"/>
    <w:rsid w:val="00A7611B"/>
    <w:rsid w:val="00A76667"/>
    <w:rsid w:val="00A768FF"/>
    <w:rsid w:val="00A769E7"/>
    <w:rsid w:val="00A76FBF"/>
    <w:rsid w:val="00A77578"/>
    <w:rsid w:val="00A77CDB"/>
    <w:rsid w:val="00A77DB7"/>
    <w:rsid w:val="00A80239"/>
    <w:rsid w:val="00A80341"/>
    <w:rsid w:val="00A803AD"/>
    <w:rsid w:val="00A8053C"/>
    <w:rsid w:val="00A80654"/>
    <w:rsid w:val="00A80BF2"/>
    <w:rsid w:val="00A81770"/>
    <w:rsid w:val="00A82575"/>
    <w:rsid w:val="00A82E89"/>
    <w:rsid w:val="00A833B4"/>
    <w:rsid w:val="00A833EC"/>
    <w:rsid w:val="00A83482"/>
    <w:rsid w:val="00A83547"/>
    <w:rsid w:val="00A8429C"/>
    <w:rsid w:val="00A84D8F"/>
    <w:rsid w:val="00A84EA7"/>
    <w:rsid w:val="00A85200"/>
    <w:rsid w:val="00A85206"/>
    <w:rsid w:val="00A854E1"/>
    <w:rsid w:val="00A85594"/>
    <w:rsid w:val="00A858A3"/>
    <w:rsid w:val="00A86130"/>
    <w:rsid w:val="00A86342"/>
    <w:rsid w:val="00A8635D"/>
    <w:rsid w:val="00A86672"/>
    <w:rsid w:val="00A868BF"/>
    <w:rsid w:val="00A871CE"/>
    <w:rsid w:val="00A87217"/>
    <w:rsid w:val="00A87986"/>
    <w:rsid w:val="00A87B7B"/>
    <w:rsid w:val="00A87BF4"/>
    <w:rsid w:val="00A901D0"/>
    <w:rsid w:val="00A90488"/>
    <w:rsid w:val="00A905AF"/>
    <w:rsid w:val="00A90C1B"/>
    <w:rsid w:val="00A912FC"/>
    <w:rsid w:val="00A91592"/>
    <w:rsid w:val="00A91F4F"/>
    <w:rsid w:val="00A92642"/>
    <w:rsid w:val="00A929CA"/>
    <w:rsid w:val="00A92E53"/>
    <w:rsid w:val="00A92EE8"/>
    <w:rsid w:val="00A9320B"/>
    <w:rsid w:val="00A9350E"/>
    <w:rsid w:val="00A93BE8"/>
    <w:rsid w:val="00A93F97"/>
    <w:rsid w:val="00A946A3"/>
    <w:rsid w:val="00A94B4E"/>
    <w:rsid w:val="00A94F05"/>
    <w:rsid w:val="00A94FCC"/>
    <w:rsid w:val="00A95115"/>
    <w:rsid w:val="00A95189"/>
    <w:rsid w:val="00A95411"/>
    <w:rsid w:val="00A958AE"/>
    <w:rsid w:val="00A95B98"/>
    <w:rsid w:val="00A964F1"/>
    <w:rsid w:val="00A96ACD"/>
    <w:rsid w:val="00A9756D"/>
    <w:rsid w:val="00AA0644"/>
    <w:rsid w:val="00AA0A90"/>
    <w:rsid w:val="00AA0EEB"/>
    <w:rsid w:val="00AA11F5"/>
    <w:rsid w:val="00AA192A"/>
    <w:rsid w:val="00AA20EF"/>
    <w:rsid w:val="00AA2409"/>
    <w:rsid w:val="00AA2587"/>
    <w:rsid w:val="00AA2A7B"/>
    <w:rsid w:val="00AA3E6B"/>
    <w:rsid w:val="00AA51AA"/>
    <w:rsid w:val="00AA5668"/>
    <w:rsid w:val="00AA56FF"/>
    <w:rsid w:val="00AA5802"/>
    <w:rsid w:val="00AA5D34"/>
    <w:rsid w:val="00AA5EB3"/>
    <w:rsid w:val="00AA6ABC"/>
    <w:rsid w:val="00AA6CAF"/>
    <w:rsid w:val="00AA7433"/>
    <w:rsid w:val="00AA75E6"/>
    <w:rsid w:val="00AB0293"/>
    <w:rsid w:val="00AB07AE"/>
    <w:rsid w:val="00AB07C8"/>
    <w:rsid w:val="00AB0CE7"/>
    <w:rsid w:val="00AB16B7"/>
    <w:rsid w:val="00AB23B6"/>
    <w:rsid w:val="00AB28EE"/>
    <w:rsid w:val="00AB3650"/>
    <w:rsid w:val="00AB3662"/>
    <w:rsid w:val="00AB36BA"/>
    <w:rsid w:val="00AB3DEA"/>
    <w:rsid w:val="00AB402A"/>
    <w:rsid w:val="00AB41EF"/>
    <w:rsid w:val="00AB436A"/>
    <w:rsid w:val="00AB44C6"/>
    <w:rsid w:val="00AB4538"/>
    <w:rsid w:val="00AB47A5"/>
    <w:rsid w:val="00AB5230"/>
    <w:rsid w:val="00AB548A"/>
    <w:rsid w:val="00AB57FE"/>
    <w:rsid w:val="00AB5ACC"/>
    <w:rsid w:val="00AB60E6"/>
    <w:rsid w:val="00AB6474"/>
    <w:rsid w:val="00AB6515"/>
    <w:rsid w:val="00AB6BF8"/>
    <w:rsid w:val="00AB6C0C"/>
    <w:rsid w:val="00AB70A8"/>
    <w:rsid w:val="00AB74B0"/>
    <w:rsid w:val="00AB78AE"/>
    <w:rsid w:val="00AC02F6"/>
    <w:rsid w:val="00AC07C5"/>
    <w:rsid w:val="00AC08E7"/>
    <w:rsid w:val="00AC0D32"/>
    <w:rsid w:val="00AC12F1"/>
    <w:rsid w:val="00AC13A4"/>
    <w:rsid w:val="00AC1503"/>
    <w:rsid w:val="00AC153F"/>
    <w:rsid w:val="00AC17FA"/>
    <w:rsid w:val="00AC1C0B"/>
    <w:rsid w:val="00AC2058"/>
    <w:rsid w:val="00AC2228"/>
    <w:rsid w:val="00AC2C76"/>
    <w:rsid w:val="00AC2F12"/>
    <w:rsid w:val="00AC3632"/>
    <w:rsid w:val="00AC3B06"/>
    <w:rsid w:val="00AC3D17"/>
    <w:rsid w:val="00AC4B8B"/>
    <w:rsid w:val="00AC50C6"/>
    <w:rsid w:val="00AC512A"/>
    <w:rsid w:val="00AC52E7"/>
    <w:rsid w:val="00AC5372"/>
    <w:rsid w:val="00AC5538"/>
    <w:rsid w:val="00AC59D9"/>
    <w:rsid w:val="00AC61F9"/>
    <w:rsid w:val="00AC620B"/>
    <w:rsid w:val="00AC62D0"/>
    <w:rsid w:val="00AC631B"/>
    <w:rsid w:val="00AC671C"/>
    <w:rsid w:val="00AC6824"/>
    <w:rsid w:val="00AC6D50"/>
    <w:rsid w:val="00AC6F6A"/>
    <w:rsid w:val="00AC72BE"/>
    <w:rsid w:val="00AC76AF"/>
    <w:rsid w:val="00AC79FB"/>
    <w:rsid w:val="00AC7A3A"/>
    <w:rsid w:val="00AC7AC0"/>
    <w:rsid w:val="00AC7BCF"/>
    <w:rsid w:val="00AD03A7"/>
    <w:rsid w:val="00AD0AC0"/>
    <w:rsid w:val="00AD0ECE"/>
    <w:rsid w:val="00AD0FD1"/>
    <w:rsid w:val="00AD172B"/>
    <w:rsid w:val="00AD1878"/>
    <w:rsid w:val="00AD1AC1"/>
    <w:rsid w:val="00AD1FD4"/>
    <w:rsid w:val="00AD23E6"/>
    <w:rsid w:val="00AD24A5"/>
    <w:rsid w:val="00AD2935"/>
    <w:rsid w:val="00AD2B91"/>
    <w:rsid w:val="00AD2CDB"/>
    <w:rsid w:val="00AD2E32"/>
    <w:rsid w:val="00AD3BD1"/>
    <w:rsid w:val="00AD3C11"/>
    <w:rsid w:val="00AD3D3C"/>
    <w:rsid w:val="00AD3F77"/>
    <w:rsid w:val="00AD4225"/>
    <w:rsid w:val="00AD4D6B"/>
    <w:rsid w:val="00AD4FC8"/>
    <w:rsid w:val="00AD551B"/>
    <w:rsid w:val="00AD56B0"/>
    <w:rsid w:val="00AD5734"/>
    <w:rsid w:val="00AD5948"/>
    <w:rsid w:val="00AD5952"/>
    <w:rsid w:val="00AD5A53"/>
    <w:rsid w:val="00AD747D"/>
    <w:rsid w:val="00AD7580"/>
    <w:rsid w:val="00AD78B4"/>
    <w:rsid w:val="00AD7A76"/>
    <w:rsid w:val="00AD7C2D"/>
    <w:rsid w:val="00AD7DF8"/>
    <w:rsid w:val="00AE00BF"/>
    <w:rsid w:val="00AE05CD"/>
    <w:rsid w:val="00AE070D"/>
    <w:rsid w:val="00AE0809"/>
    <w:rsid w:val="00AE0AC5"/>
    <w:rsid w:val="00AE0D05"/>
    <w:rsid w:val="00AE142B"/>
    <w:rsid w:val="00AE17CF"/>
    <w:rsid w:val="00AE1D1A"/>
    <w:rsid w:val="00AE20F9"/>
    <w:rsid w:val="00AE27F1"/>
    <w:rsid w:val="00AE395A"/>
    <w:rsid w:val="00AE3A41"/>
    <w:rsid w:val="00AE3AD3"/>
    <w:rsid w:val="00AE3B0E"/>
    <w:rsid w:val="00AE4236"/>
    <w:rsid w:val="00AE42DD"/>
    <w:rsid w:val="00AE443F"/>
    <w:rsid w:val="00AE45A9"/>
    <w:rsid w:val="00AE4BCF"/>
    <w:rsid w:val="00AE4D38"/>
    <w:rsid w:val="00AE4DB8"/>
    <w:rsid w:val="00AE506F"/>
    <w:rsid w:val="00AE6483"/>
    <w:rsid w:val="00AE6C87"/>
    <w:rsid w:val="00AE6D39"/>
    <w:rsid w:val="00AE6DF3"/>
    <w:rsid w:val="00AE6E78"/>
    <w:rsid w:val="00AE6E94"/>
    <w:rsid w:val="00AE780A"/>
    <w:rsid w:val="00AE7F1C"/>
    <w:rsid w:val="00AF0129"/>
    <w:rsid w:val="00AF07D3"/>
    <w:rsid w:val="00AF0C53"/>
    <w:rsid w:val="00AF0E23"/>
    <w:rsid w:val="00AF1561"/>
    <w:rsid w:val="00AF15F4"/>
    <w:rsid w:val="00AF234E"/>
    <w:rsid w:val="00AF27D9"/>
    <w:rsid w:val="00AF287E"/>
    <w:rsid w:val="00AF2AFB"/>
    <w:rsid w:val="00AF2E36"/>
    <w:rsid w:val="00AF38FA"/>
    <w:rsid w:val="00AF454D"/>
    <w:rsid w:val="00AF4AA5"/>
    <w:rsid w:val="00AF4B33"/>
    <w:rsid w:val="00AF4DF1"/>
    <w:rsid w:val="00AF4E43"/>
    <w:rsid w:val="00AF5412"/>
    <w:rsid w:val="00AF57AC"/>
    <w:rsid w:val="00AF5D24"/>
    <w:rsid w:val="00AF62BA"/>
    <w:rsid w:val="00AF63F7"/>
    <w:rsid w:val="00AF65E4"/>
    <w:rsid w:val="00AF6671"/>
    <w:rsid w:val="00AF6791"/>
    <w:rsid w:val="00AF6C7B"/>
    <w:rsid w:val="00AF6E3D"/>
    <w:rsid w:val="00AF7674"/>
    <w:rsid w:val="00B00336"/>
    <w:rsid w:val="00B00BF3"/>
    <w:rsid w:val="00B0106B"/>
    <w:rsid w:val="00B01546"/>
    <w:rsid w:val="00B01C98"/>
    <w:rsid w:val="00B01DE9"/>
    <w:rsid w:val="00B02081"/>
    <w:rsid w:val="00B027FE"/>
    <w:rsid w:val="00B02838"/>
    <w:rsid w:val="00B02A18"/>
    <w:rsid w:val="00B02AAC"/>
    <w:rsid w:val="00B02B6A"/>
    <w:rsid w:val="00B02E45"/>
    <w:rsid w:val="00B03030"/>
    <w:rsid w:val="00B0337E"/>
    <w:rsid w:val="00B03496"/>
    <w:rsid w:val="00B03B98"/>
    <w:rsid w:val="00B03BB6"/>
    <w:rsid w:val="00B045FE"/>
    <w:rsid w:val="00B04921"/>
    <w:rsid w:val="00B04E6B"/>
    <w:rsid w:val="00B04F81"/>
    <w:rsid w:val="00B050E5"/>
    <w:rsid w:val="00B0569A"/>
    <w:rsid w:val="00B0731F"/>
    <w:rsid w:val="00B07B30"/>
    <w:rsid w:val="00B07D73"/>
    <w:rsid w:val="00B10082"/>
    <w:rsid w:val="00B10167"/>
    <w:rsid w:val="00B103A5"/>
    <w:rsid w:val="00B110C2"/>
    <w:rsid w:val="00B11939"/>
    <w:rsid w:val="00B11BC8"/>
    <w:rsid w:val="00B12E7D"/>
    <w:rsid w:val="00B12EB3"/>
    <w:rsid w:val="00B12EC7"/>
    <w:rsid w:val="00B12F38"/>
    <w:rsid w:val="00B1300F"/>
    <w:rsid w:val="00B13118"/>
    <w:rsid w:val="00B137D2"/>
    <w:rsid w:val="00B1391A"/>
    <w:rsid w:val="00B13E00"/>
    <w:rsid w:val="00B13E88"/>
    <w:rsid w:val="00B1433B"/>
    <w:rsid w:val="00B14696"/>
    <w:rsid w:val="00B14992"/>
    <w:rsid w:val="00B14D4B"/>
    <w:rsid w:val="00B153A9"/>
    <w:rsid w:val="00B157B0"/>
    <w:rsid w:val="00B15FA6"/>
    <w:rsid w:val="00B1634C"/>
    <w:rsid w:val="00B16E01"/>
    <w:rsid w:val="00B17081"/>
    <w:rsid w:val="00B177EE"/>
    <w:rsid w:val="00B20271"/>
    <w:rsid w:val="00B208CC"/>
    <w:rsid w:val="00B209B1"/>
    <w:rsid w:val="00B21306"/>
    <w:rsid w:val="00B2130B"/>
    <w:rsid w:val="00B213B0"/>
    <w:rsid w:val="00B21801"/>
    <w:rsid w:val="00B21985"/>
    <w:rsid w:val="00B21BAA"/>
    <w:rsid w:val="00B21CF4"/>
    <w:rsid w:val="00B220B9"/>
    <w:rsid w:val="00B22130"/>
    <w:rsid w:val="00B222CD"/>
    <w:rsid w:val="00B23916"/>
    <w:rsid w:val="00B23C51"/>
    <w:rsid w:val="00B23CB0"/>
    <w:rsid w:val="00B24117"/>
    <w:rsid w:val="00B24922"/>
    <w:rsid w:val="00B249C2"/>
    <w:rsid w:val="00B24B39"/>
    <w:rsid w:val="00B25118"/>
    <w:rsid w:val="00B25F6F"/>
    <w:rsid w:val="00B25FC6"/>
    <w:rsid w:val="00B263E9"/>
    <w:rsid w:val="00B2684B"/>
    <w:rsid w:val="00B26BE2"/>
    <w:rsid w:val="00B26C92"/>
    <w:rsid w:val="00B271F5"/>
    <w:rsid w:val="00B30047"/>
    <w:rsid w:val="00B3029B"/>
    <w:rsid w:val="00B30CFB"/>
    <w:rsid w:val="00B31216"/>
    <w:rsid w:val="00B31241"/>
    <w:rsid w:val="00B3130A"/>
    <w:rsid w:val="00B31A4B"/>
    <w:rsid w:val="00B32032"/>
    <w:rsid w:val="00B323AA"/>
    <w:rsid w:val="00B323E7"/>
    <w:rsid w:val="00B33E90"/>
    <w:rsid w:val="00B33F58"/>
    <w:rsid w:val="00B34456"/>
    <w:rsid w:val="00B34886"/>
    <w:rsid w:val="00B349F5"/>
    <w:rsid w:val="00B34C3E"/>
    <w:rsid w:val="00B369F7"/>
    <w:rsid w:val="00B3717A"/>
    <w:rsid w:val="00B37588"/>
    <w:rsid w:val="00B3796A"/>
    <w:rsid w:val="00B379EE"/>
    <w:rsid w:val="00B37D28"/>
    <w:rsid w:val="00B37F90"/>
    <w:rsid w:val="00B405D4"/>
    <w:rsid w:val="00B40B97"/>
    <w:rsid w:val="00B40EFC"/>
    <w:rsid w:val="00B40F9F"/>
    <w:rsid w:val="00B416DB"/>
    <w:rsid w:val="00B41B6F"/>
    <w:rsid w:val="00B41D09"/>
    <w:rsid w:val="00B424EC"/>
    <w:rsid w:val="00B4280D"/>
    <w:rsid w:val="00B42A40"/>
    <w:rsid w:val="00B42DA4"/>
    <w:rsid w:val="00B4389C"/>
    <w:rsid w:val="00B43931"/>
    <w:rsid w:val="00B442FE"/>
    <w:rsid w:val="00B44381"/>
    <w:rsid w:val="00B446F0"/>
    <w:rsid w:val="00B44A7F"/>
    <w:rsid w:val="00B44D27"/>
    <w:rsid w:val="00B451FA"/>
    <w:rsid w:val="00B45327"/>
    <w:rsid w:val="00B453C8"/>
    <w:rsid w:val="00B458B2"/>
    <w:rsid w:val="00B45D9C"/>
    <w:rsid w:val="00B45F0C"/>
    <w:rsid w:val="00B45F4D"/>
    <w:rsid w:val="00B45FAF"/>
    <w:rsid w:val="00B463CA"/>
    <w:rsid w:val="00B46515"/>
    <w:rsid w:val="00B46860"/>
    <w:rsid w:val="00B46A44"/>
    <w:rsid w:val="00B46E89"/>
    <w:rsid w:val="00B47531"/>
    <w:rsid w:val="00B5037E"/>
    <w:rsid w:val="00B50C52"/>
    <w:rsid w:val="00B51373"/>
    <w:rsid w:val="00B5141B"/>
    <w:rsid w:val="00B51721"/>
    <w:rsid w:val="00B51A0E"/>
    <w:rsid w:val="00B52053"/>
    <w:rsid w:val="00B5238C"/>
    <w:rsid w:val="00B5243A"/>
    <w:rsid w:val="00B524DC"/>
    <w:rsid w:val="00B527F1"/>
    <w:rsid w:val="00B528D9"/>
    <w:rsid w:val="00B529D9"/>
    <w:rsid w:val="00B530DA"/>
    <w:rsid w:val="00B53340"/>
    <w:rsid w:val="00B5357D"/>
    <w:rsid w:val="00B540DE"/>
    <w:rsid w:val="00B541FB"/>
    <w:rsid w:val="00B54266"/>
    <w:rsid w:val="00B54D6F"/>
    <w:rsid w:val="00B54ED1"/>
    <w:rsid w:val="00B553EA"/>
    <w:rsid w:val="00B55A96"/>
    <w:rsid w:val="00B55CD6"/>
    <w:rsid w:val="00B56270"/>
    <w:rsid w:val="00B56D09"/>
    <w:rsid w:val="00B57218"/>
    <w:rsid w:val="00B574EF"/>
    <w:rsid w:val="00B575B7"/>
    <w:rsid w:val="00B6012D"/>
    <w:rsid w:val="00B601DE"/>
    <w:rsid w:val="00B6059B"/>
    <w:rsid w:val="00B60C00"/>
    <w:rsid w:val="00B61294"/>
    <w:rsid w:val="00B612F5"/>
    <w:rsid w:val="00B614C4"/>
    <w:rsid w:val="00B61A94"/>
    <w:rsid w:val="00B620A0"/>
    <w:rsid w:val="00B624DE"/>
    <w:rsid w:val="00B62586"/>
    <w:rsid w:val="00B62983"/>
    <w:rsid w:val="00B62A98"/>
    <w:rsid w:val="00B62BDA"/>
    <w:rsid w:val="00B631E9"/>
    <w:rsid w:val="00B63351"/>
    <w:rsid w:val="00B636EC"/>
    <w:rsid w:val="00B64BEC"/>
    <w:rsid w:val="00B65232"/>
    <w:rsid w:val="00B65369"/>
    <w:rsid w:val="00B662BD"/>
    <w:rsid w:val="00B66ECC"/>
    <w:rsid w:val="00B671C0"/>
    <w:rsid w:val="00B676E4"/>
    <w:rsid w:val="00B678BA"/>
    <w:rsid w:val="00B67B08"/>
    <w:rsid w:val="00B70066"/>
    <w:rsid w:val="00B70619"/>
    <w:rsid w:val="00B70BE9"/>
    <w:rsid w:val="00B70D7A"/>
    <w:rsid w:val="00B711ED"/>
    <w:rsid w:val="00B7123C"/>
    <w:rsid w:val="00B7200C"/>
    <w:rsid w:val="00B72636"/>
    <w:rsid w:val="00B726D0"/>
    <w:rsid w:val="00B72ADD"/>
    <w:rsid w:val="00B72DCF"/>
    <w:rsid w:val="00B72F21"/>
    <w:rsid w:val="00B730A5"/>
    <w:rsid w:val="00B73A0F"/>
    <w:rsid w:val="00B73DA4"/>
    <w:rsid w:val="00B745FB"/>
    <w:rsid w:val="00B74879"/>
    <w:rsid w:val="00B750D7"/>
    <w:rsid w:val="00B751A3"/>
    <w:rsid w:val="00B75303"/>
    <w:rsid w:val="00B756C9"/>
    <w:rsid w:val="00B7586F"/>
    <w:rsid w:val="00B75B88"/>
    <w:rsid w:val="00B762CB"/>
    <w:rsid w:val="00B76642"/>
    <w:rsid w:val="00B7665C"/>
    <w:rsid w:val="00B76922"/>
    <w:rsid w:val="00B76A10"/>
    <w:rsid w:val="00B76C42"/>
    <w:rsid w:val="00B76CC7"/>
    <w:rsid w:val="00B770DA"/>
    <w:rsid w:val="00B7762E"/>
    <w:rsid w:val="00B77795"/>
    <w:rsid w:val="00B77BF5"/>
    <w:rsid w:val="00B800AF"/>
    <w:rsid w:val="00B80284"/>
    <w:rsid w:val="00B807D4"/>
    <w:rsid w:val="00B809EE"/>
    <w:rsid w:val="00B80BAC"/>
    <w:rsid w:val="00B80CE9"/>
    <w:rsid w:val="00B8131C"/>
    <w:rsid w:val="00B815C3"/>
    <w:rsid w:val="00B819C1"/>
    <w:rsid w:val="00B819F3"/>
    <w:rsid w:val="00B81D36"/>
    <w:rsid w:val="00B82318"/>
    <w:rsid w:val="00B828CC"/>
    <w:rsid w:val="00B82AE9"/>
    <w:rsid w:val="00B82CEE"/>
    <w:rsid w:val="00B8308A"/>
    <w:rsid w:val="00B832F7"/>
    <w:rsid w:val="00B837D9"/>
    <w:rsid w:val="00B83AF5"/>
    <w:rsid w:val="00B83BE0"/>
    <w:rsid w:val="00B84792"/>
    <w:rsid w:val="00B8489A"/>
    <w:rsid w:val="00B850D9"/>
    <w:rsid w:val="00B851FD"/>
    <w:rsid w:val="00B85541"/>
    <w:rsid w:val="00B85624"/>
    <w:rsid w:val="00B857E2"/>
    <w:rsid w:val="00B85BF0"/>
    <w:rsid w:val="00B8794D"/>
    <w:rsid w:val="00B902AA"/>
    <w:rsid w:val="00B9030C"/>
    <w:rsid w:val="00B90587"/>
    <w:rsid w:val="00B906BC"/>
    <w:rsid w:val="00B908B7"/>
    <w:rsid w:val="00B90C98"/>
    <w:rsid w:val="00B91944"/>
    <w:rsid w:val="00B91D2F"/>
    <w:rsid w:val="00B9284A"/>
    <w:rsid w:val="00B92D67"/>
    <w:rsid w:val="00B930C9"/>
    <w:rsid w:val="00B935F5"/>
    <w:rsid w:val="00B93F0B"/>
    <w:rsid w:val="00B9450F"/>
    <w:rsid w:val="00B9451B"/>
    <w:rsid w:val="00B94615"/>
    <w:rsid w:val="00B94E29"/>
    <w:rsid w:val="00B95795"/>
    <w:rsid w:val="00B95929"/>
    <w:rsid w:val="00B9604B"/>
    <w:rsid w:val="00B96E41"/>
    <w:rsid w:val="00B970F2"/>
    <w:rsid w:val="00B972BD"/>
    <w:rsid w:val="00B974EF"/>
    <w:rsid w:val="00B977E1"/>
    <w:rsid w:val="00B97B9E"/>
    <w:rsid w:val="00B97DF1"/>
    <w:rsid w:val="00B97EC5"/>
    <w:rsid w:val="00BA09FE"/>
    <w:rsid w:val="00BA0A66"/>
    <w:rsid w:val="00BA0C25"/>
    <w:rsid w:val="00BA186B"/>
    <w:rsid w:val="00BA1BBA"/>
    <w:rsid w:val="00BA1C36"/>
    <w:rsid w:val="00BA225F"/>
    <w:rsid w:val="00BA2369"/>
    <w:rsid w:val="00BA2B02"/>
    <w:rsid w:val="00BA2D5E"/>
    <w:rsid w:val="00BA3620"/>
    <w:rsid w:val="00BA373D"/>
    <w:rsid w:val="00BA3AAC"/>
    <w:rsid w:val="00BA3E61"/>
    <w:rsid w:val="00BA4311"/>
    <w:rsid w:val="00BA43EC"/>
    <w:rsid w:val="00BA4400"/>
    <w:rsid w:val="00BA453B"/>
    <w:rsid w:val="00BA47C1"/>
    <w:rsid w:val="00BA53BF"/>
    <w:rsid w:val="00BA622A"/>
    <w:rsid w:val="00BA62E2"/>
    <w:rsid w:val="00BA6864"/>
    <w:rsid w:val="00BA68D6"/>
    <w:rsid w:val="00BA6C7B"/>
    <w:rsid w:val="00BA725B"/>
    <w:rsid w:val="00BA7279"/>
    <w:rsid w:val="00BA74BB"/>
    <w:rsid w:val="00BB0144"/>
    <w:rsid w:val="00BB062B"/>
    <w:rsid w:val="00BB0D86"/>
    <w:rsid w:val="00BB1568"/>
    <w:rsid w:val="00BB1996"/>
    <w:rsid w:val="00BB19F7"/>
    <w:rsid w:val="00BB1F58"/>
    <w:rsid w:val="00BB1FD1"/>
    <w:rsid w:val="00BB2233"/>
    <w:rsid w:val="00BB25F3"/>
    <w:rsid w:val="00BB2D28"/>
    <w:rsid w:val="00BB3648"/>
    <w:rsid w:val="00BB3911"/>
    <w:rsid w:val="00BB401A"/>
    <w:rsid w:val="00BB4558"/>
    <w:rsid w:val="00BB45CC"/>
    <w:rsid w:val="00BB466A"/>
    <w:rsid w:val="00BB4914"/>
    <w:rsid w:val="00BB4BE9"/>
    <w:rsid w:val="00BB4C48"/>
    <w:rsid w:val="00BB5E07"/>
    <w:rsid w:val="00BB5E3D"/>
    <w:rsid w:val="00BB61DF"/>
    <w:rsid w:val="00BB6BB2"/>
    <w:rsid w:val="00BB6C16"/>
    <w:rsid w:val="00BB6D0F"/>
    <w:rsid w:val="00BB709A"/>
    <w:rsid w:val="00BB7109"/>
    <w:rsid w:val="00BB7982"/>
    <w:rsid w:val="00BB7CA7"/>
    <w:rsid w:val="00BC019D"/>
    <w:rsid w:val="00BC0291"/>
    <w:rsid w:val="00BC0375"/>
    <w:rsid w:val="00BC0E51"/>
    <w:rsid w:val="00BC0FD3"/>
    <w:rsid w:val="00BC1712"/>
    <w:rsid w:val="00BC2279"/>
    <w:rsid w:val="00BC2313"/>
    <w:rsid w:val="00BC27FD"/>
    <w:rsid w:val="00BC2C14"/>
    <w:rsid w:val="00BC2D97"/>
    <w:rsid w:val="00BC2F05"/>
    <w:rsid w:val="00BC3746"/>
    <w:rsid w:val="00BC4240"/>
    <w:rsid w:val="00BC44B9"/>
    <w:rsid w:val="00BC460C"/>
    <w:rsid w:val="00BC469F"/>
    <w:rsid w:val="00BC48D8"/>
    <w:rsid w:val="00BC4985"/>
    <w:rsid w:val="00BC4AA7"/>
    <w:rsid w:val="00BC5838"/>
    <w:rsid w:val="00BC5DEC"/>
    <w:rsid w:val="00BC629C"/>
    <w:rsid w:val="00BC6319"/>
    <w:rsid w:val="00BC6478"/>
    <w:rsid w:val="00BC69B6"/>
    <w:rsid w:val="00BC69F0"/>
    <w:rsid w:val="00BC6EF7"/>
    <w:rsid w:val="00BC7226"/>
    <w:rsid w:val="00BC7324"/>
    <w:rsid w:val="00BC7980"/>
    <w:rsid w:val="00BC7E04"/>
    <w:rsid w:val="00BC7F3C"/>
    <w:rsid w:val="00BD00EB"/>
    <w:rsid w:val="00BD00F4"/>
    <w:rsid w:val="00BD06CD"/>
    <w:rsid w:val="00BD06E0"/>
    <w:rsid w:val="00BD0BB5"/>
    <w:rsid w:val="00BD0C36"/>
    <w:rsid w:val="00BD2574"/>
    <w:rsid w:val="00BD2E9E"/>
    <w:rsid w:val="00BD3089"/>
    <w:rsid w:val="00BD3247"/>
    <w:rsid w:val="00BD345A"/>
    <w:rsid w:val="00BD44F1"/>
    <w:rsid w:val="00BD4F9C"/>
    <w:rsid w:val="00BD5087"/>
    <w:rsid w:val="00BD5712"/>
    <w:rsid w:val="00BD5B8F"/>
    <w:rsid w:val="00BD688D"/>
    <w:rsid w:val="00BD7110"/>
    <w:rsid w:val="00BD76C6"/>
    <w:rsid w:val="00BD770C"/>
    <w:rsid w:val="00BD79D6"/>
    <w:rsid w:val="00BD7F61"/>
    <w:rsid w:val="00BE0441"/>
    <w:rsid w:val="00BE04A2"/>
    <w:rsid w:val="00BE0652"/>
    <w:rsid w:val="00BE0CC1"/>
    <w:rsid w:val="00BE1124"/>
    <w:rsid w:val="00BE1984"/>
    <w:rsid w:val="00BE1AF8"/>
    <w:rsid w:val="00BE2092"/>
    <w:rsid w:val="00BE2C54"/>
    <w:rsid w:val="00BE318A"/>
    <w:rsid w:val="00BE369A"/>
    <w:rsid w:val="00BE3BA1"/>
    <w:rsid w:val="00BE3BDE"/>
    <w:rsid w:val="00BE4F84"/>
    <w:rsid w:val="00BE5783"/>
    <w:rsid w:val="00BE5CF5"/>
    <w:rsid w:val="00BE60BF"/>
    <w:rsid w:val="00BE63E8"/>
    <w:rsid w:val="00BE742F"/>
    <w:rsid w:val="00BE7984"/>
    <w:rsid w:val="00BE7B9B"/>
    <w:rsid w:val="00BE7FC1"/>
    <w:rsid w:val="00BF1628"/>
    <w:rsid w:val="00BF175B"/>
    <w:rsid w:val="00BF247C"/>
    <w:rsid w:val="00BF2722"/>
    <w:rsid w:val="00BF2AB6"/>
    <w:rsid w:val="00BF2E66"/>
    <w:rsid w:val="00BF3510"/>
    <w:rsid w:val="00BF3556"/>
    <w:rsid w:val="00BF388A"/>
    <w:rsid w:val="00BF3F2C"/>
    <w:rsid w:val="00BF447B"/>
    <w:rsid w:val="00BF4B10"/>
    <w:rsid w:val="00BF5295"/>
    <w:rsid w:val="00BF555D"/>
    <w:rsid w:val="00BF5B5B"/>
    <w:rsid w:val="00BF61FA"/>
    <w:rsid w:val="00BF7450"/>
    <w:rsid w:val="00BF78C5"/>
    <w:rsid w:val="00BF7AF2"/>
    <w:rsid w:val="00BF7B25"/>
    <w:rsid w:val="00C00212"/>
    <w:rsid w:val="00C003E3"/>
    <w:rsid w:val="00C006CC"/>
    <w:rsid w:val="00C00803"/>
    <w:rsid w:val="00C00857"/>
    <w:rsid w:val="00C00864"/>
    <w:rsid w:val="00C013DF"/>
    <w:rsid w:val="00C01A72"/>
    <w:rsid w:val="00C01E9D"/>
    <w:rsid w:val="00C01FB5"/>
    <w:rsid w:val="00C0222B"/>
    <w:rsid w:val="00C02A86"/>
    <w:rsid w:val="00C02EAA"/>
    <w:rsid w:val="00C03835"/>
    <w:rsid w:val="00C0388F"/>
    <w:rsid w:val="00C04116"/>
    <w:rsid w:val="00C044B0"/>
    <w:rsid w:val="00C0498E"/>
    <w:rsid w:val="00C054F6"/>
    <w:rsid w:val="00C05C43"/>
    <w:rsid w:val="00C05DA6"/>
    <w:rsid w:val="00C05E34"/>
    <w:rsid w:val="00C066FF"/>
    <w:rsid w:val="00C0697D"/>
    <w:rsid w:val="00C06AB5"/>
    <w:rsid w:val="00C0728C"/>
    <w:rsid w:val="00C074D9"/>
    <w:rsid w:val="00C07C27"/>
    <w:rsid w:val="00C07C33"/>
    <w:rsid w:val="00C07CC0"/>
    <w:rsid w:val="00C100BC"/>
    <w:rsid w:val="00C11CF0"/>
    <w:rsid w:val="00C11EBA"/>
    <w:rsid w:val="00C11F56"/>
    <w:rsid w:val="00C1211D"/>
    <w:rsid w:val="00C1219D"/>
    <w:rsid w:val="00C122D2"/>
    <w:rsid w:val="00C12544"/>
    <w:rsid w:val="00C126B4"/>
    <w:rsid w:val="00C12BCA"/>
    <w:rsid w:val="00C12F4D"/>
    <w:rsid w:val="00C1380A"/>
    <w:rsid w:val="00C1478B"/>
    <w:rsid w:val="00C14890"/>
    <w:rsid w:val="00C15025"/>
    <w:rsid w:val="00C1561C"/>
    <w:rsid w:val="00C15FFE"/>
    <w:rsid w:val="00C1687F"/>
    <w:rsid w:val="00C16C1F"/>
    <w:rsid w:val="00C1715E"/>
    <w:rsid w:val="00C1722A"/>
    <w:rsid w:val="00C172AD"/>
    <w:rsid w:val="00C17410"/>
    <w:rsid w:val="00C179AD"/>
    <w:rsid w:val="00C17A13"/>
    <w:rsid w:val="00C17A46"/>
    <w:rsid w:val="00C17DAB"/>
    <w:rsid w:val="00C2064F"/>
    <w:rsid w:val="00C20ADB"/>
    <w:rsid w:val="00C21195"/>
    <w:rsid w:val="00C212E6"/>
    <w:rsid w:val="00C2159B"/>
    <w:rsid w:val="00C21A3C"/>
    <w:rsid w:val="00C21AB5"/>
    <w:rsid w:val="00C21DE8"/>
    <w:rsid w:val="00C22541"/>
    <w:rsid w:val="00C2262C"/>
    <w:rsid w:val="00C2288B"/>
    <w:rsid w:val="00C22A51"/>
    <w:rsid w:val="00C22E7C"/>
    <w:rsid w:val="00C22FFA"/>
    <w:rsid w:val="00C230C9"/>
    <w:rsid w:val="00C2405A"/>
    <w:rsid w:val="00C2491C"/>
    <w:rsid w:val="00C24F39"/>
    <w:rsid w:val="00C25075"/>
    <w:rsid w:val="00C25739"/>
    <w:rsid w:val="00C257EE"/>
    <w:rsid w:val="00C25E93"/>
    <w:rsid w:val="00C260EE"/>
    <w:rsid w:val="00C26350"/>
    <w:rsid w:val="00C26538"/>
    <w:rsid w:val="00C26B30"/>
    <w:rsid w:val="00C26F45"/>
    <w:rsid w:val="00C27282"/>
    <w:rsid w:val="00C274B9"/>
    <w:rsid w:val="00C2754E"/>
    <w:rsid w:val="00C27CC1"/>
    <w:rsid w:val="00C27D2C"/>
    <w:rsid w:val="00C30CD0"/>
    <w:rsid w:val="00C30D7E"/>
    <w:rsid w:val="00C30FEA"/>
    <w:rsid w:val="00C317C6"/>
    <w:rsid w:val="00C31EFD"/>
    <w:rsid w:val="00C31FC2"/>
    <w:rsid w:val="00C32B82"/>
    <w:rsid w:val="00C32D5F"/>
    <w:rsid w:val="00C333DA"/>
    <w:rsid w:val="00C33CC7"/>
    <w:rsid w:val="00C3411D"/>
    <w:rsid w:val="00C34126"/>
    <w:rsid w:val="00C34157"/>
    <w:rsid w:val="00C3430A"/>
    <w:rsid w:val="00C3449A"/>
    <w:rsid w:val="00C35369"/>
    <w:rsid w:val="00C35575"/>
    <w:rsid w:val="00C355B7"/>
    <w:rsid w:val="00C35D02"/>
    <w:rsid w:val="00C3671C"/>
    <w:rsid w:val="00C36DB0"/>
    <w:rsid w:val="00C36F82"/>
    <w:rsid w:val="00C37368"/>
    <w:rsid w:val="00C37B7F"/>
    <w:rsid w:val="00C37C67"/>
    <w:rsid w:val="00C37E20"/>
    <w:rsid w:val="00C414DA"/>
    <w:rsid w:val="00C418B6"/>
    <w:rsid w:val="00C41C52"/>
    <w:rsid w:val="00C42039"/>
    <w:rsid w:val="00C421A2"/>
    <w:rsid w:val="00C42493"/>
    <w:rsid w:val="00C42574"/>
    <w:rsid w:val="00C4297B"/>
    <w:rsid w:val="00C42C0C"/>
    <w:rsid w:val="00C43610"/>
    <w:rsid w:val="00C43837"/>
    <w:rsid w:val="00C4461E"/>
    <w:rsid w:val="00C44927"/>
    <w:rsid w:val="00C44B1E"/>
    <w:rsid w:val="00C44FB1"/>
    <w:rsid w:val="00C44FB2"/>
    <w:rsid w:val="00C451B0"/>
    <w:rsid w:val="00C45761"/>
    <w:rsid w:val="00C45B90"/>
    <w:rsid w:val="00C463AB"/>
    <w:rsid w:val="00C46454"/>
    <w:rsid w:val="00C46512"/>
    <w:rsid w:val="00C46614"/>
    <w:rsid w:val="00C46CEB"/>
    <w:rsid w:val="00C46EDA"/>
    <w:rsid w:val="00C47213"/>
    <w:rsid w:val="00C50159"/>
    <w:rsid w:val="00C501D9"/>
    <w:rsid w:val="00C5049D"/>
    <w:rsid w:val="00C512C2"/>
    <w:rsid w:val="00C5173A"/>
    <w:rsid w:val="00C51D9E"/>
    <w:rsid w:val="00C52167"/>
    <w:rsid w:val="00C52B04"/>
    <w:rsid w:val="00C531F4"/>
    <w:rsid w:val="00C5441D"/>
    <w:rsid w:val="00C548D7"/>
    <w:rsid w:val="00C54935"/>
    <w:rsid w:val="00C54F15"/>
    <w:rsid w:val="00C54F24"/>
    <w:rsid w:val="00C55864"/>
    <w:rsid w:val="00C55A04"/>
    <w:rsid w:val="00C55C3A"/>
    <w:rsid w:val="00C55F18"/>
    <w:rsid w:val="00C56921"/>
    <w:rsid w:val="00C569AD"/>
    <w:rsid w:val="00C57242"/>
    <w:rsid w:val="00C57C3C"/>
    <w:rsid w:val="00C60E36"/>
    <w:rsid w:val="00C60E3E"/>
    <w:rsid w:val="00C61D63"/>
    <w:rsid w:val="00C61E19"/>
    <w:rsid w:val="00C62369"/>
    <w:rsid w:val="00C62529"/>
    <w:rsid w:val="00C6259A"/>
    <w:rsid w:val="00C62768"/>
    <w:rsid w:val="00C62B92"/>
    <w:rsid w:val="00C62F33"/>
    <w:rsid w:val="00C63310"/>
    <w:rsid w:val="00C63AF5"/>
    <w:rsid w:val="00C63CF4"/>
    <w:rsid w:val="00C63D09"/>
    <w:rsid w:val="00C63E0C"/>
    <w:rsid w:val="00C647CE"/>
    <w:rsid w:val="00C64887"/>
    <w:rsid w:val="00C6529F"/>
    <w:rsid w:val="00C65622"/>
    <w:rsid w:val="00C6617B"/>
    <w:rsid w:val="00C665A1"/>
    <w:rsid w:val="00C66698"/>
    <w:rsid w:val="00C6691B"/>
    <w:rsid w:val="00C67346"/>
    <w:rsid w:val="00C70D64"/>
    <w:rsid w:val="00C72603"/>
    <w:rsid w:val="00C7273E"/>
    <w:rsid w:val="00C7322F"/>
    <w:rsid w:val="00C74081"/>
    <w:rsid w:val="00C740A7"/>
    <w:rsid w:val="00C74E0F"/>
    <w:rsid w:val="00C75114"/>
    <w:rsid w:val="00C7570E"/>
    <w:rsid w:val="00C75BB0"/>
    <w:rsid w:val="00C75C07"/>
    <w:rsid w:val="00C75D5A"/>
    <w:rsid w:val="00C75E33"/>
    <w:rsid w:val="00C760AD"/>
    <w:rsid w:val="00C772E4"/>
    <w:rsid w:val="00C808FE"/>
    <w:rsid w:val="00C80C60"/>
    <w:rsid w:val="00C81AEA"/>
    <w:rsid w:val="00C81B71"/>
    <w:rsid w:val="00C81E19"/>
    <w:rsid w:val="00C82119"/>
    <w:rsid w:val="00C8260F"/>
    <w:rsid w:val="00C82642"/>
    <w:rsid w:val="00C82AE8"/>
    <w:rsid w:val="00C83393"/>
    <w:rsid w:val="00C8363D"/>
    <w:rsid w:val="00C83709"/>
    <w:rsid w:val="00C8388B"/>
    <w:rsid w:val="00C83F26"/>
    <w:rsid w:val="00C8446F"/>
    <w:rsid w:val="00C848D2"/>
    <w:rsid w:val="00C84B6D"/>
    <w:rsid w:val="00C84FBC"/>
    <w:rsid w:val="00C85647"/>
    <w:rsid w:val="00C857EA"/>
    <w:rsid w:val="00C8591A"/>
    <w:rsid w:val="00C85A63"/>
    <w:rsid w:val="00C86131"/>
    <w:rsid w:val="00C86E2A"/>
    <w:rsid w:val="00C86E48"/>
    <w:rsid w:val="00C87955"/>
    <w:rsid w:val="00C87C37"/>
    <w:rsid w:val="00C90020"/>
    <w:rsid w:val="00C901A0"/>
    <w:rsid w:val="00C91209"/>
    <w:rsid w:val="00C9122D"/>
    <w:rsid w:val="00C91A6A"/>
    <w:rsid w:val="00C920BA"/>
    <w:rsid w:val="00C921D9"/>
    <w:rsid w:val="00C92586"/>
    <w:rsid w:val="00C92678"/>
    <w:rsid w:val="00C92C58"/>
    <w:rsid w:val="00C93388"/>
    <w:rsid w:val="00C93639"/>
    <w:rsid w:val="00C94078"/>
    <w:rsid w:val="00C94A95"/>
    <w:rsid w:val="00C95885"/>
    <w:rsid w:val="00C95CE7"/>
    <w:rsid w:val="00C96840"/>
    <w:rsid w:val="00C975DA"/>
    <w:rsid w:val="00C975EA"/>
    <w:rsid w:val="00C97B5B"/>
    <w:rsid w:val="00C97D62"/>
    <w:rsid w:val="00C97DD8"/>
    <w:rsid w:val="00C97F5E"/>
    <w:rsid w:val="00CA018A"/>
    <w:rsid w:val="00CA0284"/>
    <w:rsid w:val="00CA0971"/>
    <w:rsid w:val="00CA0BDE"/>
    <w:rsid w:val="00CA0DFF"/>
    <w:rsid w:val="00CA1963"/>
    <w:rsid w:val="00CA1A40"/>
    <w:rsid w:val="00CA1A7B"/>
    <w:rsid w:val="00CA2172"/>
    <w:rsid w:val="00CA222C"/>
    <w:rsid w:val="00CA2369"/>
    <w:rsid w:val="00CA26BE"/>
    <w:rsid w:val="00CA295C"/>
    <w:rsid w:val="00CA2DF1"/>
    <w:rsid w:val="00CA2EF9"/>
    <w:rsid w:val="00CA2F36"/>
    <w:rsid w:val="00CA3221"/>
    <w:rsid w:val="00CA3DCF"/>
    <w:rsid w:val="00CA4080"/>
    <w:rsid w:val="00CA42A7"/>
    <w:rsid w:val="00CA4816"/>
    <w:rsid w:val="00CA4B41"/>
    <w:rsid w:val="00CA4F01"/>
    <w:rsid w:val="00CA4FAE"/>
    <w:rsid w:val="00CA5754"/>
    <w:rsid w:val="00CA5816"/>
    <w:rsid w:val="00CA5CC9"/>
    <w:rsid w:val="00CA7310"/>
    <w:rsid w:val="00CA7CB8"/>
    <w:rsid w:val="00CA7D3A"/>
    <w:rsid w:val="00CA7D66"/>
    <w:rsid w:val="00CB007F"/>
    <w:rsid w:val="00CB0493"/>
    <w:rsid w:val="00CB04B8"/>
    <w:rsid w:val="00CB0564"/>
    <w:rsid w:val="00CB0743"/>
    <w:rsid w:val="00CB0BAC"/>
    <w:rsid w:val="00CB1709"/>
    <w:rsid w:val="00CB1E56"/>
    <w:rsid w:val="00CB1EA5"/>
    <w:rsid w:val="00CB205D"/>
    <w:rsid w:val="00CB29B2"/>
    <w:rsid w:val="00CB2AF9"/>
    <w:rsid w:val="00CB34F9"/>
    <w:rsid w:val="00CB37CF"/>
    <w:rsid w:val="00CB3F2A"/>
    <w:rsid w:val="00CB4033"/>
    <w:rsid w:val="00CB426B"/>
    <w:rsid w:val="00CB436F"/>
    <w:rsid w:val="00CB441E"/>
    <w:rsid w:val="00CB44EF"/>
    <w:rsid w:val="00CB4CA9"/>
    <w:rsid w:val="00CB4E67"/>
    <w:rsid w:val="00CB4F9C"/>
    <w:rsid w:val="00CB50C8"/>
    <w:rsid w:val="00CB56FA"/>
    <w:rsid w:val="00CB59FE"/>
    <w:rsid w:val="00CB602C"/>
    <w:rsid w:val="00CB6085"/>
    <w:rsid w:val="00CB617A"/>
    <w:rsid w:val="00CB6432"/>
    <w:rsid w:val="00CB6B76"/>
    <w:rsid w:val="00CB6C48"/>
    <w:rsid w:val="00CB716E"/>
    <w:rsid w:val="00CB75BD"/>
    <w:rsid w:val="00CB7D71"/>
    <w:rsid w:val="00CC0BC3"/>
    <w:rsid w:val="00CC1601"/>
    <w:rsid w:val="00CC2056"/>
    <w:rsid w:val="00CC2380"/>
    <w:rsid w:val="00CC2FCC"/>
    <w:rsid w:val="00CC32B5"/>
    <w:rsid w:val="00CC32F1"/>
    <w:rsid w:val="00CC33A4"/>
    <w:rsid w:val="00CC35E6"/>
    <w:rsid w:val="00CC380D"/>
    <w:rsid w:val="00CC3A11"/>
    <w:rsid w:val="00CC3C0D"/>
    <w:rsid w:val="00CC3F73"/>
    <w:rsid w:val="00CC433A"/>
    <w:rsid w:val="00CC4B32"/>
    <w:rsid w:val="00CC4DC5"/>
    <w:rsid w:val="00CC4EE7"/>
    <w:rsid w:val="00CC5259"/>
    <w:rsid w:val="00CC5BC5"/>
    <w:rsid w:val="00CC636D"/>
    <w:rsid w:val="00CC65AF"/>
    <w:rsid w:val="00CC6AAC"/>
    <w:rsid w:val="00CC719C"/>
    <w:rsid w:val="00CC7248"/>
    <w:rsid w:val="00CC73F6"/>
    <w:rsid w:val="00CC7C0A"/>
    <w:rsid w:val="00CC7D4A"/>
    <w:rsid w:val="00CC7E6E"/>
    <w:rsid w:val="00CC7F77"/>
    <w:rsid w:val="00CD015D"/>
    <w:rsid w:val="00CD0839"/>
    <w:rsid w:val="00CD08A7"/>
    <w:rsid w:val="00CD0B6F"/>
    <w:rsid w:val="00CD1094"/>
    <w:rsid w:val="00CD198F"/>
    <w:rsid w:val="00CD1EDC"/>
    <w:rsid w:val="00CD1EE3"/>
    <w:rsid w:val="00CD2772"/>
    <w:rsid w:val="00CD36DE"/>
    <w:rsid w:val="00CD37F0"/>
    <w:rsid w:val="00CD3814"/>
    <w:rsid w:val="00CD3A65"/>
    <w:rsid w:val="00CD4DFD"/>
    <w:rsid w:val="00CD5511"/>
    <w:rsid w:val="00CD5551"/>
    <w:rsid w:val="00CD5680"/>
    <w:rsid w:val="00CD6322"/>
    <w:rsid w:val="00CD639E"/>
    <w:rsid w:val="00CD6914"/>
    <w:rsid w:val="00CD736E"/>
    <w:rsid w:val="00CD754A"/>
    <w:rsid w:val="00CD7DFC"/>
    <w:rsid w:val="00CE004B"/>
    <w:rsid w:val="00CE0581"/>
    <w:rsid w:val="00CE08BD"/>
    <w:rsid w:val="00CE0D3D"/>
    <w:rsid w:val="00CE1389"/>
    <w:rsid w:val="00CE167F"/>
    <w:rsid w:val="00CE2043"/>
    <w:rsid w:val="00CE21E0"/>
    <w:rsid w:val="00CE2547"/>
    <w:rsid w:val="00CE270F"/>
    <w:rsid w:val="00CE2A13"/>
    <w:rsid w:val="00CE3676"/>
    <w:rsid w:val="00CE3784"/>
    <w:rsid w:val="00CE38FD"/>
    <w:rsid w:val="00CE3A94"/>
    <w:rsid w:val="00CE4BA0"/>
    <w:rsid w:val="00CE5800"/>
    <w:rsid w:val="00CE58C9"/>
    <w:rsid w:val="00CE5D26"/>
    <w:rsid w:val="00CE6008"/>
    <w:rsid w:val="00CE6084"/>
    <w:rsid w:val="00CE6947"/>
    <w:rsid w:val="00CE6C2C"/>
    <w:rsid w:val="00CE748B"/>
    <w:rsid w:val="00CE755C"/>
    <w:rsid w:val="00CE7928"/>
    <w:rsid w:val="00CE79E4"/>
    <w:rsid w:val="00CE7DF9"/>
    <w:rsid w:val="00CE7E39"/>
    <w:rsid w:val="00CE7E87"/>
    <w:rsid w:val="00CF04A6"/>
    <w:rsid w:val="00CF0986"/>
    <w:rsid w:val="00CF0A60"/>
    <w:rsid w:val="00CF0E89"/>
    <w:rsid w:val="00CF0EE8"/>
    <w:rsid w:val="00CF0EF9"/>
    <w:rsid w:val="00CF1A77"/>
    <w:rsid w:val="00CF1C33"/>
    <w:rsid w:val="00CF21E3"/>
    <w:rsid w:val="00CF23CB"/>
    <w:rsid w:val="00CF24E5"/>
    <w:rsid w:val="00CF26BC"/>
    <w:rsid w:val="00CF297F"/>
    <w:rsid w:val="00CF2D90"/>
    <w:rsid w:val="00CF3354"/>
    <w:rsid w:val="00CF3587"/>
    <w:rsid w:val="00CF3E05"/>
    <w:rsid w:val="00CF476C"/>
    <w:rsid w:val="00CF4AB6"/>
    <w:rsid w:val="00CF5204"/>
    <w:rsid w:val="00CF5B29"/>
    <w:rsid w:val="00CF6627"/>
    <w:rsid w:val="00CF737A"/>
    <w:rsid w:val="00CF787C"/>
    <w:rsid w:val="00CF7992"/>
    <w:rsid w:val="00CF7AB9"/>
    <w:rsid w:val="00CF7C68"/>
    <w:rsid w:val="00D00455"/>
    <w:rsid w:val="00D00A6E"/>
    <w:rsid w:val="00D00DE3"/>
    <w:rsid w:val="00D00EB4"/>
    <w:rsid w:val="00D01285"/>
    <w:rsid w:val="00D013F5"/>
    <w:rsid w:val="00D017C9"/>
    <w:rsid w:val="00D018FC"/>
    <w:rsid w:val="00D0202C"/>
    <w:rsid w:val="00D03094"/>
    <w:rsid w:val="00D03403"/>
    <w:rsid w:val="00D037AA"/>
    <w:rsid w:val="00D03DA4"/>
    <w:rsid w:val="00D043E3"/>
    <w:rsid w:val="00D047C3"/>
    <w:rsid w:val="00D04ACD"/>
    <w:rsid w:val="00D04BD0"/>
    <w:rsid w:val="00D05D78"/>
    <w:rsid w:val="00D05EF1"/>
    <w:rsid w:val="00D06678"/>
    <w:rsid w:val="00D0735D"/>
    <w:rsid w:val="00D07699"/>
    <w:rsid w:val="00D07766"/>
    <w:rsid w:val="00D07AC3"/>
    <w:rsid w:val="00D07EC4"/>
    <w:rsid w:val="00D101F8"/>
    <w:rsid w:val="00D105BF"/>
    <w:rsid w:val="00D1064E"/>
    <w:rsid w:val="00D10953"/>
    <w:rsid w:val="00D109B8"/>
    <w:rsid w:val="00D10CB2"/>
    <w:rsid w:val="00D113ED"/>
    <w:rsid w:val="00D1181E"/>
    <w:rsid w:val="00D11D10"/>
    <w:rsid w:val="00D12074"/>
    <w:rsid w:val="00D120A2"/>
    <w:rsid w:val="00D128C5"/>
    <w:rsid w:val="00D12D4A"/>
    <w:rsid w:val="00D1357F"/>
    <w:rsid w:val="00D13E20"/>
    <w:rsid w:val="00D141E3"/>
    <w:rsid w:val="00D142E6"/>
    <w:rsid w:val="00D1457A"/>
    <w:rsid w:val="00D145B1"/>
    <w:rsid w:val="00D14CE6"/>
    <w:rsid w:val="00D14F57"/>
    <w:rsid w:val="00D1525B"/>
    <w:rsid w:val="00D154E9"/>
    <w:rsid w:val="00D15544"/>
    <w:rsid w:val="00D1576F"/>
    <w:rsid w:val="00D15A39"/>
    <w:rsid w:val="00D164AD"/>
    <w:rsid w:val="00D16FF5"/>
    <w:rsid w:val="00D17488"/>
    <w:rsid w:val="00D17AE8"/>
    <w:rsid w:val="00D17E57"/>
    <w:rsid w:val="00D20095"/>
    <w:rsid w:val="00D202C8"/>
    <w:rsid w:val="00D20666"/>
    <w:rsid w:val="00D20923"/>
    <w:rsid w:val="00D20961"/>
    <w:rsid w:val="00D20BB0"/>
    <w:rsid w:val="00D21154"/>
    <w:rsid w:val="00D21807"/>
    <w:rsid w:val="00D21BC9"/>
    <w:rsid w:val="00D21D1B"/>
    <w:rsid w:val="00D22425"/>
    <w:rsid w:val="00D22899"/>
    <w:rsid w:val="00D2296E"/>
    <w:rsid w:val="00D22B2A"/>
    <w:rsid w:val="00D22D03"/>
    <w:rsid w:val="00D23C32"/>
    <w:rsid w:val="00D240FE"/>
    <w:rsid w:val="00D2475C"/>
    <w:rsid w:val="00D24A83"/>
    <w:rsid w:val="00D24AD0"/>
    <w:rsid w:val="00D2503C"/>
    <w:rsid w:val="00D25408"/>
    <w:rsid w:val="00D2556B"/>
    <w:rsid w:val="00D2556D"/>
    <w:rsid w:val="00D255A6"/>
    <w:rsid w:val="00D255C2"/>
    <w:rsid w:val="00D2593C"/>
    <w:rsid w:val="00D25C92"/>
    <w:rsid w:val="00D25D04"/>
    <w:rsid w:val="00D26351"/>
    <w:rsid w:val="00D26BF3"/>
    <w:rsid w:val="00D26D6F"/>
    <w:rsid w:val="00D27001"/>
    <w:rsid w:val="00D271CA"/>
    <w:rsid w:val="00D27C1C"/>
    <w:rsid w:val="00D27D43"/>
    <w:rsid w:val="00D30306"/>
    <w:rsid w:val="00D306BF"/>
    <w:rsid w:val="00D306D8"/>
    <w:rsid w:val="00D3125C"/>
    <w:rsid w:val="00D3126E"/>
    <w:rsid w:val="00D314E7"/>
    <w:rsid w:val="00D31627"/>
    <w:rsid w:val="00D31E20"/>
    <w:rsid w:val="00D32A31"/>
    <w:rsid w:val="00D32AE0"/>
    <w:rsid w:val="00D32C17"/>
    <w:rsid w:val="00D32E49"/>
    <w:rsid w:val="00D3305F"/>
    <w:rsid w:val="00D33271"/>
    <w:rsid w:val="00D33549"/>
    <w:rsid w:val="00D33834"/>
    <w:rsid w:val="00D33AE0"/>
    <w:rsid w:val="00D340CC"/>
    <w:rsid w:val="00D341BA"/>
    <w:rsid w:val="00D342E1"/>
    <w:rsid w:val="00D34772"/>
    <w:rsid w:val="00D34CFC"/>
    <w:rsid w:val="00D354C3"/>
    <w:rsid w:val="00D358FF"/>
    <w:rsid w:val="00D35D91"/>
    <w:rsid w:val="00D35DB3"/>
    <w:rsid w:val="00D35F80"/>
    <w:rsid w:val="00D36164"/>
    <w:rsid w:val="00D36238"/>
    <w:rsid w:val="00D36814"/>
    <w:rsid w:val="00D3741B"/>
    <w:rsid w:val="00D377B5"/>
    <w:rsid w:val="00D37854"/>
    <w:rsid w:val="00D37DFA"/>
    <w:rsid w:val="00D37EFC"/>
    <w:rsid w:val="00D40024"/>
    <w:rsid w:val="00D40026"/>
    <w:rsid w:val="00D400C1"/>
    <w:rsid w:val="00D40897"/>
    <w:rsid w:val="00D40BBE"/>
    <w:rsid w:val="00D41465"/>
    <w:rsid w:val="00D415CE"/>
    <w:rsid w:val="00D41961"/>
    <w:rsid w:val="00D41C01"/>
    <w:rsid w:val="00D41C6D"/>
    <w:rsid w:val="00D41FB2"/>
    <w:rsid w:val="00D42341"/>
    <w:rsid w:val="00D42796"/>
    <w:rsid w:val="00D43351"/>
    <w:rsid w:val="00D436C5"/>
    <w:rsid w:val="00D43A21"/>
    <w:rsid w:val="00D440D6"/>
    <w:rsid w:val="00D442C8"/>
    <w:rsid w:val="00D4514E"/>
    <w:rsid w:val="00D4576E"/>
    <w:rsid w:val="00D45AE0"/>
    <w:rsid w:val="00D45BD9"/>
    <w:rsid w:val="00D45DDF"/>
    <w:rsid w:val="00D461D6"/>
    <w:rsid w:val="00D468AD"/>
    <w:rsid w:val="00D46BCE"/>
    <w:rsid w:val="00D46D5F"/>
    <w:rsid w:val="00D46F86"/>
    <w:rsid w:val="00D47115"/>
    <w:rsid w:val="00D47987"/>
    <w:rsid w:val="00D47EF5"/>
    <w:rsid w:val="00D47F4C"/>
    <w:rsid w:val="00D50282"/>
    <w:rsid w:val="00D5065A"/>
    <w:rsid w:val="00D50BBB"/>
    <w:rsid w:val="00D514A2"/>
    <w:rsid w:val="00D51F0E"/>
    <w:rsid w:val="00D52384"/>
    <w:rsid w:val="00D527FA"/>
    <w:rsid w:val="00D531FE"/>
    <w:rsid w:val="00D53F8D"/>
    <w:rsid w:val="00D54B07"/>
    <w:rsid w:val="00D54CCC"/>
    <w:rsid w:val="00D55128"/>
    <w:rsid w:val="00D553ED"/>
    <w:rsid w:val="00D555D1"/>
    <w:rsid w:val="00D55721"/>
    <w:rsid w:val="00D55A1B"/>
    <w:rsid w:val="00D55C22"/>
    <w:rsid w:val="00D56018"/>
    <w:rsid w:val="00D560D7"/>
    <w:rsid w:val="00D569EA"/>
    <w:rsid w:val="00D5717B"/>
    <w:rsid w:val="00D5743B"/>
    <w:rsid w:val="00D575B1"/>
    <w:rsid w:val="00D576CA"/>
    <w:rsid w:val="00D57707"/>
    <w:rsid w:val="00D57D75"/>
    <w:rsid w:val="00D57FE5"/>
    <w:rsid w:val="00D60756"/>
    <w:rsid w:val="00D60AAA"/>
    <w:rsid w:val="00D60F68"/>
    <w:rsid w:val="00D611B1"/>
    <w:rsid w:val="00D614B3"/>
    <w:rsid w:val="00D6198F"/>
    <w:rsid w:val="00D62548"/>
    <w:rsid w:val="00D625BC"/>
    <w:rsid w:val="00D62DEB"/>
    <w:rsid w:val="00D64129"/>
    <w:rsid w:val="00D64981"/>
    <w:rsid w:val="00D64A15"/>
    <w:rsid w:val="00D64C5C"/>
    <w:rsid w:val="00D65032"/>
    <w:rsid w:val="00D650A4"/>
    <w:rsid w:val="00D651C5"/>
    <w:rsid w:val="00D65436"/>
    <w:rsid w:val="00D65B20"/>
    <w:rsid w:val="00D65FA0"/>
    <w:rsid w:val="00D6637A"/>
    <w:rsid w:val="00D667AD"/>
    <w:rsid w:val="00D67104"/>
    <w:rsid w:val="00D7053A"/>
    <w:rsid w:val="00D70708"/>
    <w:rsid w:val="00D709C3"/>
    <w:rsid w:val="00D70B29"/>
    <w:rsid w:val="00D70B9D"/>
    <w:rsid w:val="00D70C58"/>
    <w:rsid w:val="00D713F9"/>
    <w:rsid w:val="00D71B82"/>
    <w:rsid w:val="00D724D9"/>
    <w:rsid w:val="00D726C5"/>
    <w:rsid w:val="00D728E2"/>
    <w:rsid w:val="00D72FD7"/>
    <w:rsid w:val="00D7302F"/>
    <w:rsid w:val="00D736D2"/>
    <w:rsid w:val="00D73DE3"/>
    <w:rsid w:val="00D73E5A"/>
    <w:rsid w:val="00D74531"/>
    <w:rsid w:val="00D74BB5"/>
    <w:rsid w:val="00D74BCC"/>
    <w:rsid w:val="00D74D94"/>
    <w:rsid w:val="00D74FF5"/>
    <w:rsid w:val="00D752F1"/>
    <w:rsid w:val="00D754FB"/>
    <w:rsid w:val="00D75546"/>
    <w:rsid w:val="00D7556C"/>
    <w:rsid w:val="00D75D35"/>
    <w:rsid w:val="00D761D5"/>
    <w:rsid w:val="00D764AE"/>
    <w:rsid w:val="00D764D3"/>
    <w:rsid w:val="00D769DE"/>
    <w:rsid w:val="00D76AC1"/>
    <w:rsid w:val="00D76F11"/>
    <w:rsid w:val="00D778B8"/>
    <w:rsid w:val="00D77960"/>
    <w:rsid w:val="00D80B9A"/>
    <w:rsid w:val="00D81318"/>
    <w:rsid w:val="00D823AB"/>
    <w:rsid w:val="00D823F5"/>
    <w:rsid w:val="00D825BC"/>
    <w:rsid w:val="00D82B43"/>
    <w:rsid w:val="00D82C54"/>
    <w:rsid w:val="00D82CC8"/>
    <w:rsid w:val="00D830A5"/>
    <w:rsid w:val="00D83124"/>
    <w:rsid w:val="00D8347B"/>
    <w:rsid w:val="00D83AF9"/>
    <w:rsid w:val="00D83C31"/>
    <w:rsid w:val="00D844CB"/>
    <w:rsid w:val="00D84C31"/>
    <w:rsid w:val="00D852BC"/>
    <w:rsid w:val="00D85788"/>
    <w:rsid w:val="00D85B3C"/>
    <w:rsid w:val="00D85CB6"/>
    <w:rsid w:val="00D85DC8"/>
    <w:rsid w:val="00D85F56"/>
    <w:rsid w:val="00D8612D"/>
    <w:rsid w:val="00D861EE"/>
    <w:rsid w:val="00D86905"/>
    <w:rsid w:val="00D86AC1"/>
    <w:rsid w:val="00D86D3B"/>
    <w:rsid w:val="00D86E7C"/>
    <w:rsid w:val="00D8736F"/>
    <w:rsid w:val="00D875B8"/>
    <w:rsid w:val="00D877DB"/>
    <w:rsid w:val="00D879FB"/>
    <w:rsid w:val="00D87B7F"/>
    <w:rsid w:val="00D900FD"/>
    <w:rsid w:val="00D901D4"/>
    <w:rsid w:val="00D90336"/>
    <w:rsid w:val="00D9038D"/>
    <w:rsid w:val="00D90ADB"/>
    <w:rsid w:val="00D90BA8"/>
    <w:rsid w:val="00D90FEC"/>
    <w:rsid w:val="00D911E2"/>
    <w:rsid w:val="00D91608"/>
    <w:rsid w:val="00D91765"/>
    <w:rsid w:val="00D9206E"/>
    <w:rsid w:val="00D92926"/>
    <w:rsid w:val="00D929B3"/>
    <w:rsid w:val="00D937B6"/>
    <w:rsid w:val="00D947FF"/>
    <w:rsid w:val="00D948C2"/>
    <w:rsid w:val="00D94C2F"/>
    <w:rsid w:val="00D94F19"/>
    <w:rsid w:val="00D951C2"/>
    <w:rsid w:val="00D95D99"/>
    <w:rsid w:val="00D96756"/>
    <w:rsid w:val="00D968BE"/>
    <w:rsid w:val="00D9695D"/>
    <w:rsid w:val="00D97305"/>
    <w:rsid w:val="00D97399"/>
    <w:rsid w:val="00D974D8"/>
    <w:rsid w:val="00D9767A"/>
    <w:rsid w:val="00D97CB0"/>
    <w:rsid w:val="00D97DC1"/>
    <w:rsid w:val="00D97DC4"/>
    <w:rsid w:val="00DA03F0"/>
    <w:rsid w:val="00DA07A8"/>
    <w:rsid w:val="00DA08CF"/>
    <w:rsid w:val="00DA0A9E"/>
    <w:rsid w:val="00DA0BE0"/>
    <w:rsid w:val="00DA0F50"/>
    <w:rsid w:val="00DA10E9"/>
    <w:rsid w:val="00DA1408"/>
    <w:rsid w:val="00DA14D3"/>
    <w:rsid w:val="00DA16BD"/>
    <w:rsid w:val="00DA1E56"/>
    <w:rsid w:val="00DA2542"/>
    <w:rsid w:val="00DA2821"/>
    <w:rsid w:val="00DA283C"/>
    <w:rsid w:val="00DA28FC"/>
    <w:rsid w:val="00DA2AA9"/>
    <w:rsid w:val="00DA31DE"/>
    <w:rsid w:val="00DA35FE"/>
    <w:rsid w:val="00DA3DEC"/>
    <w:rsid w:val="00DA424E"/>
    <w:rsid w:val="00DA42BB"/>
    <w:rsid w:val="00DA44EC"/>
    <w:rsid w:val="00DA4745"/>
    <w:rsid w:val="00DA4C10"/>
    <w:rsid w:val="00DA4E4B"/>
    <w:rsid w:val="00DA7109"/>
    <w:rsid w:val="00DA7A77"/>
    <w:rsid w:val="00DA7A8B"/>
    <w:rsid w:val="00DB00AE"/>
    <w:rsid w:val="00DB06D9"/>
    <w:rsid w:val="00DB08F7"/>
    <w:rsid w:val="00DB0D1C"/>
    <w:rsid w:val="00DB11AB"/>
    <w:rsid w:val="00DB15ED"/>
    <w:rsid w:val="00DB2A6B"/>
    <w:rsid w:val="00DB301C"/>
    <w:rsid w:val="00DB3313"/>
    <w:rsid w:val="00DB358E"/>
    <w:rsid w:val="00DB36B4"/>
    <w:rsid w:val="00DB3894"/>
    <w:rsid w:val="00DB3A97"/>
    <w:rsid w:val="00DB3B2A"/>
    <w:rsid w:val="00DB4881"/>
    <w:rsid w:val="00DB4896"/>
    <w:rsid w:val="00DB58BC"/>
    <w:rsid w:val="00DB5B81"/>
    <w:rsid w:val="00DB618A"/>
    <w:rsid w:val="00DB61BC"/>
    <w:rsid w:val="00DB6459"/>
    <w:rsid w:val="00DB6A19"/>
    <w:rsid w:val="00DB6B6F"/>
    <w:rsid w:val="00DB6C1B"/>
    <w:rsid w:val="00DB6FE8"/>
    <w:rsid w:val="00DB75C4"/>
    <w:rsid w:val="00DB780A"/>
    <w:rsid w:val="00DC1138"/>
    <w:rsid w:val="00DC13B2"/>
    <w:rsid w:val="00DC1470"/>
    <w:rsid w:val="00DC14A7"/>
    <w:rsid w:val="00DC1A12"/>
    <w:rsid w:val="00DC2606"/>
    <w:rsid w:val="00DC2894"/>
    <w:rsid w:val="00DC2F8C"/>
    <w:rsid w:val="00DC3741"/>
    <w:rsid w:val="00DC3881"/>
    <w:rsid w:val="00DC3977"/>
    <w:rsid w:val="00DC43D6"/>
    <w:rsid w:val="00DC4570"/>
    <w:rsid w:val="00DC5795"/>
    <w:rsid w:val="00DC5DAB"/>
    <w:rsid w:val="00DC698E"/>
    <w:rsid w:val="00DC6C75"/>
    <w:rsid w:val="00DC7076"/>
    <w:rsid w:val="00DC73B5"/>
    <w:rsid w:val="00DC76C1"/>
    <w:rsid w:val="00DD03D9"/>
    <w:rsid w:val="00DD04CF"/>
    <w:rsid w:val="00DD0978"/>
    <w:rsid w:val="00DD09AA"/>
    <w:rsid w:val="00DD0D5B"/>
    <w:rsid w:val="00DD1248"/>
    <w:rsid w:val="00DD1249"/>
    <w:rsid w:val="00DD13BC"/>
    <w:rsid w:val="00DD2C2F"/>
    <w:rsid w:val="00DD3451"/>
    <w:rsid w:val="00DD3696"/>
    <w:rsid w:val="00DD384C"/>
    <w:rsid w:val="00DD3B47"/>
    <w:rsid w:val="00DD3BF3"/>
    <w:rsid w:val="00DD48B1"/>
    <w:rsid w:val="00DD4D68"/>
    <w:rsid w:val="00DD4FF7"/>
    <w:rsid w:val="00DD5097"/>
    <w:rsid w:val="00DD5477"/>
    <w:rsid w:val="00DD57D8"/>
    <w:rsid w:val="00DD58D8"/>
    <w:rsid w:val="00DD5E3D"/>
    <w:rsid w:val="00DD5E77"/>
    <w:rsid w:val="00DD5F0B"/>
    <w:rsid w:val="00DD6AED"/>
    <w:rsid w:val="00DD6CCE"/>
    <w:rsid w:val="00DD7836"/>
    <w:rsid w:val="00DD787A"/>
    <w:rsid w:val="00DE039C"/>
    <w:rsid w:val="00DE0472"/>
    <w:rsid w:val="00DE0F82"/>
    <w:rsid w:val="00DE1021"/>
    <w:rsid w:val="00DE12E3"/>
    <w:rsid w:val="00DE1D32"/>
    <w:rsid w:val="00DE206B"/>
    <w:rsid w:val="00DE26F5"/>
    <w:rsid w:val="00DE2782"/>
    <w:rsid w:val="00DE2824"/>
    <w:rsid w:val="00DE3143"/>
    <w:rsid w:val="00DE3B19"/>
    <w:rsid w:val="00DE40EA"/>
    <w:rsid w:val="00DE4113"/>
    <w:rsid w:val="00DE4254"/>
    <w:rsid w:val="00DE4594"/>
    <w:rsid w:val="00DE4B17"/>
    <w:rsid w:val="00DE534E"/>
    <w:rsid w:val="00DE560D"/>
    <w:rsid w:val="00DE59BC"/>
    <w:rsid w:val="00DE5BE8"/>
    <w:rsid w:val="00DE62B6"/>
    <w:rsid w:val="00DE64D0"/>
    <w:rsid w:val="00DE67C9"/>
    <w:rsid w:val="00DE6828"/>
    <w:rsid w:val="00DE6A9F"/>
    <w:rsid w:val="00DE79D0"/>
    <w:rsid w:val="00DE7AAF"/>
    <w:rsid w:val="00DE7B21"/>
    <w:rsid w:val="00DF0F0E"/>
    <w:rsid w:val="00DF22F4"/>
    <w:rsid w:val="00DF23E7"/>
    <w:rsid w:val="00DF290C"/>
    <w:rsid w:val="00DF2A5A"/>
    <w:rsid w:val="00DF2BCE"/>
    <w:rsid w:val="00DF33AB"/>
    <w:rsid w:val="00DF36E8"/>
    <w:rsid w:val="00DF3968"/>
    <w:rsid w:val="00DF3AFF"/>
    <w:rsid w:val="00DF3B44"/>
    <w:rsid w:val="00DF4178"/>
    <w:rsid w:val="00DF41E5"/>
    <w:rsid w:val="00DF470A"/>
    <w:rsid w:val="00DF476E"/>
    <w:rsid w:val="00DF4D59"/>
    <w:rsid w:val="00DF4EF3"/>
    <w:rsid w:val="00DF4FA4"/>
    <w:rsid w:val="00DF5000"/>
    <w:rsid w:val="00DF50DD"/>
    <w:rsid w:val="00DF53BD"/>
    <w:rsid w:val="00DF63FB"/>
    <w:rsid w:val="00DF64C0"/>
    <w:rsid w:val="00DF678A"/>
    <w:rsid w:val="00DF6C32"/>
    <w:rsid w:val="00DF6CC5"/>
    <w:rsid w:val="00DF6F27"/>
    <w:rsid w:val="00DF71BB"/>
    <w:rsid w:val="00DF7503"/>
    <w:rsid w:val="00DF771A"/>
    <w:rsid w:val="00DF7931"/>
    <w:rsid w:val="00DF7BA5"/>
    <w:rsid w:val="00E01140"/>
    <w:rsid w:val="00E01283"/>
    <w:rsid w:val="00E01466"/>
    <w:rsid w:val="00E0206F"/>
    <w:rsid w:val="00E030DE"/>
    <w:rsid w:val="00E03A94"/>
    <w:rsid w:val="00E03C5D"/>
    <w:rsid w:val="00E04009"/>
    <w:rsid w:val="00E05378"/>
    <w:rsid w:val="00E06B54"/>
    <w:rsid w:val="00E06BCA"/>
    <w:rsid w:val="00E06DEE"/>
    <w:rsid w:val="00E074E0"/>
    <w:rsid w:val="00E07761"/>
    <w:rsid w:val="00E0794B"/>
    <w:rsid w:val="00E0794C"/>
    <w:rsid w:val="00E07D1C"/>
    <w:rsid w:val="00E07E7B"/>
    <w:rsid w:val="00E106D4"/>
    <w:rsid w:val="00E109D4"/>
    <w:rsid w:val="00E10C84"/>
    <w:rsid w:val="00E10C90"/>
    <w:rsid w:val="00E10EE3"/>
    <w:rsid w:val="00E11038"/>
    <w:rsid w:val="00E11A9C"/>
    <w:rsid w:val="00E11C3E"/>
    <w:rsid w:val="00E11DAC"/>
    <w:rsid w:val="00E11EEC"/>
    <w:rsid w:val="00E1210A"/>
    <w:rsid w:val="00E1237D"/>
    <w:rsid w:val="00E126EA"/>
    <w:rsid w:val="00E12C10"/>
    <w:rsid w:val="00E1333A"/>
    <w:rsid w:val="00E133E9"/>
    <w:rsid w:val="00E135DD"/>
    <w:rsid w:val="00E13D2F"/>
    <w:rsid w:val="00E14DD2"/>
    <w:rsid w:val="00E14FE6"/>
    <w:rsid w:val="00E16438"/>
    <w:rsid w:val="00E166CA"/>
    <w:rsid w:val="00E1676D"/>
    <w:rsid w:val="00E16778"/>
    <w:rsid w:val="00E1698A"/>
    <w:rsid w:val="00E16BF3"/>
    <w:rsid w:val="00E16E34"/>
    <w:rsid w:val="00E16ED9"/>
    <w:rsid w:val="00E1702C"/>
    <w:rsid w:val="00E172E1"/>
    <w:rsid w:val="00E1796A"/>
    <w:rsid w:val="00E17C2A"/>
    <w:rsid w:val="00E2019F"/>
    <w:rsid w:val="00E202A9"/>
    <w:rsid w:val="00E20DEB"/>
    <w:rsid w:val="00E2138A"/>
    <w:rsid w:val="00E21C5D"/>
    <w:rsid w:val="00E22B57"/>
    <w:rsid w:val="00E22CBD"/>
    <w:rsid w:val="00E22EB8"/>
    <w:rsid w:val="00E22EEB"/>
    <w:rsid w:val="00E233C4"/>
    <w:rsid w:val="00E23482"/>
    <w:rsid w:val="00E23959"/>
    <w:rsid w:val="00E239C3"/>
    <w:rsid w:val="00E2477D"/>
    <w:rsid w:val="00E24D43"/>
    <w:rsid w:val="00E253EB"/>
    <w:rsid w:val="00E258A1"/>
    <w:rsid w:val="00E262EF"/>
    <w:rsid w:val="00E263A9"/>
    <w:rsid w:val="00E271E2"/>
    <w:rsid w:val="00E27E17"/>
    <w:rsid w:val="00E27EF9"/>
    <w:rsid w:val="00E30671"/>
    <w:rsid w:val="00E30CFA"/>
    <w:rsid w:val="00E3165C"/>
    <w:rsid w:val="00E31ECF"/>
    <w:rsid w:val="00E3203C"/>
    <w:rsid w:val="00E323D7"/>
    <w:rsid w:val="00E323DC"/>
    <w:rsid w:val="00E32482"/>
    <w:rsid w:val="00E330CD"/>
    <w:rsid w:val="00E3341B"/>
    <w:rsid w:val="00E33BAC"/>
    <w:rsid w:val="00E34046"/>
    <w:rsid w:val="00E341D2"/>
    <w:rsid w:val="00E34451"/>
    <w:rsid w:val="00E34535"/>
    <w:rsid w:val="00E34CAC"/>
    <w:rsid w:val="00E3523A"/>
    <w:rsid w:val="00E35793"/>
    <w:rsid w:val="00E36AB1"/>
    <w:rsid w:val="00E36D82"/>
    <w:rsid w:val="00E36E5B"/>
    <w:rsid w:val="00E371BA"/>
    <w:rsid w:val="00E37471"/>
    <w:rsid w:val="00E3780D"/>
    <w:rsid w:val="00E37AE8"/>
    <w:rsid w:val="00E40016"/>
    <w:rsid w:val="00E4011F"/>
    <w:rsid w:val="00E40301"/>
    <w:rsid w:val="00E405CC"/>
    <w:rsid w:val="00E40B44"/>
    <w:rsid w:val="00E41466"/>
    <w:rsid w:val="00E41C27"/>
    <w:rsid w:val="00E42196"/>
    <w:rsid w:val="00E4230B"/>
    <w:rsid w:val="00E42C53"/>
    <w:rsid w:val="00E42F8E"/>
    <w:rsid w:val="00E4339C"/>
    <w:rsid w:val="00E436DF"/>
    <w:rsid w:val="00E436E9"/>
    <w:rsid w:val="00E438A2"/>
    <w:rsid w:val="00E4392C"/>
    <w:rsid w:val="00E43F24"/>
    <w:rsid w:val="00E440CE"/>
    <w:rsid w:val="00E44250"/>
    <w:rsid w:val="00E44369"/>
    <w:rsid w:val="00E44617"/>
    <w:rsid w:val="00E447F5"/>
    <w:rsid w:val="00E4488D"/>
    <w:rsid w:val="00E44A43"/>
    <w:rsid w:val="00E44A49"/>
    <w:rsid w:val="00E452FA"/>
    <w:rsid w:val="00E45503"/>
    <w:rsid w:val="00E45857"/>
    <w:rsid w:val="00E458E4"/>
    <w:rsid w:val="00E459DD"/>
    <w:rsid w:val="00E45D0A"/>
    <w:rsid w:val="00E46B01"/>
    <w:rsid w:val="00E47BB6"/>
    <w:rsid w:val="00E47D29"/>
    <w:rsid w:val="00E5085B"/>
    <w:rsid w:val="00E50A83"/>
    <w:rsid w:val="00E50DC5"/>
    <w:rsid w:val="00E515C2"/>
    <w:rsid w:val="00E51A72"/>
    <w:rsid w:val="00E51C54"/>
    <w:rsid w:val="00E522BA"/>
    <w:rsid w:val="00E5240F"/>
    <w:rsid w:val="00E527FE"/>
    <w:rsid w:val="00E52EFC"/>
    <w:rsid w:val="00E53104"/>
    <w:rsid w:val="00E5384D"/>
    <w:rsid w:val="00E5393E"/>
    <w:rsid w:val="00E53BFE"/>
    <w:rsid w:val="00E545AD"/>
    <w:rsid w:val="00E54A7A"/>
    <w:rsid w:val="00E54D95"/>
    <w:rsid w:val="00E54F21"/>
    <w:rsid w:val="00E550A9"/>
    <w:rsid w:val="00E558B8"/>
    <w:rsid w:val="00E56A97"/>
    <w:rsid w:val="00E56BCE"/>
    <w:rsid w:val="00E56CED"/>
    <w:rsid w:val="00E571E0"/>
    <w:rsid w:val="00E575BB"/>
    <w:rsid w:val="00E5785F"/>
    <w:rsid w:val="00E57A3A"/>
    <w:rsid w:val="00E57E36"/>
    <w:rsid w:val="00E60029"/>
    <w:rsid w:val="00E60206"/>
    <w:rsid w:val="00E60C0C"/>
    <w:rsid w:val="00E612D0"/>
    <w:rsid w:val="00E61380"/>
    <w:rsid w:val="00E61578"/>
    <w:rsid w:val="00E615F2"/>
    <w:rsid w:val="00E61931"/>
    <w:rsid w:val="00E61B96"/>
    <w:rsid w:val="00E61BF0"/>
    <w:rsid w:val="00E62854"/>
    <w:rsid w:val="00E62FD4"/>
    <w:rsid w:val="00E63411"/>
    <w:rsid w:val="00E63CAC"/>
    <w:rsid w:val="00E64863"/>
    <w:rsid w:val="00E649EA"/>
    <w:rsid w:val="00E64AA9"/>
    <w:rsid w:val="00E64AD4"/>
    <w:rsid w:val="00E64BF5"/>
    <w:rsid w:val="00E64C12"/>
    <w:rsid w:val="00E65041"/>
    <w:rsid w:val="00E656BE"/>
    <w:rsid w:val="00E66364"/>
    <w:rsid w:val="00E66802"/>
    <w:rsid w:val="00E669ED"/>
    <w:rsid w:val="00E66E16"/>
    <w:rsid w:val="00E66E31"/>
    <w:rsid w:val="00E66F6F"/>
    <w:rsid w:val="00E6705B"/>
    <w:rsid w:val="00E6755B"/>
    <w:rsid w:val="00E679E6"/>
    <w:rsid w:val="00E67B57"/>
    <w:rsid w:val="00E67E55"/>
    <w:rsid w:val="00E67EF4"/>
    <w:rsid w:val="00E67F03"/>
    <w:rsid w:val="00E67F5D"/>
    <w:rsid w:val="00E70297"/>
    <w:rsid w:val="00E70A33"/>
    <w:rsid w:val="00E70B9A"/>
    <w:rsid w:val="00E716B8"/>
    <w:rsid w:val="00E71B48"/>
    <w:rsid w:val="00E72704"/>
    <w:rsid w:val="00E72BDE"/>
    <w:rsid w:val="00E73977"/>
    <w:rsid w:val="00E739DE"/>
    <w:rsid w:val="00E73D22"/>
    <w:rsid w:val="00E74213"/>
    <w:rsid w:val="00E74CB9"/>
    <w:rsid w:val="00E758D7"/>
    <w:rsid w:val="00E764FC"/>
    <w:rsid w:val="00E76910"/>
    <w:rsid w:val="00E76936"/>
    <w:rsid w:val="00E769C1"/>
    <w:rsid w:val="00E76EE5"/>
    <w:rsid w:val="00E7728C"/>
    <w:rsid w:val="00E779C5"/>
    <w:rsid w:val="00E77BBB"/>
    <w:rsid w:val="00E80244"/>
    <w:rsid w:val="00E80381"/>
    <w:rsid w:val="00E8153C"/>
    <w:rsid w:val="00E824FC"/>
    <w:rsid w:val="00E8286D"/>
    <w:rsid w:val="00E82BB4"/>
    <w:rsid w:val="00E82FA6"/>
    <w:rsid w:val="00E83311"/>
    <w:rsid w:val="00E83895"/>
    <w:rsid w:val="00E840A0"/>
    <w:rsid w:val="00E840D2"/>
    <w:rsid w:val="00E84118"/>
    <w:rsid w:val="00E84121"/>
    <w:rsid w:val="00E8455D"/>
    <w:rsid w:val="00E84C14"/>
    <w:rsid w:val="00E85054"/>
    <w:rsid w:val="00E86446"/>
    <w:rsid w:val="00E865DD"/>
    <w:rsid w:val="00E86F53"/>
    <w:rsid w:val="00E87D27"/>
    <w:rsid w:val="00E87D72"/>
    <w:rsid w:val="00E90722"/>
    <w:rsid w:val="00E90A35"/>
    <w:rsid w:val="00E90E7B"/>
    <w:rsid w:val="00E9169E"/>
    <w:rsid w:val="00E922B9"/>
    <w:rsid w:val="00E92654"/>
    <w:rsid w:val="00E9352C"/>
    <w:rsid w:val="00E939F7"/>
    <w:rsid w:val="00E93F0B"/>
    <w:rsid w:val="00E94225"/>
    <w:rsid w:val="00E94382"/>
    <w:rsid w:val="00E9468D"/>
    <w:rsid w:val="00E946D6"/>
    <w:rsid w:val="00E94A35"/>
    <w:rsid w:val="00E94C72"/>
    <w:rsid w:val="00E95980"/>
    <w:rsid w:val="00E960DF"/>
    <w:rsid w:val="00E9719B"/>
    <w:rsid w:val="00E9766F"/>
    <w:rsid w:val="00E97956"/>
    <w:rsid w:val="00EA03DE"/>
    <w:rsid w:val="00EA06F6"/>
    <w:rsid w:val="00EA0907"/>
    <w:rsid w:val="00EA0BE9"/>
    <w:rsid w:val="00EA1594"/>
    <w:rsid w:val="00EA16FA"/>
    <w:rsid w:val="00EA1747"/>
    <w:rsid w:val="00EA1C88"/>
    <w:rsid w:val="00EA1DBD"/>
    <w:rsid w:val="00EA1E74"/>
    <w:rsid w:val="00EA2AE9"/>
    <w:rsid w:val="00EA32FA"/>
    <w:rsid w:val="00EA3E78"/>
    <w:rsid w:val="00EA4259"/>
    <w:rsid w:val="00EA49A7"/>
    <w:rsid w:val="00EA4D15"/>
    <w:rsid w:val="00EA5218"/>
    <w:rsid w:val="00EA6023"/>
    <w:rsid w:val="00EA6653"/>
    <w:rsid w:val="00EA6B10"/>
    <w:rsid w:val="00EA6D2E"/>
    <w:rsid w:val="00EA7A0A"/>
    <w:rsid w:val="00EA7B62"/>
    <w:rsid w:val="00EB0025"/>
    <w:rsid w:val="00EB0255"/>
    <w:rsid w:val="00EB05EB"/>
    <w:rsid w:val="00EB0B2A"/>
    <w:rsid w:val="00EB0FEB"/>
    <w:rsid w:val="00EB1004"/>
    <w:rsid w:val="00EB137D"/>
    <w:rsid w:val="00EB17D0"/>
    <w:rsid w:val="00EB2C86"/>
    <w:rsid w:val="00EB2D7D"/>
    <w:rsid w:val="00EB33E0"/>
    <w:rsid w:val="00EB34AF"/>
    <w:rsid w:val="00EB3A46"/>
    <w:rsid w:val="00EB4B45"/>
    <w:rsid w:val="00EB5188"/>
    <w:rsid w:val="00EB5566"/>
    <w:rsid w:val="00EB6062"/>
    <w:rsid w:val="00EB6B62"/>
    <w:rsid w:val="00EB6D07"/>
    <w:rsid w:val="00EB7777"/>
    <w:rsid w:val="00EB7AE3"/>
    <w:rsid w:val="00EB7B54"/>
    <w:rsid w:val="00EB7F48"/>
    <w:rsid w:val="00EC02EC"/>
    <w:rsid w:val="00EC0809"/>
    <w:rsid w:val="00EC0CE8"/>
    <w:rsid w:val="00EC146D"/>
    <w:rsid w:val="00EC1D56"/>
    <w:rsid w:val="00EC1FBD"/>
    <w:rsid w:val="00EC26E5"/>
    <w:rsid w:val="00EC2700"/>
    <w:rsid w:val="00EC278F"/>
    <w:rsid w:val="00EC308D"/>
    <w:rsid w:val="00EC3394"/>
    <w:rsid w:val="00EC3626"/>
    <w:rsid w:val="00EC43FD"/>
    <w:rsid w:val="00EC4D47"/>
    <w:rsid w:val="00EC4FBD"/>
    <w:rsid w:val="00EC51A0"/>
    <w:rsid w:val="00EC5297"/>
    <w:rsid w:val="00EC556A"/>
    <w:rsid w:val="00EC55A4"/>
    <w:rsid w:val="00EC5669"/>
    <w:rsid w:val="00EC56F1"/>
    <w:rsid w:val="00EC5BCF"/>
    <w:rsid w:val="00EC688B"/>
    <w:rsid w:val="00EC6CA5"/>
    <w:rsid w:val="00EC7076"/>
    <w:rsid w:val="00EC779C"/>
    <w:rsid w:val="00ED0ECB"/>
    <w:rsid w:val="00ED0F7A"/>
    <w:rsid w:val="00ED1045"/>
    <w:rsid w:val="00ED2BE2"/>
    <w:rsid w:val="00ED4AD5"/>
    <w:rsid w:val="00ED561F"/>
    <w:rsid w:val="00ED5A99"/>
    <w:rsid w:val="00ED5ED6"/>
    <w:rsid w:val="00ED6076"/>
    <w:rsid w:val="00ED6370"/>
    <w:rsid w:val="00ED658D"/>
    <w:rsid w:val="00ED6687"/>
    <w:rsid w:val="00ED69E4"/>
    <w:rsid w:val="00ED6B5C"/>
    <w:rsid w:val="00ED79EF"/>
    <w:rsid w:val="00ED7B01"/>
    <w:rsid w:val="00ED7F19"/>
    <w:rsid w:val="00EE00BD"/>
    <w:rsid w:val="00EE039E"/>
    <w:rsid w:val="00EE0C6B"/>
    <w:rsid w:val="00EE1377"/>
    <w:rsid w:val="00EE16D7"/>
    <w:rsid w:val="00EE1F61"/>
    <w:rsid w:val="00EE2100"/>
    <w:rsid w:val="00EE23FE"/>
    <w:rsid w:val="00EE2726"/>
    <w:rsid w:val="00EE2793"/>
    <w:rsid w:val="00EE2C9A"/>
    <w:rsid w:val="00EE2E03"/>
    <w:rsid w:val="00EE30EB"/>
    <w:rsid w:val="00EE346E"/>
    <w:rsid w:val="00EE35A7"/>
    <w:rsid w:val="00EE375C"/>
    <w:rsid w:val="00EE3C7E"/>
    <w:rsid w:val="00EE3D47"/>
    <w:rsid w:val="00EE4123"/>
    <w:rsid w:val="00EE46BF"/>
    <w:rsid w:val="00EE476F"/>
    <w:rsid w:val="00EE4A85"/>
    <w:rsid w:val="00EE54B3"/>
    <w:rsid w:val="00EE5591"/>
    <w:rsid w:val="00EE5E85"/>
    <w:rsid w:val="00EE5FA8"/>
    <w:rsid w:val="00EE67D8"/>
    <w:rsid w:val="00EE7636"/>
    <w:rsid w:val="00EE786D"/>
    <w:rsid w:val="00EE7CCD"/>
    <w:rsid w:val="00EF0814"/>
    <w:rsid w:val="00EF0DA5"/>
    <w:rsid w:val="00EF0DC0"/>
    <w:rsid w:val="00EF0E38"/>
    <w:rsid w:val="00EF13D6"/>
    <w:rsid w:val="00EF1941"/>
    <w:rsid w:val="00EF1CC6"/>
    <w:rsid w:val="00EF1DCD"/>
    <w:rsid w:val="00EF1E85"/>
    <w:rsid w:val="00EF2004"/>
    <w:rsid w:val="00EF2827"/>
    <w:rsid w:val="00EF3626"/>
    <w:rsid w:val="00EF390F"/>
    <w:rsid w:val="00EF3AA3"/>
    <w:rsid w:val="00EF425F"/>
    <w:rsid w:val="00EF4373"/>
    <w:rsid w:val="00EF4831"/>
    <w:rsid w:val="00EF5548"/>
    <w:rsid w:val="00EF5C0E"/>
    <w:rsid w:val="00EF5CFC"/>
    <w:rsid w:val="00EF5E76"/>
    <w:rsid w:val="00EF615B"/>
    <w:rsid w:val="00EF656B"/>
    <w:rsid w:val="00EF6898"/>
    <w:rsid w:val="00EF6F7B"/>
    <w:rsid w:val="00EF7029"/>
    <w:rsid w:val="00EF728C"/>
    <w:rsid w:val="00EF729F"/>
    <w:rsid w:val="00EF774B"/>
    <w:rsid w:val="00F00149"/>
    <w:rsid w:val="00F00553"/>
    <w:rsid w:val="00F007C2"/>
    <w:rsid w:val="00F0113A"/>
    <w:rsid w:val="00F0195E"/>
    <w:rsid w:val="00F019B0"/>
    <w:rsid w:val="00F01E1A"/>
    <w:rsid w:val="00F02370"/>
    <w:rsid w:val="00F02553"/>
    <w:rsid w:val="00F02A11"/>
    <w:rsid w:val="00F02A29"/>
    <w:rsid w:val="00F02ACB"/>
    <w:rsid w:val="00F034BA"/>
    <w:rsid w:val="00F034F0"/>
    <w:rsid w:val="00F035AC"/>
    <w:rsid w:val="00F03B8A"/>
    <w:rsid w:val="00F03C1E"/>
    <w:rsid w:val="00F03CFE"/>
    <w:rsid w:val="00F03D53"/>
    <w:rsid w:val="00F03D82"/>
    <w:rsid w:val="00F040A2"/>
    <w:rsid w:val="00F04A41"/>
    <w:rsid w:val="00F053D4"/>
    <w:rsid w:val="00F0565F"/>
    <w:rsid w:val="00F05CDA"/>
    <w:rsid w:val="00F05ED0"/>
    <w:rsid w:val="00F06432"/>
    <w:rsid w:val="00F0675B"/>
    <w:rsid w:val="00F06948"/>
    <w:rsid w:val="00F06C97"/>
    <w:rsid w:val="00F06CAC"/>
    <w:rsid w:val="00F071ED"/>
    <w:rsid w:val="00F0726F"/>
    <w:rsid w:val="00F07C12"/>
    <w:rsid w:val="00F07D78"/>
    <w:rsid w:val="00F07EF5"/>
    <w:rsid w:val="00F10213"/>
    <w:rsid w:val="00F11928"/>
    <w:rsid w:val="00F11E30"/>
    <w:rsid w:val="00F12889"/>
    <w:rsid w:val="00F12DFE"/>
    <w:rsid w:val="00F12E6D"/>
    <w:rsid w:val="00F13660"/>
    <w:rsid w:val="00F1371C"/>
    <w:rsid w:val="00F137DD"/>
    <w:rsid w:val="00F138CC"/>
    <w:rsid w:val="00F1435E"/>
    <w:rsid w:val="00F1465A"/>
    <w:rsid w:val="00F14917"/>
    <w:rsid w:val="00F15399"/>
    <w:rsid w:val="00F1544B"/>
    <w:rsid w:val="00F154D9"/>
    <w:rsid w:val="00F1565C"/>
    <w:rsid w:val="00F15D0B"/>
    <w:rsid w:val="00F1621E"/>
    <w:rsid w:val="00F169D3"/>
    <w:rsid w:val="00F1720E"/>
    <w:rsid w:val="00F174F2"/>
    <w:rsid w:val="00F176EB"/>
    <w:rsid w:val="00F200D5"/>
    <w:rsid w:val="00F20638"/>
    <w:rsid w:val="00F20763"/>
    <w:rsid w:val="00F20994"/>
    <w:rsid w:val="00F20A64"/>
    <w:rsid w:val="00F20F42"/>
    <w:rsid w:val="00F20FA4"/>
    <w:rsid w:val="00F211E1"/>
    <w:rsid w:val="00F21408"/>
    <w:rsid w:val="00F21F27"/>
    <w:rsid w:val="00F22427"/>
    <w:rsid w:val="00F2255A"/>
    <w:rsid w:val="00F227AB"/>
    <w:rsid w:val="00F229CC"/>
    <w:rsid w:val="00F23187"/>
    <w:rsid w:val="00F235AB"/>
    <w:rsid w:val="00F237A5"/>
    <w:rsid w:val="00F24A7F"/>
    <w:rsid w:val="00F24AB2"/>
    <w:rsid w:val="00F24AEF"/>
    <w:rsid w:val="00F25546"/>
    <w:rsid w:val="00F25742"/>
    <w:rsid w:val="00F25A67"/>
    <w:rsid w:val="00F25BCE"/>
    <w:rsid w:val="00F25DEF"/>
    <w:rsid w:val="00F2637D"/>
    <w:rsid w:val="00F266E8"/>
    <w:rsid w:val="00F270CA"/>
    <w:rsid w:val="00F27161"/>
    <w:rsid w:val="00F271B3"/>
    <w:rsid w:val="00F2776E"/>
    <w:rsid w:val="00F27955"/>
    <w:rsid w:val="00F27DBC"/>
    <w:rsid w:val="00F27EB3"/>
    <w:rsid w:val="00F27FE1"/>
    <w:rsid w:val="00F3071D"/>
    <w:rsid w:val="00F3096F"/>
    <w:rsid w:val="00F310E5"/>
    <w:rsid w:val="00F313D9"/>
    <w:rsid w:val="00F318D6"/>
    <w:rsid w:val="00F31B4E"/>
    <w:rsid w:val="00F31C09"/>
    <w:rsid w:val="00F32919"/>
    <w:rsid w:val="00F33047"/>
    <w:rsid w:val="00F332A7"/>
    <w:rsid w:val="00F333FF"/>
    <w:rsid w:val="00F33A54"/>
    <w:rsid w:val="00F33B0E"/>
    <w:rsid w:val="00F3484D"/>
    <w:rsid w:val="00F34C24"/>
    <w:rsid w:val="00F34E9B"/>
    <w:rsid w:val="00F354BC"/>
    <w:rsid w:val="00F35734"/>
    <w:rsid w:val="00F35DB3"/>
    <w:rsid w:val="00F35EF5"/>
    <w:rsid w:val="00F35F42"/>
    <w:rsid w:val="00F35F68"/>
    <w:rsid w:val="00F362C4"/>
    <w:rsid w:val="00F36334"/>
    <w:rsid w:val="00F36451"/>
    <w:rsid w:val="00F372E8"/>
    <w:rsid w:val="00F374FB"/>
    <w:rsid w:val="00F375A9"/>
    <w:rsid w:val="00F37E00"/>
    <w:rsid w:val="00F37F4E"/>
    <w:rsid w:val="00F40AFD"/>
    <w:rsid w:val="00F413DA"/>
    <w:rsid w:val="00F415FB"/>
    <w:rsid w:val="00F41B30"/>
    <w:rsid w:val="00F42213"/>
    <w:rsid w:val="00F43370"/>
    <w:rsid w:val="00F433EA"/>
    <w:rsid w:val="00F43A4B"/>
    <w:rsid w:val="00F43E20"/>
    <w:rsid w:val="00F43E75"/>
    <w:rsid w:val="00F43FEA"/>
    <w:rsid w:val="00F441F6"/>
    <w:rsid w:val="00F44450"/>
    <w:rsid w:val="00F44CAA"/>
    <w:rsid w:val="00F4531C"/>
    <w:rsid w:val="00F45419"/>
    <w:rsid w:val="00F45700"/>
    <w:rsid w:val="00F45A10"/>
    <w:rsid w:val="00F46266"/>
    <w:rsid w:val="00F463C9"/>
    <w:rsid w:val="00F464B5"/>
    <w:rsid w:val="00F476EA"/>
    <w:rsid w:val="00F478B8"/>
    <w:rsid w:val="00F47A67"/>
    <w:rsid w:val="00F47D3A"/>
    <w:rsid w:val="00F47F02"/>
    <w:rsid w:val="00F506DD"/>
    <w:rsid w:val="00F507FA"/>
    <w:rsid w:val="00F5095A"/>
    <w:rsid w:val="00F5120A"/>
    <w:rsid w:val="00F51365"/>
    <w:rsid w:val="00F518E9"/>
    <w:rsid w:val="00F51938"/>
    <w:rsid w:val="00F519B2"/>
    <w:rsid w:val="00F52B36"/>
    <w:rsid w:val="00F52BAA"/>
    <w:rsid w:val="00F52C09"/>
    <w:rsid w:val="00F54445"/>
    <w:rsid w:val="00F54A4E"/>
    <w:rsid w:val="00F55144"/>
    <w:rsid w:val="00F5573C"/>
    <w:rsid w:val="00F55795"/>
    <w:rsid w:val="00F55FC7"/>
    <w:rsid w:val="00F5615C"/>
    <w:rsid w:val="00F56697"/>
    <w:rsid w:val="00F569AD"/>
    <w:rsid w:val="00F56DF6"/>
    <w:rsid w:val="00F56F71"/>
    <w:rsid w:val="00F575C9"/>
    <w:rsid w:val="00F57707"/>
    <w:rsid w:val="00F57FF5"/>
    <w:rsid w:val="00F6018A"/>
    <w:rsid w:val="00F602A3"/>
    <w:rsid w:val="00F60A5A"/>
    <w:rsid w:val="00F60D1D"/>
    <w:rsid w:val="00F60D90"/>
    <w:rsid w:val="00F60E15"/>
    <w:rsid w:val="00F61078"/>
    <w:rsid w:val="00F611FF"/>
    <w:rsid w:val="00F61529"/>
    <w:rsid w:val="00F615DB"/>
    <w:rsid w:val="00F619A1"/>
    <w:rsid w:val="00F620CA"/>
    <w:rsid w:val="00F622F0"/>
    <w:rsid w:val="00F62A7B"/>
    <w:rsid w:val="00F62A98"/>
    <w:rsid w:val="00F62CD4"/>
    <w:rsid w:val="00F6372E"/>
    <w:rsid w:val="00F63939"/>
    <w:rsid w:val="00F63D27"/>
    <w:rsid w:val="00F64706"/>
    <w:rsid w:val="00F651A3"/>
    <w:rsid w:val="00F6579A"/>
    <w:rsid w:val="00F658CF"/>
    <w:rsid w:val="00F65A75"/>
    <w:rsid w:val="00F663F3"/>
    <w:rsid w:val="00F673BF"/>
    <w:rsid w:val="00F67BB8"/>
    <w:rsid w:val="00F67E7A"/>
    <w:rsid w:val="00F67EDF"/>
    <w:rsid w:val="00F7015E"/>
    <w:rsid w:val="00F70229"/>
    <w:rsid w:val="00F70D4C"/>
    <w:rsid w:val="00F718C2"/>
    <w:rsid w:val="00F71E82"/>
    <w:rsid w:val="00F71FB4"/>
    <w:rsid w:val="00F72005"/>
    <w:rsid w:val="00F72522"/>
    <w:rsid w:val="00F7284A"/>
    <w:rsid w:val="00F72999"/>
    <w:rsid w:val="00F73005"/>
    <w:rsid w:val="00F732C7"/>
    <w:rsid w:val="00F73F7F"/>
    <w:rsid w:val="00F74721"/>
    <w:rsid w:val="00F755D0"/>
    <w:rsid w:val="00F75A04"/>
    <w:rsid w:val="00F767C8"/>
    <w:rsid w:val="00F76A6A"/>
    <w:rsid w:val="00F76E51"/>
    <w:rsid w:val="00F7730D"/>
    <w:rsid w:val="00F77376"/>
    <w:rsid w:val="00F775AC"/>
    <w:rsid w:val="00F77AF4"/>
    <w:rsid w:val="00F77D95"/>
    <w:rsid w:val="00F77EB3"/>
    <w:rsid w:val="00F77F65"/>
    <w:rsid w:val="00F80137"/>
    <w:rsid w:val="00F80178"/>
    <w:rsid w:val="00F8055A"/>
    <w:rsid w:val="00F80CD2"/>
    <w:rsid w:val="00F8118F"/>
    <w:rsid w:val="00F813C3"/>
    <w:rsid w:val="00F81AEE"/>
    <w:rsid w:val="00F81B29"/>
    <w:rsid w:val="00F8207F"/>
    <w:rsid w:val="00F82986"/>
    <w:rsid w:val="00F83347"/>
    <w:rsid w:val="00F83790"/>
    <w:rsid w:val="00F83C04"/>
    <w:rsid w:val="00F83CE8"/>
    <w:rsid w:val="00F841F8"/>
    <w:rsid w:val="00F845BA"/>
    <w:rsid w:val="00F8506A"/>
    <w:rsid w:val="00F851FE"/>
    <w:rsid w:val="00F85491"/>
    <w:rsid w:val="00F85735"/>
    <w:rsid w:val="00F85C1D"/>
    <w:rsid w:val="00F85C69"/>
    <w:rsid w:val="00F8662F"/>
    <w:rsid w:val="00F86BCB"/>
    <w:rsid w:val="00F86EFD"/>
    <w:rsid w:val="00F879D7"/>
    <w:rsid w:val="00F87D1F"/>
    <w:rsid w:val="00F90302"/>
    <w:rsid w:val="00F90EA2"/>
    <w:rsid w:val="00F91128"/>
    <w:rsid w:val="00F91246"/>
    <w:rsid w:val="00F91E6D"/>
    <w:rsid w:val="00F92001"/>
    <w:rsid w:val="00F92142"/>
    <w:rsid w:val="00F92465"/>
    <w:rsid w:val="00F92618"/>
    <w:rsid w:val="00F9267F"/>
    <w:rsid w:val="00F92863"/>
    <w:rsid w:val="00F92C67"/>
    <w:rsid w:val="00F92E48"/>
    <w:rsid w:val="00F931FF"/>
    <w:rsid w:val="00F93360"/>
    <w:rsid w:val="00F933A2"/>
    <w:rsid w:val="00F9396A"/>
    <w:rsid w:val="00F93D46"/>
    <w:rsid w:val="00F93D49"/>
    <w:rsid w:val="00F94726"/>
    <w:rsid w:val="00F94735"/>
    <w:rsid w:val="00F94B58"/>
    <w:rsid w:val="00F94FE7"/>
    <w:rsid w:val="00F95328"/>
    <w:rsid w:val="00F959ED"/>
    <w:rsid w:val="00F95C9C"/>
    <w:rsid w:val="00F9607C"/>
    <w:rsid w:val="00F9607D"/>
    <w:rsid w:val="00F96F0A"/>
    <w:rsid w:val="00F9760A"/>
    <w:rsid w:val="00F979BE"/>
    <w:rsid w:val="00F97E9A"/>
    <w:rsid w:val="00FA0E49"/>
    <w:rsid w:val="00FA17EB"/>
    <w:rsid w:val="00FA1B23"/>
    <w:rsid w:val="00FA1FFB"/>
    <w:rsid w:val="00FA222E"/>
    <w:rsid w:val="00FA2368"/>
    <w:rsid w:val="00FA2E3F"/>
    <w:rsid w:val="00FA384F"/>
    <w:rsid w:val="00FA39C5"/>
    <w:rsid w:val="00FA4E5C"/>
    <w:rsid w:val="00FA50A8"/>
    <w:rsid w:val="00FA534E"/>
    <w:rsid w:val="00FA5561"/>
    <w:rsid w:val="00FA5726"/>
    <w:rsid w:val="00FA5B8A"/>
    <w:rsid w:val="00FA5C43"/>
    <w:rsid w:val="00FA645B"/>
    <w:rsid w:val="00FA68EA"/>
    <w:rsid w:val="00FA6E1B"/>
    <w:rsid w:val="00FA72CA"/>
    <w:rsid w:val="00FA7B4D"/>
    <w:rsid w:val="00FB0124"/>
    <w:rsid w:val="00FB10F6"/>
    <w:rsid w:val="00FB139A"/>
    <w:rsid w:val="00FB1457"/>
    <w:rsid w:val="00FB15FE"/>
    <w:rsid w:val="00FB1AA9"/>
    <w:rsid w:val="00FB21F9"/>
    <w:rsid w:val="00FB26F6"/>
    <w:rsid w:val="00FB2900"/>
    <w:rsid w:val="00FB37F4"/>
    <w:rsid w:val="00FB39BF"/>
    <w:rsid w:val="00FB3BFF"/>
    <w:rsid w:val="00FB51C3"/>
    <w:rsid w:val="00FB55CA"/>
    <w:rsid w:val="00FB5617"/>
    <w:rsid w:val="00FB5832"/>
    <w:rsid w:val="00FB58BD"/>
    <w:rsid w:val="00FB5F77"/>
    <w:rsid w:val="00FB6234"/>
    <w:rsid w:val="00FB6981"/>
    <w:rsid w:val="00FB69B3"/>
    <w:rsid w:val="00FB6C0E"/>
    <w:rsid w:val="00FB6FA6"/>
    <w:rsid w:val="00FB717D"/>
    <w:rsid w:val="00FB72F7"/>
    <w:rsid w:val="00FB7BAE"/>
    <w:rsid w:val="00FB7C4B"/>
    <w:rsid w:val="00FC02E8"/>
    <w:rsid w:val="00FC0D0D"/>
    <w:rsid w:val="00FC17E7"/>
    <w:rsid w:val="00FC1879"/>
    <w:rsid w:val="00FC1A78"/>
    <w:rsid w:val="00FC1F3E"/>
    <w:rsid w:val="00FC20B0"/>
    <w:rsid w:val="00FC2D61"/>
    <w:rsid w:val="00FC3414"/>
    <w:rsid w:val="00FC3777"/>
    <w:rsid w:val="00FC3B56"/>
    <w:rsid w:val="00FC3DE1"/>
    <w:rsid w:val="00FC3F8D"/>
    <w:rsid w:val="00FC41EE"/>
    <w:rsid w:val="00FC4317"/>
    <w:rsid w:val="00FC4526"/>
    <w:rsid w:val="00FC5068"/>
    <w:rsid w:val="00FC58B6"/>
    <w:rsid w:val="00FC5956"/>
    <w:rsid w:val="00FC5B5D"/>
    <w:rsid w:val="00FC5F9E"/>
    <w:rsid w:val="00FC6BD2"/>
    <w:rsid w:val="00FC6C09"/>
    <w:rsid w:val="00FC7008"/>
    <w:rsid w:val="00FC777A"/>
    <w:rsid w:val="00FC778B"/>
    <w:rsid w:val="00FC77FA"/>
    <w:rsid w:val="00FC7BB1"/>
    <w:rsid w:val="00FD0381"/>
    <w:rsid w:val="00FD0FA4"/>
    <w:rsid w:val="00FD1434"/>
    <w:rsid w:val="00FD16FC"/>
    <w:rsid w:val="00FD19B8"/>
    <w:rsid w:val="00FD1A41"/>
    <w:rsid w:val="00FD1A64"/>
    <w:rsid w:val="00FD1E1D"/>
    <w:rsid w:val="00FD1EA9"/>
    <w:rsid w:val="00FD1FA9"/>
    <w:rsid w:val="00FD20B2"/>
    <w:rsid w:val="00FD20BD"/>
    <w:rsid w:val="00FD30B7"/>
    <w:rsid w:val="00FD3B1D"/>
    <w:rsid w:val="00FD3FE1"/>
    <w:rsid w:val="00FD483D"/>
    <w:rsid w:val="00FD4AAC"/>
    <w:rsid w:val="00FD4B0E"/>
    <w:rsid w:val="00FD5A89"/>
    <w:rsid w:val="00FD5B31"/>
    <w:rsid w:val="00FD6010"/>
    <w:rsid w:val="00FD6846"/>
    <w:rsid w:val="00FD6C6C"/>
    <w:rsid w:val="00FD7334"/>
    <w:rsid w:val="00FD793F"/>
    <w:rsid w:val="00FD7B5D"/>
    <w:rsid w:val="00FE00EF"/>
    <w:rsid w:val="00FE0631"/>
    <w:rsid w:val="00FE0909"/>
    <w:rsid w:val="00FE0D15"/>
    <w:rsid w:val="00FE150F"/>
    <w:rsid w:val="00FE1871"/>
    <w:rsid w:val="00FE2480"/>
    <w:rsid w:val="00FE27B7"/>
    <w:rsid w:val="00FE2B0C"/>
    <w:rsid w:val="00FE2DAB"/>
    <w:rsid w:val="00FE32E9"/>
    <w:rsid w:val="00FE3780"/>
    <w:rsid w:val="00FE3AD6"/>
    <w:rsid w:val="00FE3CC8"/>
    <w:rsid w:val="00FE4065"/>
    <w:rsid w:val="00FE4261"/>
    <w:rsid w:val="00FE4468"/>
    <w:rsid w:val="00FE4739"/>
    <w:rsid w:val="00FE4C38"/>
    <w:rsid w:val="00FE5622"/>
    <w:rsid w:val="00FE5682"/>
    <w:rsid w:val="00FE5935"/>
    <w:rsid w:val="00FE5B2E"/>
    <w:rsid w:val="00FE5F02"/>
    <w:rsid w:val="00FE6C47"/>
    <w:rsid w:val="00FE6EA8"/>
    <w:rsid w:val="00FE712A"/>
    <w:rsid w:val="00FE79F8"/>
    <w:rsid w:val="00FE7BDB"/>
    <w:rsid w:val="00FE7E9D"/>
    <w:rsid w:val="00FF01EC"/>
    <w:rsid w:val="00FF0614"/>
    <w:rsid w:val="00FF06BA"/>
    <w:rsid w:val="00FF074F"/>
    <w:rsid w:val="00FF0973"/>
    <w:rsid w:val="00FF0DE2"/>
    <w:rsid w:val="00FF140E"/>
    <w:rsid w:val="00FF16F9"/>
    <w:rsid w:val="00FF2229"/>
    <w:rsid w:val="00FF236D"/>
    <w:rsid w:val="00FF2731"/>
    <w:rsid w:val="00FF2BB3"/>
    <w:rsid w:val="00FF2E98"/>
    <w:rsid w:val="00FF30A9"/>
    <w:rsid w:val="00FF3445"/>
    <w:rsid w:val="00FF3472"/>
    <w:rsid w:val="00FF3598"/>
    <w:rsid w:val="00FF3668"/>
    <w:rsid w:val="00FF37E2"/>
    <w:rsid w:val="00FF382A"/>
    <w:rsid w:val="00FF4056"/>
    <w:rsid w:val="00FF4102"/>
    <w:rsid w:val="00FF4647"/>
    <w:rsid w:val="00FF50A5"/>
    <w:rsid w:val="00FF524A"/>
    <w:rsid w:val="00FF56ED"/>
    <w:rsid w:val="00FF5768"/>
    <w:rsid w:val="00FF60A6"/>
    <w:rsid w:val="00FF6B94"/>
    <w:rsid w:val="00FF6C8C"/>
    <w:rsid w:val="00FF6D4D"/>
    <w:rsid w:val="00FF6D67"/>
    <w:rsid w:val="00FF6F3B"/>
    <w:rsid w:val="00FF6F50"/>
    <w:rsid w:val="00FF7249"/>
    <w:rsid w:val="00FF740C"/>
    <w:rsid w:val="00FF78EF"/>
    <w:rsid w:val="00FF79EE"/>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2C4E19"/>
  <w15:docId w15:val="{C4FB89B6-228E-4611-9304-4420F1F2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253D3"/>
    <w:pPr>
      <w:jc w:val="both"/>
    </w:pPr>
    <w:rPr>
      <w:rFonts w:ascii="Arial" w:eastAsia="SimSun" w:hAnsi="Arial" w:cs="Arial"/>
      <w:sz w:val="20"/>
      <w:szCs w:val="20"/>
      <w:lang w:val="en-SG"/>
    </w:rPr>
  </w:style>
  <w:style w:type="paragraph" w:styleId="Heading1">
    <w:name w:val="heading 1"/>
    <w:basedOn w:val="Normal"/>
    <w:next w:val="Normal"/>
    <w:link w:val="Heading1Char"/>
    <w:uiPriority w:val="99"/>
    <w:qFormat/>
    <w:rsid w:val="001253D3"/>
    <w:pPr>
      <w:keepNext/>
      <w:numPr>
        <w:numId w:val="1"/>
      </w:numPr>
      <w:spacing w:before="240" w:after="240"/>
      <w:jc w:val="left"/>
      <w:outlineLvl w:val="0"/>
    </w:pPr>
    <w:rPr>
      <w:rFonts w:eastAsia="Times New Roman"/>
      <w:b/>
      <w:bCs/>
      <w:caps/>
      <w:kern w:val="32"/>
      <w:sz w:val="32"/>
      <w:szCs w:val="32"/>
    </w:rPr>
  </w:style>
  <w:style w:type="paragraph" w:styleId="Heading2">
    <w:name w:val="heading 2"/>
    <w:basedOn w:val="Normal"/>
    <w:next w:val="Normal"/>
    <w:link w:val="Heading2Char"/>
    <w:uiPriority w:val="99"/>
    <w:qFormat/>
    <w:rsid w:val="001253D3"/>
    <w:pPr>
      <w:keepNext/>
      <w:numPr>
        <w:ilvl w:val="1"/>
        <w:numId w:val="1"/>
      </w:numPr>
      <w:spacing w:before="240" w:after="240"/>
      <w:jc w:val="left"/>
      <w:outlineLvl w:val="1"/>
    </w:pPr>
    <w:rPr>
      <w:rFonts w:eastAsia="Times New Roman"/>
      <w:b/>
      <w:bCs/>
      <w:sz w:val="28"/>
      <w:szCs w:val="28"/>
    </w:rPr>
  </w:style>
  <w:style w:type="paragraph" w:styleId="Heading3">
    <w:name w:val="heading 3"/>
    <w:aliases w:val="H3"/>
    <w:basedOn w:val="Normal"/>
    <w:next w:val="Normal"/>
    <w:link w:val="Heading3Char"/>
    <w:uiPriority w:val="99"/>
    <w:qFormat/>
    <w:rsid w:val="001253D3"/>
    <w:pPr>
      <w:keepNext/>
      <w:numPr>
        <w:ilvl w:val="2"/>
        <w:numId w:val="1"/>
      </w:numPr>
      <w:spacing w:before="240" w:after="240"/>
      <w:jc w:val="left"/>
      <w:outlineLvl w:val="2"/>
    </w:pPr>
    <w:rPr>
      <w:rFonts w:eastAsia="Times New Roman"/>
      <w:sz w:val="24"/>
      <w:szCs w:val="24"/>
    </w:rPr>
  </w:style>
  <w:style w:type="paragraph" w:styleId="Heading4">
    <w:name w:val="heading 4"/>
    <w:basedOn w:val="Normal"/>
    <w:next w:val="Normal"/>
    <w:link w:val="Heading4Char"/>
    <w:uiPriority w:val="99"/>
    <w:qFormat/>
    <w:rsid w:val="001253D3"/>
    <w:pPr>
      <w:keepNext/>
      <w:numPr>
        <w:ilvl w:val="3"/>
        <w:numId w:val="1"/>
      </w:numPr>
      <w:spacing w:before="240" w:after="240"/>
      <w:jc w:val="left"/>
      <w:outlineLvl w:val="3"/>
    </w:pPr>
    <w:rPr>
      <w:rFonts w:eastAsia="Times New Roman"/>
      <w:b/>
      <w:bCs/>
      <w:sz w:val="22"/>
      <w:szCs w:val="22"/>
    </w:rPr>
  </w:style>
  <w:style w:type="paragraph" w:styleId="Heading5">
    <w:name w:val="heading 5"/>
    <w:basedOn w:val="Normal"/>
    <w:next w:val="Normal"/>
    <w:link w:val="Heading5Char"/>
    <w:uiPriority w:val="99"/>
    <w:qFormat/>
    <w:rsid w:val="001253D3"/>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253D3"/>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9"/>
    <w:qFormat/>
    <w:rsid w:val="001253D3"/>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link w:val="Heading8Char"/>
    <w:uiPriority w:val="99"/>
    <w:qFormat/>
    <w:rsid w:val="001253D3"/>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9"/>
    <w:qFormat/>
    <w:rsid w:val="001253D3"/>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253D3"/>
    <w:rPr>
      <w:rFonts w:ascii="Arial" w:eastAsia="Times New Roman" w:hAnsi="Arial" w:cs="Arial"/>
      <w:b/>
      <w:bCs/>
      <w:caps/>
      <w:kern w:val="32"/>
      <w:sz w:val="32"/>
      <w:szCs w:val="32"/>
      <w:lang w:val="en-SG"/>
    </w:rPr>
  </w:style>
  <w:style w:type="character" w:customStyle="1" w:styleId="Heading2Char">
    <w:name w:val="Heading 2 Char"/>
    <w:basedOn w:val="DefaultParagraphFont"/>
    <w:link w:val="Heading2"/>
    <w:uiPriority w:val="99"/>
    <w:locked/>
    <w:rsid w:val="001253D3"/>
    <w:rPr>
      <w:rFonts w:ascii="Arial" w:eastAsia="Times New Roman" w:hAnsi="Arial" w:cs="Arial"/>
      <w:b/>
      <w:bCs/>
      <w:sz w:val="28"/>
      <w:szCs w:val="28"/>
      <w:lang w:val="en-SG"/>
    </w:rPr>
  </w:style>
  <w:style w:type="character" w:customStyle="1" w:styleId="Heading3Char">
    <w:name w:val="Heading 3 Char"/>
    <w:aliases w:val="H3 Char"/>
    <w:basedOn w:val="DefaultParagraphFont"/>
    <w:link w:val="Heading3"/>
    <w:uiPriority w:val="99"/>
    <w:locked/>
    <w:rsid w:val="001253D3"/>
    <w:rPr>
      <w:rFonts w:ascii="Arial" w:eastAsia="Times New Roman" w:hAnsi="Arial" w:cs="Arial"/>
      <w:sz w:val="24"/>
      <w:szCs w:val="24"/>
      <w:lang w:val="en-SG"/>
    </w:rPr>
  </w:style>
  <w:style w:type="character" w:customStyle="1" w:styleId="Heading4Char">
    <w:name w:val="Heading 4 Char"/>
    <w:basedOn w:val="DefaultParagraphFont"/>
    <w:link w:val="Heading4"/>
    <w:uiPriority w:val="99"/>
    <w:locked/>
    <w:rsid w:val="001253D3"/>
    <w:rPr>
      <w:rFonts w:ascii="Arial" w:eastAsia="Times New Roman" w:hAnsi="Arial" w:cs="Arial"/>
      <w:b/>
      <w:bCs/>
      <w:lang w:val="en-SG"/>
    </w:rPr>
  </w:style>
  <w:style w:type="character" w:customStyle="1" w:styleId="Heading5Char">
    <w:name w:val="Heading 5 Char"/>
    <w:basedOn w:val="DefaultParagraphFont"/>
    <w:link w:val="Heading5"/>
    <w:uiPriority w:val="99"/>
    <w:locked/>
    <w:rsid w:val="001253D3"/>
    <w:rPr>
      <w:rFonts w:ascii="Arial" w:eastAsia="Times New Roman" w:hAnsi="Arial" w:cs="Arial"/>
      <w:b/>
      <w:bCs/>
      <w:i/>
      <w:iCs/>
      <w:sz w:val="26"/>
      <w:szCs w:val="26"/>
      <w:lang w:val="en-SG"/>
    </w:rPr>
  </w:style>
  <w:style w:type="character" w:customStyle="1" w:styleId="Heading6Char">
    <w:name w:val="Heading 6 Char"/>
    <w:basedOn w:val="DefaultParagraphFont"/>
    <w:link w:val="Heading6"/>
    <w:uiPriority w:val="99"/>
    <w:locked/>
    <w:rsid w:val="001253D3"/>
    <w:rPr>
      <w:rFonts w:eastAsia="Times New Roman"/>
      <w:b/>
      <w:bCs/>
      <w:lang w:val="en-SG"/>
    </w:rPr>
  </w:style>
  <w:style w:type="character" w:customStyle="1" w:styleId="Heading7Char">
    <w:name w:val="Heading 7 Char"/>
    <w:basedOn w:val="DefaultParagraphFont"/>
    <w:link w:val="Heading7"/>
    <w:uiPriority w:val="99"/>
    <w:locked/>
    <w:rsid w:val="001253D3"/>
    <w:rPr>
      <w:rFonts w:eastAsia="SimSun"/>
      <w:sz w:val="24"/>
      <w:szCs w:val="24"/>
      <w:lang w:val="en-SG"/>
    </w:rPr>
  </w:style>
  <w:style w:type="character" w:customStyle="1" w:styleId="Heading8Char">
    <w:name w:val="Heading 8 Char"/>
    <w:basedOn w:val="DefaultParagraphFont"/>
    <w:link w:val="Heading8"/>
    <w:uiPriority w:val="99"/>
    <w:locked/>
    <w:rsid w:val="001253D3"/>
    <w:rPr>
      <w:rFonts w:eastAsia="SimSun"/>
      <w:i/>
      <w:iCs/>
      <w:sz w:val="24"/>
      <w:szCs w:val="24"/>
      <w:lang w:val="en-SG"/>
    </w:rPr>
  </w:style>
  <w:style w:type="character" w:customStyle="1" w:styleId="Heading9Char">
    <w:name w:val="Heading 9 Char"/>
    <w:basedOn w:val="DefaultParagraphFont"/>
    <w:link w:val="Heading9"/>
    <w:uiPriority w:val="99"/>
    <w:locked/>
    <w:rsid w:val="001253D3"/>
    <w:rPr>
      <w:rFonts w:ascii="Arial" w:eastAsia="SimSun" w:hAnsi="Arial" w:cs="Arial"/>
      <w:lang w:val="en-SG"/>
    </w:rPr>
  </w:style>
  <w:style w:type="paragraph" w:styleId="Title">
    <w:name w:val="Title"/>
    <w:basedOn w:val="Normal"/>
    <w:link w:val="TitleChar"/>
    <w:uiPriority w:val="99"/>
    <w:qFormat/>
    <w:rsid w:val="001253D3"/>
    <w:pPr>
      <w:spacing w:before="240" w:after="60"/>
      <w:jc w:val="center"/>
      <w:outlineLvl w:val="0"/>
    </w:pPr>
    <w:rPr>
      <w:b/>
      <w:bCs/>
      <w:caps/>
      <w:kern w:val="28"/>
      <w:sz w:val="32"/>
      <w:szCs w:val="32"/>
    </w:rPr>
  </w:style>
  <w:style w:type="character" w:customStyle="1" w:styleId="TitleChar">
    <w:name w:val="Title Char"/>
    <w:basedOn w:val="DefaultParagraphFont"/>
    <w:link w:val="Title"/>
    <w:uiPriority w:val="99"/>
    <w:locked/>
    <w:rsid w:val="001253D3"/>
    <w:rPr>
      <w:rFonts w:ascii="Arial" w:eastAsia="SimSun" w:hAnsi="Arial" w:cs="Arial"/>
      <w:b/>
      <w:bCs/>
      <w:caps/>
      <w:kern w:val="28"/>
      <w:sz w:val="32"/>
      <w:szCs w:val="32"/>
      <w:lang w:val="en-SG"/>
    </w:rPr>
  </w:style>
  <w:style w:type="paragraph" w:customStyle="1" w:styleId="ReferenceNumber">
    <w:name w:val="Reference Number"/>
    <w:basedOn w:val="Normal"/>
    <w:uiPriority w:val="99"/>
    <w:rsid w:val="001253D3"/>
    <w:pPr>
      <w:jc w:val="left"/>
    </w:pPr>
    <w:rPr>
      <w:rFonts w:eastAsia="Times New Roman"/>
      <w:b/>
      <w:bCs/>
      <w:caps/>
      <w:sz w:val="18"/>
      <w:szCs w:val="18"/>
      <w:lang w:val="en-US"/>
    </w:rPr>
  </w:style>
  <w:style w:type="paragraph" w:styleId="Header">
    <w:name w:val="header"/>
    <w:basedOn w:val="Normal"/>
    <w:link w:val="HeaderChar"/>
    <w:uiPriority w:val="99"/>
    <w:rsid w:val="001253D3"/>
    <w:pPr>
      <w:tabs>
        <w:tab w:val="center" w:pos="4513"/>
        <w:tab w:val="right" w:pos="9026"/>
      </w:tabs>
    </w:pPr>
  </w:style>
  <w:style w:type="character" w:customStyle="1" w:styleId="HeaderChar">
    <w:name w:val="Header Char"/>
    <w:basedOn w:val="DefaultParagraphFont"/>
    <w:link w:val="Header"/>
    <w:uiPriority w:val="99"/>
    <w:locked/>
    <w:rsid w:val="001253D3"/>
    <w:rPr>
      <w:rFonts w:ascii="Arial" w:eastAsia="SimSun" w:hAnsi="Arial" w:cs="Arial"/>
      <w:sz w:val="24"/>
      <w:szCs w:val="24"/>
      <w:lang w:val="en-SG"/>
    </w:rPr>
  </w:style>
  <w:style w:type="paragraph" w:styleId="Footer">
    <w:name w:val="footer"/>
    <w:basedOn w:val="Normal"/>
    <w:link w:val="FooterChar"/>
    <w:uiPriority w:val="99"/>
    <w:rsid w:val="001253D3"/>
    <w:pPr>
      <w:tabs>
        <w:tab w:val="center" w:pos="4513"/>
        <w:tab w:val="right" w:pos="9026"/>
      </w:tabs>
    </w:pPr>
  </w:style>
  <w:style w:type="character" w:customStyle="1" w:styleId="FooterChar">
    <w:name w:val="Footer Char"/>
    <w:basedOn w:val="DefaultParagraphFont"/>
    <w:link w:val="Footer"/>
    <w:uiPriority w:val="99"/>
    <w:locked/>
    <w:rsid w:val="001253D3"/>
    <w:rPr>
      <w:rFonts w:ascii="Arial" w:eastAsia="SimSun" w:hAnsi="Arial" w:cs="Arial"/>
      <w:sz w:val="24"/>
      <w:szCs w:val="24"/>
      <w:lang w:val="en-SG"/>
    </w:rPr>
  </w:style>
  <w:style w:type="paragraph" w:styleId="BalloonText">
    <w:name w:val="Balloon Text"/>
    <w:basedOn w:val="Normal"/>
    <w:link w:val="BalloonTextChar"/>
    <w:uiPriority w:val="99"/>
    <w:semiHidden/>
    <w:rsid w:val="001253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253D3"/>
    <w:rPr>
      <w:rFonts w:ascii="Tahoma" w:eastAsia="SimSun" w:hAnsi="Tahoma" w:cs="Tahoma"/>
      <w:sz w:val="16"/>
      <w:szCs w:val="16"/>
      <w:lang w:val="en-SG"/>
    </w:rPr>
  </w:style>
  <w:style w:type="table" w:styleId="TableGrid">
    <w:name w:val="Table Grid"/>
    <w:basedOn w:val="TableNormal"/>
    <w:uiPriority w:val="99"/>
    <w:rsid w:val="001253D3"/>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D53FE"/>
    <w:pPr>
      <w:ind w:left="720"/>
    </w:pPr>
  </w:style>
  <w:style w:type="character" w:customStyle="1" w:styleId="ListParagraphChar">
    <w:name w:val="List Paragraph Char"/>
    <w:link w:val="ListParagraph"/>
    <w:uiPriority w:val="34"/>
    <w:locked/>
    <w:rsid w:val="009666D5"/>
    <w:rPr>
      <w:rFonts w:ascii="Arial" w:eastAsia="SimSun" w:hAnsi="Arial" w:cs="Arial"/>
      <w:sz w:val="20"/>
      <w:szCs w:val="20"/>
      <w:lang w:val="en-SG"/>
    </w:rPr>
  </w:style>
  <w:style w:type="character" w:styleId="Hyperlink">
    <w:name w:val="Hyperlink"/>
    <w:basedOn w:val="DefaultParagraphFont"/>
    <w:uiPriority w:val="99"/>
    <w:unhideWhenUsed/>
    <w:rsid w:val="00C21DE8"/>
    <w:rPr>
      <w:color w:val="0000FF"/>
      <w:u w:val="single"/>
    </w:rPr>
  </w:style>
  <w:style w:type="character" w:customStyle="1" w:styleId="apple-converted-space">
    <w:name w:val="apple-converted-space"/>
    <w:basedOn w:val="DefaultParagraphFont"/>
    <w:rsid w:val="00C21DE8"/>
  </w:style>
  <w:style w:type="table" w:styleId="LightGrid-Accent5">
    <w:name w:val="Light Grid Accent 5"/>
    <w:basedOn w:val="TableNormal"/>
    <w:uiPriority w:val="62"/>
    <w:rsid w:val="006E43A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Emphasis">
    <w:name w:val="Emphasis"/>
    <w:basedOn w:val="DefaultParagraphFont"/>
    <w:uiPriority w:val="20"/>
    <w:qFormat/>
    <w:locked/>
    <w:rsid w:val="006A4BEF"/>
    <w:rPr>
      <w:i/>
      <w:iCs/>
    </w:rPr>
  </w:style>
  <w:style w:type="paragraph" w:customStyle="1" w:styleId="Default">
    <w:name w:val="Default"/>
    <w:rsid w:val="007525E8"/>
    <w:pPr>
      <w:autoSpaceDE w:val="0"/>
      <w:autoSpaceDN w:val="0"/>
      <w:adjustRightInd w:val="0"/>
    </w:pPr>
    <w:rPr>
      <w:rFonts w:ascii="Verdana" w:hAnsi="Verdana" w:cs="Verdana"/>
      <w:color w:val="000000"/>
      <w:sz w:val="24"/>
      <w:szCs w:val="24"/>
    </w:rPr>
  </w:style>
  <w:style w:type="paragraph" w:styleId="NoSpacing">
    <w:name w:val="No Spacing"/>
    <w:link w:val="NoSpacingChar"/>
    <w:uiPriority w:val="1"/>
    <w:qFormat/>
    <w:rsid w:val="00C01E9D"/>
    <w:rPr>
      <w:rFonts w:asciiTheme="minorHAnsi" w:eastAsiaTheme="minorEastAsia" w:hAnsiTheme="minorHAnsi" w:cs="Myanmar Text"/>
      <w:lang w:val="en-SG" w:eastAsia="zh-CN"/>
    </w:rPr>
  </w:style>
  <w:style w:type="character" w:customStyle="1" w:styleId="NoSpacingChar">
    <w:name w:val="No Spacing Char"/>
    <w:basedOn w:val="DefaultParagraphFont"/>
    <w:link w:val="NoSpacing"/>
    <w:uiPriority w:val="1"/>
    <w:locked/>
    <w:rsid w:val="00C01E9D"/>
    <w:rPr>
      <w:rFonts w:asciiTheme="minorHAnsi" w:eastAsiaTheme="minorEastAsia" w:hAnsiTheme="minorHAnsi" w:cs="Myanmar Text"/>
      <w:lang w:val="en-SG" w:eastAsia="zh-CN"/>
    </w:rPr>
  </w:style>
  <w:style w:type="paragraph" w:styleId="NormalWeb">
    <w:name w:val="Normal (Web)"/>
    <w:basedOn w:val="Normal"/>
    <w:uiPriority w:val="99"/>
    <w:unhideWhenUsed/>
    <w:rsid w:val="00E669ED"/>
    <w:pPr>
      <w:spacing w:before="100" w:beforeAutospacing="1" w:after="100" w:afterAutospacing="1"/>
      <w:jc w:val="left"/>
    </w:pPr>
    <w:rPr>
      <w:rFonts w:ascii="Times New Roman" w:eastAsiaTheme="minorEastAsia" w:hAnsi="Times New Roman" w:cs="Times New Roman"/>
      <w:sz w:val="24"/>
      <w:szCs w:val="24"/>
      <w:lang w:eastAsia="zh-CN"/>
    </w:rPr>
  </w:style>
  <w:style w:type="table" w:styleId="MediumGrid2-Accent3">
    <w:name w:val="Medium Grid 2 Accent 3"/>
    <w:basedOn w:val="TableNormal"/>
    <w:uiPriority w:val="68"/>
    <w:rsid w:val="00040746"/>
    <w:rPr>
      <w:rFonts w:asciiTheme="majorHAnsi" w:eastAsiaTheme="majorEastAsia" w:hAnsiTheme="majorHAnsi" w:cstheme="majorBidi"/>
      <w:color w:val="000000" w:themeColor="text1"/>
      <w:sz w:val="20"/>
      <w:szCs w:val="20"/>
      <w:lang w:val="en-AU" w:eastAsia="zh-C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GridTable5Dark-Accent31">
    <w:name w:val="Grid Table 5 Dark - Accent 31"/>
    <w:basedOn w:val="TableNormal"/>
    <w:uiPriority w:val="50"/>
    <w:rsid w:val="000407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5012">
      <w:bodyDiv w:val="1"/>
      <w:marLeft w:val="0"/>
      <w:marRight w:val="0"/>
      <w:marTop w:val="0"/>
      <w:marBottom w:val="0"/>
      <w:divBdr>
        <w:top w:val="none" w:sz="0" w:space="0" w:color="auto"/>
        <w:left w:val="none" w:sz="0" w:space="0" w:color="auto"/>
        <w:bottom w:val="none" w:sz="0" w:space="0" w:color="auto"/>
        <w:right w:val="none" w:sz="0" w:space="0" w:color="auto"/>
      </w:divBdr>
    </w:div>
    <w:div w:id="295792576">
      <w:bodyDiv w:val="1"/>
      <w:marLeft w:val="0"/>
      <w:marRight w:val="0"/>
      <w:marTop w:val="0"/>
      <w:marBottom w:val="0"/>
      <w:divBdr>
        <w:top w:val="none" w:sz="0" w:space="0" w:color="auto"/>
        <w:left w:val="none" w:sz="0" w:space="0" w:color="auto"/>
        <w:bottom w:val="none" w:sz="0" w:space="0" w:color="auto"/>
        <w:right w:val="none" w:sz="0" w:space="0" w:color="auto"/>
      </w:divBdr>
    </w:div>
    <w:div w:id="320961895">
      <w:bodyDiv w:val="1"/>
      <w:marLeft w:val="0"/>
      <w:marRight w:val="0"/>
      <w:marTop w:val="0"/>
      <w:marBottom w:val="0"/>
      <w:divBdr>
        <w:top w:val="none" w:sz="0" w:space="0" w:color="auto"/>
        <w:left w:val="none" w:sz="0" w:space="0" w:color="auto"/>
        <w:bottom w:val="none" w:sz="0" w:space="0" w:color="auto"/>
        <w:right w:val="none" w:sz="0" w:space="0" w:color="auto"/>
      </w:divBdr>
    </w:div>
    <w:div w:id="325714258">
      <w:bodyDiv w:val="1"/>
      <w:marLeft w:val="0"/>
      <w:marRight w:val="0"/>
      <w:marTop w:val="0"/>
      <w:marBottom w:val="0"/>
      <w:divBdr>
        <w:top w:val="none" w:sz="0" w:space="0" w:color="auto"/>
        <w:left w:val="none" w:sz="0" w:space="0" w:color="auto"/>
        <w:bottom w:val="none" w:sz="0" w:space="0" w:color="auto"/>
        <w:right w:val="none" w:sz="0" w:space="0" w:color="auto"/>
      </w:divBdr>
    </w:div>
    <w:div w:id="349333879">
      <w:bodyDiv w:val="1"/>
      <w:marLeft w:val="0"/>
      <w:marRight w:val="0"/>
      <w:marTop w:val="0"/>
      <w:marBottom w:val="0"/>
      <w:divBdr>
        <w:top w:val="none" w:sz="0" w:space="0" w:color="auto"/>
        <w:left w:val="none" w:sz="0" w:space="0" w:color="auto"/>
        <w:bottom w:val="none" w:sz="0" w:space="0" w:color="auto"/>
        <w:right w:val="none" w:sz="0" w:space="0" w:color="auto"/>
      </w:divBdr>
    </w:div>
    <w:div w:id="440954945">
      <w:bodyDiv w:val="1"/>
      <w:marLeft w:val="0"/>
      <w:marRight w:val="0"/>
      <w:marTop w:val="0"/>
      <w:marBottom w:val="0"/>
      <w:divBdr>
        <w:top w:val="none" w:sz="0" w:space="0" w:color="auto"/>
        <w:left w:val="none" w:sz="0" w:space="0" w:color="auto"/>
        <w:bottom w:val="none" w:sz="0" w:space="0" w:color="auto"/>
        <w:right w:val="none" w:sz="0" w:space="0" w:color="auto"/>
      </w:divBdr>
    </w:div>
    <w:div w:id="532957123">
      <w:bodyDiv w:val="1"/>
      <w:marLeft w:val="0"/>
      <w:marRight w:val="0"/>
      <w:marTop w:val="0"/>
      <w:marBottom w:val="0"/>
      <w:divBdr>
        <w:top w:val="none" w:sz="0" w:space="0" w:color="auto"/>
        <w:left w:val="none" w:sz="0" w:space="0" w:color="auto"/>
        <w:bottom w:val="none" w:sz="0" w:space="0" w:color="auto"/>
        <w:right w:val="none" w:sz="0" w:space="0" w:color="auto"/>
      </w:divBdr>
      <w:divsChild>
        <w:div w:id="1828940196">
          <w:marLeft w:val="432"/>
          <w:marRight w:val="0"/>
          <w:marTop w:val="360"/>
          <w:marBottom w:val="0"/>
          <w:divBdr>
            <w:top w:val="none" w:sz="0" w:space="0" w:color="auto"/>
            <w:left w:val="none" w:sz="0" w:space="0" w:color="auto"/>
            <w:bottom w:val="none" w:sz="0" w:space="0" w:color="auto"/>
            <w:right w:val="none" w:sz="0" w:space="0" w:color="auto"/>
          </w:divBdr>
        </w:div>
        <w:div w:id="1279874893">
          <w:marLeft w:val="1440"/>
          <w:marRight w:val="0"/>
          <w:marTop w:val="160"/>
          <w:marBottom w:val="0"/>
          <w:divBdr>
            <w:top w:val="none" w:sz="0" w:space="0" w:color="auto"/>
            <w:left w:val="none" w:sz="0" w:space="0" w:color="auto"/>
            <w:bottom w:val="none" w:sz="0" w:space="0" w:color="auto"/>
            <w:right w:val="none" w:sz="0" w:space="0" w:color="auto"/>
          </w:divBdr>
        </w:div>
        <w:div w:id="1976982914">
          <w:marLeft w:val="1440"/>
          <w:marRight w:val="0"/>
          <w:marTop w:val="160"/>
          <w:marBottom w:val="0"/>
          <w:divBdr>
            <w:top w:val="none" w:sz="0" w:space="0" w:color="auto"/>
            <w:left w:val="none" w:sz="0" w:space="0" w:color="auto"/>
            <w:bottom w:val="none" w:sz="0" w:space="0" w:color="auto"/>
            <w:right w:val="none" w:sz="0" w:space="0" w:color="auto"/>
          </w:divBdr>
        </w:div>
        <w:div w:id="1640454266">
          <w:marLeft w:val="1440"/>
          <w:marRight w:val="0"/>
          <w:marTop w:val="160"/>
          <w:marBottom w:val="0"/>
          <w:divBdr>
            <w:top w:val="none" w:sz="0" w:space="0" w:color="auto"/>
            <w:left w:val="none" w:sz="0" w:space="0" w:color="auto"/>
            <w:bottom w:val="none" w:sz="0" w:space="0" w:color="auto"/>
            <w:right w:val="none" w:sz="0" w:space="0" w:color="auto"/>
          </w:divBdr>
        </w:div>
        <w:div w:id="1735011403">
          <w:marLeft w:val="1440"/>
          <w:marRight w:val="0"/>
          <w:marTop w:val="160"/>
          <w:marBottom w:val="0"/>
          <w:divBdr>
            <w:top w:val="none" w:sz="0" w:space="0" w:color="auto"/>
            <w:left w:val="none" w:sz="0" w:space="0" w:color="auto"/>
            <w:bottom w:val="none" w:sz="0" w:space="0" w:color="auto"/>
            <w:right w:val="none" w:sz="0" w:space="0" w:color="auto"/>
          </w:divBdr>
        </w:div>
        <w:div w:id="1354113152">
          <w:marLeft w:val="432"/>
          <w:marRight w:val="0"/>
          <w:marTop w:val="360"/>
          <w:marBottom w:val="0"/>
          <w:divBdr>
            <w:top w:val="none" w:sz="0" w:space="0" w:color="auto"/>
            <w:left w:val="none" w:sz="0" w:space="0" w:color="auto"/>
            <w:bottom w:val="none" w:sz="0" w:space="0" w:color="auto"/>
            <w:right w:val="none" w:sz="0" w:space="0" w:color="auto"/>
          </w:divBdr>
        </w:div>
        <w:div w:id="1956906262">
          <w:marLeft w:val="432"/>
          <w:marRight w:val="0"/>
          <w:marTop w:val="360"/>
          <w:marBottom w:val="0"/>
          <w:divBdr>
            <w:top w:val="none" w:sz="0" w:space="0" w:color="auto"/>
            <w:left w:val="none" w:sz="0" w:space="0" w:color="auto"/>
            <w:bottom w:val="none" w:sz="0" w:space="0" w:color="auto"/>
            <w:right w:val="none" w:sz="0" w:space="0" w:color="auto"/>
          </w:divBdr>
        </w:div>
      </w:divsChild>
    </w:div>
    <w:div w:id="579564383">
      <w:bodyDiv w:val="1"/>
      <w:marLeft w:val="0"/>
      <w:marRight w:val="0"/>
      <w:marTop w:val="0"/>
      <w:marBottom w:val="0"/>
      <w:divBdr>
        <w:top w:val="none" w:sz="0" w:space="0" w:color="auto"/>
        <w:left w:val="none" w:sz="0" w:space="0" w:color="auto"/>
        <w:bottom w:val="none" w:sz="0" w:space="0" w:color="auto"/>
        <w:right w:val="none" w:sz="0" w:space="0" w:color="auto"/>
      </w:divBdr>
      <w:divsChild>
        <w:div w:id="1487626743">
          <w:marLeft w:val="936"/>
          <w:marRight w:val="0"/>
          <w:marTop w:val="160"/>
          <w:marBottom w:val="0"/>
          <w:divBdr>
            <w:top w:val="none" w:sz="0" w:space="0" w:color="auto"/>
            <w:left w:val="none" w:sz="0" w:space="0" w:color="auto"/>
            <w:bottom w:val="none" w:sz="0" w:space="0" w:color="auto"/>
            <w:right w:val="none" w:sz="0" w:space="0" w:color="auto"/>
          </w:divBdr>
        </w:div>
        <w:div w:id="983267667">
          <w:marLeft w:val="936"/>
          <w:marRight w:val="0"/>
          <w:marTop w:val="160"/>
          <w:marBottom w:val="0"/>
          <w:divBdr>
            <w:top w:val="none" w:sz="0" w:space="0" w:color="auto"/>
            <w:left w:val="none" w:sz="0" w:space="0" w:color="auto"/>
            <w:bottom w:val="none" w:sz="0" w:space="0" w:color="auto"/>
            <w:right w:val="none" w:sz="0" w:space="0" w:color="auto"/>
          </w:divBdr>
        </w:div>
      </w:divsChild>
    </w:div>
    <w:div w:id="605500031">
      <w:bodyDiv w:val="1"/>
      <w:marLeft w:val="0"/>
      <w:marRight w:val="0"/>
      <w:marTop w:val="0"/>
      <w:marBottom w:val="0"/>
      <w:divBdr>
        <w:top w:val="none" w:sz="0" w:space="0" w:color="auto"/>
        <w:left w:val="none" w:sz="0" w:space="0" w:color="auto"/>
        <w:bottom w:val="none" w:sz="0" w:space="0" w:color="auto"/>
        <w:right w:val="none" w:sz="0" w:space="0" w:color="auto"/>
      </w:divBdr>
    </w:div>
    <w:div w:id="634456946">
      <w:bodyDiv w:val="1"/>
      <w:marLeft w:val="0"/>
      <w:marRight w:val="0"/>
      <w:marTop w:val="0"/>
      <w:marBottom w:val="0"/>
      <w:divBdr>
        <w:top w:val="none" w:sz="0" w:space="0" w:color="auto"/>
        <w:left w:val="none" w:sz="0" w:space="0" w:color="auto"/>
        <w:bottom w:val="none" w:sz="0" w:space="0" w:color="auto"/>
        <w:right w:val="none" w:sz="0" w:space="0" w:color="auto"/>
      </w:divBdr>
    </w:div>
    <w:div w:id="688482509">
      <w:bodyDiv w:val="1"/>
      <w:marLeft w:val="0"/>
      <w:marRight w:val="0"/>
      <w:marTop w:val="0"/>
      <w:marBottom w:val="0"/>
      <w:divBdr>
        <w:top w:val="none" w:sz="0" w:space="0" w:color="auto"/>
        <w:left w:val="none" w:sz="0" w:space="0" w:color="auto"/>
        <w:bottom w:val="none" w:sz="0" w:space="0" w:color="auto"/>
        <w:right w:val="none" w:sz="0" w:space="0" w:color="auto"/>
      </w:divBdr>
      <w:divsChild>
        <w:div w:id="1053431134">
          <w:marLeft w:val="1267"/>
          <w:marRight w:val="0"/>
          <w:marTop w:val="0"/>
          <w:marBottom w:val="0"/>
          <w:divBdr>
            <w:top w:val="none" w:sz="0" w:space="0" w:color="auto"/>
            <w:left w:val="none" w:sz="0" w:space="0" w:color="auto"/>
            <w:bottom w:val="none" w:sz="0" w:space="0" w:color="auto"/>
            <w:right w:val="none" w:sz="0" w:space="0" w:color="auto"/>
          </w:divBdr>
        </w:div>
        <w:div w:id="1585800566">
          <w:marLeft w:val="1267"/>
          <w:marRight w:val="0"/>
          <w:marTop w:val="0"/>
          <w:marBottom w:val="0"/>
          <w:divBdr>
            <w:top w:val="none" w:sz="0" w:space="0" w:color="auto"/>
            <w:left w:val="none" w:sz="0" w:space="0" w:color="auto"/>
            <w:bottom w:val="none" w:sz="0" w:space="0" w:color="auto"/>
            <w:right w:val="none" w:sz="0" w:space="0" w:color="auto"/>
          </w:divBdr>
        </w:div>
        <w:div w:id="1187211500">
          <w:marLeft w:val="1267"/>
          <w:marRight w:val="0"/>
          <w:marTop w:val="0"/>
          <w:marBottom w:val="0"/>
          <w:divBdr>
            <w:top w:val="none" w:sz="0" w:space="0" w:color="auto"/>
            <w:left w:val="none" w:sz="0" w:space="0" w:color="auto"/>
            <w:bottom w:val="none" w:sz="0" w:space="0" w:color="auto"/>
            <w:right w:val="none" w:sz="0" w:space="0" w:color="auto"/>
          </w:divBdr>
        </w:div>
        <w:div w:id="135487487">
          <w:marLeft w:val="1267"/>
          <w:marRight w:val="0"/>
          <w:marTop w:val="0"/>
          <w:marBottom w:val="0"/>
          <w:divBdr>
            <w:top w:val="none" w:sz="0" w:space="0" w:color="auto"/>
            <w:left w:val="none" w:sz="0" w:space="0" w:color="auto"/>
            <w:bottom w:val="none" w:sz="0" w:space="0" w:color="auto"/>
            <w:right w:val="none" w:sz="0" w:space="0" w:color="auto"/>
          </w:divBdr>
        </w:div>
        <w:div w:id="159272912">
          <w:marLeft w:val="1267"/>
          <w:marRight w:val="0"/>
          <w:marTop w:val="0"/>
          <w:marBottom w:val="0"/>
          <w:divBdr>
            <w:top w:val="none" w:sz="0" w:space="0" w:color="auto"/>
            <w:left w:val="none" w:sz="0" w:space="0" w:color="auto"/>
            <w:bottom w:val="none" w:sz="0" w:space="0" w:color="auto"/>
            <w:right w:val="none" w:sz="0" w:space="0" w:color="auto"/>
          </w:divBdr>
        </w:div>
        <w:div w:id="710761315">
          <w:marLeft w:val="1267"/>
          <w:marRight w:val="0"/>
          <w:marTop w:val="0"/>
          <w:marBottom w:val="0"/>
          <w:divBdr>
            <w:top w:val="none" w:sz="0" w:space="0" w:color="auto"/>
            <w:left w:val="none" w:sz="0" w:space="0" w:color="auto"/>
            <w:bottom w:val="none" w:sz="0" w:space="0" w:color="auto"/>
            <w:right w:val="none" w:sz="0" w:space="0" w:color="auto"/>
          </w:divBdr>
        </w:div>
        <w:div w:id="1997681246">
          <w:marLeft w:val="1267"/>
          <w:marRight w:val="0"/>
          <w:marTop w:val="0"/>
          <w:marBottom w:val="0"/>
          <w:divBdr>
            <w:top w:val="none" w:sz="0" w:space="0" w:color="auto"/>
            <w:left w:val="none" w:sz="0" w:space="0" w:color="auto"/>
            <w:bottom w:val="none" w:sz="0" w:space="0" w:color="auto"/>
            <w:right w:val="none" w:sz="0" w:space="0" w:color="auto"/>
          </w:divBdr>
        </w:div>
        <w:div w:id="1552955397">
          <w:marLeft w:val="1267"/>
          <w:marRight w:val="0"/>
          <w:marTop w:val="0"/>
          <w:marBottom w:val="0"/>
          <w:divBdr>
            <w:top w:val="none" w:sz="0" w:space="0" w:color="auto"/>
            <w:left w:val="none" w:sz="0" w:space="0" w:color="auto"/>
            <w:bottom w:val="none" w:sz="0" w:space="0" w:color="auto"/>
            <w:right w:val="none" w:sz="0" w:space="0" w:color="auto"/>
          </w:divBdr>
        </w:div>
      </w:divsChild>
    </w:div>
    <w:div w:id="742990915">
      <w:bodyDiv w:val="1"/>
      <w:marLeft w:val="0"/>
      <w:marRight w:val="0"/>
      <w:marTop w:val="0"/>
      <w:marBottom w:val="0"/>
      <w:divBdr>
        <w:top w:val="none" w:sz="0" w:space="0" w:color="auto"/>
        <w:left w:val="none" w:sz="0" w:space="0" w:color="auto"/>
        <w:bottom w:val="none" w:sz="0" w:space="0" w:color="auto"/>
        <w:right w:val="none" w:sz="0" w:space="0" w:color="auto"/>
      </w:divBdr>
    </w:div>
    <w:div w:id="820586920">
      <w:marLeft w:val="0"/>
      <w:marRight w:val="0"/>
      <w:marTop w:val="0"/>
      <w:marBottom w:val="0"/>
      <w:divBdr>
        <w:top w:val="none" w:sz="0" w:space="0" w:color="auto"/>
        <w:left w:val="none" w:sz="0" w:space="0" w:color="auto"/>
        <w:bottom w:val="none" w:sz="0" w:space="0" w:color="auto"/>
        <w:right w:val="none" w:sz="0" w:space="0" w:color="auto"/>
      </w:divBdr>
    </w:div>
    <w:div w:id="820586921">
      <w:marLeft w:val="0"/>
      <w:marRight w:val="0"/>
      <w:marTop w:val="0"/>
      <w:marBottom w:val="0"/>
      <w:divBdr>
        <w:top w:val="none" w:sz="0" w:space="0" w:color="auto"/>
        <w:left w:val="none" w:sz="0" w:space="0" w:color="auto"/>
        <w:bottom w:val="none" w:sz="0" w:space="0" w:color="auto"/>
        <w:right w:val="none" w:sz="0" w:space="0" w:color="auto"/>
      </w:divBdr>
    </w:div>
    <w:div w:id="820586922">
      <w:marLeft w:val="0"/>
      <w:marRight w:val="0"/>
      <w:marTop w:val="0"/>
      <w:marBottom w:val="0"/>
      <w:divBdr>
        <w:top w:val="none" w:sz="0" w:space="0" w:color="auto"/>
        <w:left w:val="none" w:sz="0" w:space="0" w:color="auto"/>
        <w:bottom w:val="none" w:sz="0" w:space="0" w:color="auto"/>
        <w:right w:val="none" w:sz="0" w:space="0" w:color="auto"/>
      </w:divBdr>
    </w:div>
    <w:div w:id="820586923">
      <w:marLeft w:val="0"/>
      <w:marRight w:val="0"/>
      <w:marTop w:val="0"/>
      <w:marBottom w:val="0"/>
      <w:divBdr>
        <w:top w:val="none" w:sz="0" w:space="0" w:color="auto"/>
        <w:left w:val="none" w:sz="0" w:space="0" w:color="auto"/>
        <w:bottom w:val="none" w:sz="0" w:space="0" w:color="auto"/>
        <w:right w:val="none" w:sz="0" w:space="0" w:color="auto"/>
      </w:divBdr>
    </w:div>
    <w:div w:id="820586924">
      <w:marLeft w:val="0"/>
      <w:marRight w:val="0"/>
      <w:marTop w:val="0"/>
      <w:marBottom w:val="0"/>
      <w:divBdr>
        <w:top w:val="none" w:sz="0" w:space="0" w:color="auto"/>
        <w:left w:val="none" w:sz="0" w:space="0" w:color="auto"/>
        <w:bottom w:val="none" w:sz="0" w:space="0" w:color="auto"/>
        <w:right w:val="none" w:sz="0" w:space="0" w:color="auto"/>
      </w:divBdr>
    </w:div>
    <w:div w:id="892159518">
      <w:bodyDiv w:val="1"/>
      <w:marLeft w:val="0"/>
      <w:marRight w:val="0"/>
      <w:marTop w:val="0"/>
      <w:marBottom w:val="0"/>
      <w:divBdr>
        <w:top w:val="none" w:sz="0" w:space="0" w:color="auto"/>
        <w:left w:val="none" w:sz="0" w:space="0" w:color="auto"/>
        <w:bottom w:val="none" w:sz="0" w:space="0" w:color="auto"/>
        <w:right w:val="none" w:sz="0" w:space="0" w:color="auto"/>
      </w:divBdr>
      <w:divsChild>
        <w:div w:id="217977021">
          <w:marLeft w:val="994"/>
          <w:marRight w:val="0"/>
          <w:marTop w:val="115"/>
          <w:marBottom w:val="0"/>
          <w:divBdr>
            <w:top w:val="none" w:sz="0" w:space="0" w:color="auto"/>
            <w:left w:val="none" w:sz="0" w:space="0" w:color="auto"/>
            <w:bottom w:val="none" w:sz="0" w:space="0" w:color="auto"/>
            <w:right w:val="none" w:sz="0" w:space="0" w:color="auto"/>
          </w:divBdr>
        </w:div>
        <w:div w:id="302737987">
          <w:marLeft w:val="994"/>
          <w:marRight w:val="0"/>
          <w:marTop w:val="115"/>
          <w:marBottom w:val="0"/>
          <w:divBdr>
            <w:top w:val="none" w:sz="0" w:space="0" w:color="auto"/>
            <w:left w:val="none" w:sz="0" w:space="0" w:color="auto"/>
            <w:bottom w:val="none" w:sz="0" w:space="0" w:color="auto"/>
            <w:right w:val="none" w:sz="0" w:space="0" w:color="auto"/>
          </w:divBdr>
        </w:div>
        <w:div w:id="1376081388">
          <w:marLeft w:val="2434"/>
          <w:marRight w:val="0"/>
          <w:marTop w:val="115"/>
          <w:marBottom w:val="0"/>
          <w:divBdr>
            <w:top w:val="none" w:sz="0" w:space="0" w:color="auto"/>
            <w:left w:val="none" w:sz="0" w:space="0" w:color="auto"/>
            <w:bottom w:val="none" w:sz="0" w:space="0" w:color="auto"/>
            <w:right w:val="none" w:sz="0" w:space="0" w:color="auto"/>
          </w:divBdr>
        </w:div>
        <w:div w:id="198201054">
          <w:marLeft w:val="2434"/>
          <w:marRight w:val="0"/>
          <w:marTop w:val="115"/>
          <w:marBottom w:val="0"/>
          <w:divBdr>
            <w:top w:val="none" w:sz="0" w:space="0" w:color="auto"/>
            <w:left w:val="none" w:sz="0" w:space="0" w:color="auto"/>
            <w:bottom w:val="none" w:sz="0" w:space="0" w:color="auto"/>
            <w:right w:val="none" w:sz="0" w:space="0" w:color="auto"/>
          </w:divBdr>
        </w:div>
        <w:div w:id="1141003439">
          <w:marLeft w:val="2434"/>
          <w:marRight w:val="0"/>
          <w:marTop w:val="115"/>
          <w:marBottom w:val="0"/>
          <w:divBdr>
            <w:top w:val="none" w:sz="0" w:space="0" w:color="auto"/>
            <w:left w:val="none" w:sz="0" w:space="0" w:color="auto"/>
            <w:bottom w:val="none" w:sz="0" w:space="0" w:color="auto"/>
            <w:right w:val="none" w:sz="0" w:space="0" w:color="auto"/>
          </w:divBdr>
        </w:div>
        <w:div w:id="1720471497">
          <w:marLeft w:val="2434"/>
          <w:marRight w:val="0"/>
          <w:marTop w:val="115"/>
          <w:marBottom w:val="0"/>
          <w:divBdr>
            <w:top w:val="none" w:sz="0" w:space="0" w:color="auto"/>
            <w:left w:val="none" w:sz="0" w:space="0" w:color="auto"/>
            <w:bottom w:val="none" w:sz="0" w:space="0" w:color="auto"/>
            <w:right w:val="none" w:sz="0" w:space="0" w:color="auto"/>
          </w:divBdr>
        </w:div>
        <w:div w:id="177668407">
          <w:marLeft w:val="994"/>
          <w:marRight w:val="0"/>
          <w:marTop w:val="115"/>
          <w:marBottom w:val="0"/>
          <w:divBdr>
            <w:top w:val="none" w:sz="0" w:space="0" w:color="auto"/>
            <w:left w:val="none" w:sz="0" w:space="0" w:color="auto"/>
            <w:bottom w:val="none" w:sz="0" w:space="0" w:color="auto"/>
            <w:right w:val="none" w:sz="0" w:space="0" w:color="auto"/>
          </w:divBdr>
        </w:div>
        <w:div w:id="1456682151">
          <w:marLeft w:val="994"/>
          <w:marRight w:val="0"/>
          <w:marTop w:val="115"/>
          <w:marBottom w:val="0"/>
          <w:divBdr>
            <w:top w:val="none" w:sz="0" w:space="0" w:color="auto"/>
            <w:left w:val="none" w:sz="0" w:space="0" w:color="auto"/>
            <w:bottom w:val="none" w:sz="0" w:space="0" w:color="auto"/>
            <w:right w:val="none" w:sz="0" w:space="0" w:color="auto"/>
          </w:divBdr>
        </w:div>
        <w:div w:id="878972021">
          <w:marLeft w:val="994"/>
          <w:marRight w:val="0"/>
          <w:marTop w:val="115"/>
          <w:marBottom w:val="0"/>
          <w:divBdr>
            <w:top w:val="none" w:sz="0" w:space="0" w:color="auto"/>
            <w:left w:val="none" w:sz="0" w:space="0" w:color="auto"/>
            <w:bottom w:val="none" w:sz="0" w:space="0" w:color="auto"/>
            <w:right w:val="none" w:sz="0" w:space="0" w:color="auto"/>
          </w:divBdr>
        </w:div>
        <w:div w:id="919293607">
          <w:marLeft w:val="994"/>
          <w:marRight w:val="0"/>
          <w:marTop w:val="115"/>
          <w:marBottom w:val="0"/>
          <w:divBdr>
            <w:top w:val="none" w:sz="0" w:space="0" w:color="auto"/>
            <w:left w:val="none" w:sz="0" w:space="0" w:color="auto"/>
            <w:bottom w:val="none" w:sz="0" w:space="0" w:color="auto"/>
            <w:right w:val="none" w:sz="0" w:space="0" w:color="auto"/>
          </w:divBdr>
        </w:div>
        <w:div w:id="43415171">
          <w:marLeft w:val="994"/>
          <w:marRight w:val="0"/>
          <w:marTop w:val="115"/>
          <w:marBottom w:val="0"/>
          <w:divBdr>
            <w:top w:val="none" w:sz="0" w:space="0" w:color="auto"/>
            <w:left w:val="none" w:sz="0" w:space="0" w:color="auto"/>
            <w:bottom w:val="none" w:sz="0" w:space="0" w:color="auto"/>
            <w:right w:val="none" w:sz="0" w:space="0" w:color="auto"/>
          </w:divBdr>
        </w:div>
      </w:divsChild>
    </w:div>
    <w:div w:id="908885368">
      <w:bodyDiv w:val="1"/>
      <w:marLeft w:val="0"/>
      <w:marRight w:val="0"/>
      <w:marTop w:val="0"/>
      <w:marBottom w:val="0"/>
      <w:divBdr>
        <w:top w:val="none" w:sz="0" w:space="0" w:color="auto"/>
        <w:left w:val="none" w:sz="0" w:space="0" w:color="auto"/>
        <w:bottom w:val="none" w:sz="0" w:space="0" w:color="auto"/>
        <w:right w:val="none" w:sz="0" w:space="0" w:color="auto"/>
      </w:divBdr>
      <w:divsChild>
        <w:div w:id="1453331195">
          <w:marLeft w:val="792"/>
          <w:marRight w:val="0"/>
          <w:marTop w:val="360"/>
          <w:marBottom w:val="0"/>
          <w:divBdr>
            <w:top w:val="none" w:sz="0" w:space="0" w:color="auto"/>
            <w:left w:val="none" w:sz="0" w:space="0" w:color="auto"/>
            <w:bottom w:val="none" w:sz="0" w:space="0" w:color="auto"/>
            <w:right w:val="none" w:sz="0" w:space="0" w:color="auto"/>
          </w:divBdr>
        </w:div>
        <w:div w:id="1724013728">
          <w:marLeft w:val="792"/>
          <w:marRight w:val="0"/>
          <w:marTop w:val="360"/>
          <w:marBottom w:val="0"/>
          <w:divBdr>
            <w:top w:val="none" w:sz="0" w:space="0" w:color="auto"/>
            <w:left w:val="none" w:sz="0" w:space="0" w:color="auto"/>
            <w:bottom w:val="none" w:sz="0" w:space="0" w:color="auto"/>
            <w:right w:val="none" w:sz="0" w:space="0" w:color="auto"/>
          </w:divBdr>
        </w:div>
        <w:div w:id="523786201">
          <w:marLeft w:val="792"/>
          <w:marRight w:val="0"/>
          <w:marTop w:val="360"/>
          <w:marBottom w:val="0"/>
          <w:divBdr>
            <w:top w:val="none" w:sz="0" w:space="0" w:color="auto"/>
            <w:left w:val="none" w:sz="0" w:space="0" w:color="auto"/>
            <w:bottom w:val="none" w:sz="0" w:space="0" w:color="auto"/>
            <w:right w:val="none" w:sz="0" w:space="0" w:color="auto"/>
          </w:divBdr>
        </w:div>
        <w:div w:id="741369760">
          <w:marLeft w:val="792"/>
          <w:marRight w:val="0"/>
          <w:marTop w:val="360"/>
          <w:marBottom w:val="0"/>
          <w:divBdr>
            <w:top w:val="none" w:sz="0" w:space="0" w:color="auto"/>
            <w:left w:val="none" w:sz="0" w:space="0" w:color="auto"/>
            <w:bottom w:val="none" w:sz="0" w:space="0" w:color="auto"/>
            <w:right w:val="none" w:sz="0" w:space="0" w:color="auto"/>
          </w:divBdr>
        </w:div>
        <w:div w:id="586571781">
          <w:marLeft w:val="792"/>
          <w:marRight w:val="0"/>
          <w:marTop w:val="360"/>
          <w:marBottom w:val="0"/>
          <w:divBdr>
            <w:top w:val="none" w:sz="0" w:space="0" w:color="auto"/>
            <w:left w:val="none" w:sz="0" w:space="0" w:color="auto"/>
            <w:bottom w:val="none" w:sz="0" w:space="0" w:color="auto"/>
            <w:right w:val="none" w:sz="0" w:space="0" w:color="auto"/>
          </w:divBdr>
        </w:div>
      </w:divsChild>
    </w:div>
    <w:div w:id="916019873">
      <w:bodyDiv w:val="1"/>
      <w:marLeft w:val="0"/>
      <w:marRight w:val="0"/>
      <w:marTop w:val="0"/>
      <w:marBottom w:val="0"/>
      <w:divBdr>
        <w:top w:val="none" w:sz="0" w:space="0" w:color="auto"/>
        <w:left w:val="none" w:sz="0" w:space="0" w:color="auto"/>
        <w:bottom w:val="none" w:sz="0" w:space="0" w:color="auto"/>
        <w:right w:val="none" w:sz="0" w:space="0" w:color="auto"/>
      </w:divBdr>
    </w:div>
    <w:div w:id="921373514">
      <w:bodyDiv w:val="1"/>
      <w:marLeft w:val="0"/>
      <w:marRight w:val="0"/>
      <w:marTop w:val="0"/>
      <w:marBottom w:val="0"/>
      <w:divBdr>
        <w:top w:val="none" w:sz="0" w:space="0" w:color="auto"/>
        <w:left w:val="none" w:sz="0" w:space="0" w:color="auto"/>
        <w:bottom w:val="none" w:sz="0" w:space="0" w:color="auto"/>
        <w:right w:val="none" w:sz="0" w:space="0" w:color="auto"/>
      </w:divBdr>
    </w:div>
    <w:div w:id="930047049">
      <w:bodyDiv w:val="1"/>
      <w:marLeft w:val="0"/>
      <w:marRight w:val="0"/>
      <w:marTop w:val="0"/>
      <w:marBottom w:val="0"/>
      <w:divBdr>
        <w:top w:val="none" w:sz="0" w:space="0" w:color="auto"/>
        <w:left w:val="none" w:sz="0" w:space="0" w:color="auto"/>
        <w:bottom w:val="none" w:sz="0" w:space="0" w:color="auto"/>
        <w:right w:val="none" w:sz="0" w:space="0" w:color="auto"/>
      </w:divBdr>
    </w:div>
    <w:div w:id="972296947">
      <w:bodyDiv w:val="1"/>
      <w:marLeft w:val="0"/>
      <w:marRight w:val="0"/>
      <w:marTop w:val="0"/>
      <w:marBottom w:val="0"/>
      <w:divBdr>
        <w:top w:val="none" w:sz="0" w:space="0" w:color="auto"/>
        <w:left w:val="none" w:sz="0" w:space="0" w:color="auto"/>
        <w:bottom w:val="none" w:sz="0" w:space="0" w:color="auto"/>
        <w:right w:val="none" w:sz="0" w:space="0" w:color="auto"/>
      </w:divBdr>
    </w:div>
    <w:div w:id="1075594603">
      <w:bodyDiv w:val="1"/>
      <w:marLeft w:val="0"/>
      <w:marRight w:val="0"/>
      <w:marTop w:val="0"/>
      <w:marBottom w:val="0"/>
      <w:divBdr>
        <w:top w:val="none" w:sz="0" w:space="0" w:color="auto"/>
        <w:left w:val="none" w:sz="0" w:space="0" w:color="auto"/>
        <w:bottom w:val="none" w:sz="0" w:space="0" w:color="auto"/>
        <w:right w:val="none" w:sz="0" w:space="0" w:color="auto"/>
      </w:divBdr>
    </w:div>
    <w:div w:id="1083720497">
      <w:bodyDiv w:val="1"/>
      <w:marLeft w:val="0"/>
      <w:marRight w:val="0"/>
      <w:marTop w:val="0"/>
      <w:marBottom w:val="0"/>
      <w:divBdr>
        <w:top w:val="none" w:sz="0" w:space="0" w:color="auto"/>
        <w:left w:val="none" w:sz="0" w:space="0" w:color="auto"/>
        <w:bottom w:val="none" w:sz="0" w:space="0" w:color="auto"/>
        <w:right w:val="none" w:sz="0" w:space="0" w:color="auto"/>
      </w:divBdr>
      <w:divsChild>
        <w:div w:id="211887229">
          <w:marLeft w:val="936"/>
          <w:marRight w:val="0"/>
          <w:marTop w:val="160"/>
          <w:marBottom w:val="0"/>
          <w:divBdr>
            <w:top w:val="none" w:sz="0" w:space="0" w:color="auto"/>
            <w:left w:val="none" w:sz="0" w:space="0" w:color="auto"/>
            <w:bottom w:val="none" w:sz="0" w:space="0" w:color="auto"/>
            <w:right w:val="none" w:sz="0" w:space="0" w:color="auto"/>
          </w:divBdr>
        </w:div>
        <w:div w:id="448166355">
          <w:marLeft w:val="936"/>
          <w:marRight w:val="0"/>
          <w:marTop w:val="160"/>
          <w:marBottom w:val="0"/>
          <w:divBdr>
            <w:top w:val="none" w:sz="0" w:space="0" w:color="auto"/>
            <w:left w:val="none" w:sz="0" w:space="0" w:color="auto"/>
            <w:bottom w:val="none" w:sz="0" w:space="0" w:color="auto"/>
            <w:right w:val="none" w:sz="0" w:space="0" w:color="auto"/>
          </w:divBdr>
        </w:div>
      </w:divsChild>
    </w:div>
    <w:div w:id="1132944124">
      <w:bodyDiv w:val="1"/>
      <w:marLeft w:val="0"/>
      <w:marRight w:val="0"/>
      <w:marTop w:val="0"/>
      <w:marBottom w:val="0"/>
      <w:divBdr>
        <w:top w:val="none" w:sz="0" w:space="0" w:color="auto"/>
        <w:left w:val="none" w:sz="0" w:space="0" w:color="auto"/>
        <w:bottom w:val="none" w:sz="0" w:space="0" w:color="auto"/>
        <w:right w:val="none" w:sz="0" w:space="0" w:color="auto"/>
      </w:divBdr>
    </w:div>
    <w:div w:id="1204366188">
      <w:bodyDiv w:val="1"/>
      <w:marLeft w:val="0"/>
      <w:marRight w:val="0"/>
      <w:marTop w:val="0"/>
      <w:marBottom w:val="0"/>
      <w:divBdr>
        <w:top w:val="none" w:sz="0" w:space="0" w:color="auto"/>
        <w:left w:val="none" w:sz="0" w:space="0" w:color="auto"/>
        <w:bottom w:val="none" w:sz="0" w:space="0" w:color="auto"/>
        <w:right w:val="none" w:sz="0" w:space="0" w:color="auto"/>
      </w:divBdr>
    </w:div>
    <w:div w:id="1245846632">
      <w:bodyDiv w:val="1"/>
      <w:marLeft w:val="0"/>
      <w:marRight w:val="0"/>
      <w:marTop w:val="0"/>
      <w:marBottom w:val="0"/>
      <w:divBdr>
        <w:top w:val="none" w:sz="0" w:space="0" w:color="auto"/>
        <w:left w:val="none" w:sz="0" w:space="0" w:color="auto"/>
        <w:bottom w:val="none" w:sz="0" w:space="0" w:color="auto"/>
        <w:right w:val="none" w:sz="0" w:space="0" w:color="auto"/>
      </w:divBdr>
    </w:div>
    <w:div w:id="1254321733">
      <w:bodyDiv w:val="1"/>
      <w:marLeft w:val="0"/>
      <w:marRight w:val="0"/>
      <w:marTop w:val="0"/>
      <w:marBottom w:val="0"/>
      <w:divBdr>
        <w:top w:val="none" w:sz="0" w:space="0" w:color="auto"/>
        <w:left w:val="none" w:sz="0" w:space="0" w:color="auto"/>
        <w:bottom w:val="none" w:sz="0" w:space="0" w:color="auto"/>
        <w:right w:val="none" w:sz="0" w:space="0" w:color="auto"/>
      </w:divBdr>
      <w:divsChild>
        <w:div w:id="2021277207">
          <w:marLeft w:val="432"/>
          <w:marRight w:val="0"/>
          <w:marTop w:val="360"/>
          <w:marBottom w:val="0"/>
          <w:divBdr>
            <w:top w:val="none" w:sz="0" w:space="0" w:color="auto"/>
            <w:left w:val="none" w:sz="0" w:space="0" w:color="auto"/>
            <w:bottom w:val="none" w:sz="0" w:space="0" w:color="auto"/>
            <w:right w:val="none" w:sz="0" w:space="0" w:color="auto"/>
          </w:divBdr>
        </w:div>
        <w:div w:id="873006223">
          <w:marLeft w:val="1440"/>
          <w:marRight w:val="0"/>
          <w:marTop w:val="160"/>
          <w:marBottom w:val="0"/>
          <w:divBdr>
            <w:top w:val="none" w:sz="0" w:space="0" w:color="auto"/>
            <w:left w:val="none" w:sz="0" w:space="0" w:color="auto"/>
            <w:bottom w:val="none" w:sz="0" w:space="0" w:color="auto"/>
            <w:right w:val="none" w:sz="0" w:space="0" w:color="auto"/>
          </w:divBdr>
        </w:div>
        <w:div w:id="2012682310">
          <w:marLeft w:val="1440"/>
          <w:marRight w:val="0"/>
          <w:marTop w:val="160"/>
          <w:marBottom w:val="0"/>
          <w:divBdr>
            <w:top w:val="none" w:sz="0" w:space="0" w:color="auto"/>
            <w:left w:val="none" w:sz="0" w:space="0" w:color="auto"/>
            <w:bottom w:val="none" w:sz="0" w:space="0" w:color="auto"/>
            <w:right w:val="none" w:sz="0" w:space="0" w:color="auto"/>
          </w:divBdr>
        </w:div>
        <w:div w:id="717902081">
          <w:marLeft w:val="1440"/>
          <w:marRight w:val="0"/>
          <w:marTop w:val="160"/>
          <w:marBottom w:val="0"/>
          <w:divBdr>
            <w:top w:val="none" w:sz="0" w:space="0" w:color="auto"/>
            <w:left w:val="none" w:sz="0" w:space="0" w:color="auto"/>
            <w:bottom w:val="none" w:sz="0" w:space="0" w:color="auto"/>
            <w:right w:val="none" w:sz="0" w:space="0" w:color="auto"/>
          </w:divBdr>
        </w:div>
        <w:div w:id="393089001">
          <w:marLeft w:val="1440"/>
          <w:marRight w:val="0"/>
          <w:marTop w:val="160"/>
          <w:marBottom w:val="0"/>
          <w:divBdr>
            <w:top w:val="none" w:sz="0" w:space="0" w:color="auto"/>
            <w:left w:val="none" w:sz="0" w:space="0" w:color="auto"/>
            <w:bottom w:val="none" w:sz="0" w:space="0" w:color="auto"/>
            <w:right w:val="none" w:sz="0" w:space="0" w:color="auto"/>
          </w:divBdr>
        </w:div>
        <w:div w:id="1004169246">
          <w:marLeft w:val="432"/>
          <w:marRight w:val="0"/>
          <w:marTop w:val="360"/>
          <w:marBottom w:val="0"/>
          <w:divBdr>
            <w:top w:val="none" w:sz="0" w:space="0" w:color="auto"/>
            <w:left w:val="none" w:sz="0" w:space="0" w:color="auto"/>
            <w:bottom w:val="none" w:sz="0" w:space="0" w:color="auto"/>
            <w:right w:val="none" w:sz="0" w:space="0" w:color="auto"/>
          </w:divBdr>
        </w:div>
        <w:div w:id="1900703684">
          <w:marLeft w:val="432"/>
          <w:marRight w:val="0"/>
          <w:marTop w:val="360"/>
          <w:marBottom w:val="0"/>
          <w:divBdr>
            <w:top w:val="none" w:sz="0" w:space="0" w:color="auto"/>
            <w:left w:val="none" w:sz="0" w:space="0" w:color="auto"/>
            <w:bottom w:val="none" w:sz="0" w:space="0" w:color="auto"/>
            <w:right w:val="none" w:sz="0" w:space="0" w:color="auto"/>
          </w:divBdr>
        </w:div>
        <w:div w:id="1765418946">
          <w:marLeft w:val="1440"/>
          <w:marRight w:val="0"/>
          <w:marTop w:val="160"/>
          <w:marBottom w:val="0"/>
          <w:divBdr>
            <w:top w:val="none" w:sz="0" w:space="0" w:color="auto"/>
            <w:left w:val="none" w:sz="0" w:space="0" w:color="auto"/>
            <w:bottom w:val="none" w:sz="0" w:space="0" w:color="auto"/>
            <w:right w:val="none" w:sz="0" w:space="0" w:color="auto"/>
          </w:divBdr>
        </w:div>
        <w:div w:id="1126898374">
          <w:marLeft w:val="1440"/>
          <w:marRight w:val="0"/>
          <w:marTop w:val="160"/>
          <w:marBottom w:val="0"/>
          <w:divBdr>
            <w:top w:val="none" w:sz="0" w:space="0" w:color="auto"/>
            <w:left w:val="none" w:sz="0" w:space="0" w:color="auto"/>
            <w:bottom w:val="none" w:sz="0" w:space="0" w:color="auto"/>
            <w:right w:val="none" w:sz="0" w:space="0" w:color="auto"/>
          </w:divBdr>
        </w:div>
        <w:div w:id="480927367">
          <w:marLeft w:val="1440"/>
          <w:marRight w:val="0"/>
          <w:marTop w:val="160"/>
          <w:marBottom w:val="0"/>
          <w:divBdr>
            <w:top w:val="none" w:sz="0" w:space="0" w:color="auto"/>
            <w:left w:val="none" w:sz="0" w:space="0" w:color="auto"/>
            <w:bottom w:val="none" w:sz="0" w:space="0" w:color="auto"/>
            <w:right w:val="none" w:sz="0" w:space="0" w:color="auto"/>
          </w:divBdr>
        </w:div>
        <w:div w:id="1270822501">
          <w:marLeft w:val="432"/>
          <w:marRight w:val="0"/>
          <w:marTop w:val="360"/>
          <w:marBottom w:val="0"/>
          <w:divBdr>
            <w:top w:val="none" w:sz="0" w:space="0" w:color="auto"/>
            <w:left w:val="none" w:sz="0" w:space="0" w:color="auto"/>
            <w:bottom w:val="none" w:sz="0" w:space="0" w:color="auto"/>
            <w:right w:val="none" w:sz="0" w:space="0" w:color="auto"/>
          </w:divBdr>
        </w:div>
      </w:divsChild>
    </w:div>
    <w:div w:id="1317949632">
      <w:bodyDiv w:val="1"/>
      <w:marLeft w:val="0"/>
      <w:marRight w:val="0"/>
      <w:marTop w:val="0"/>
      <w:marBottom w:val="0"/>
      <w:divBdr>
        <w:top w:val="none" w:sz="0" w:space="0" w:color="auto"/>
        <w:left w:val="none" w:sz="0" w:space="0" w:color="auto"/>
        <w:bottom w:val="none" w:sz="0" w:space="0" w:color="auto"/>
        <w:right w:val="none" w:sz="0" w:space="0" w:color="auto"/>
      </w:divBdr>
    </w:div>
    <w:div w:id="1323964925">
      <w:bodyDiv w:val="1"/>
      <w:marLeft w:val="0"/>
      <w:marRight w:val="0"/>
      <w:marTop w:val="0"/>
      <w:marBottom w:val="0"/>
      <w:divBdr>
        <w:top w:val="none" w:sz="0" w:space="0" w:color="auto"/>
        <w:left w:val="none" w:sz="0" w:space="0" w:color="auto"/>
        <w:bottom w:val="none" w:sz="0" w:space="0" w:color="auto"/>
        <w:right w:val="none" w:sz="0" w:space="0" w:color="auto"/>
      </w:divBdr>
    </w:div>
    <w:div w:id="1329284432">
      <w:bodyDiv w:val="1"/>
      <w:marLeft w:val="0"/>
      <w:marRight w:val="0"/>
      <w:marTop w:val="0"/>
      <w:marBottom w:val="0"/>
      <w:divBdr>
        <w:top w:val="none" w:sz="0" w:space="0" w:color="auto"/>
        <w:left w:val="none" w:sz="0" w:space="0" w:color="auto"/>
        <w:bottom w:val="none" w:sz="0" w:space="0" w:color="auto"/>
        <w:right w:val="none" w:sz="0" w:space="0" w:color="auto"/>
      </w:divBdr>
    </w:div>
    <w:div w:id="1360474754">
      <w:bodyDiv w:val="1"/>
      <w:marLeft w:val="0"/>
      <w:marRight w:val="0"/>
      <w:marTop w:val="0"/>
      <w:marBottom w:val="0"/>
      <w:divBdr>
        <w:top w:val="none" w:sz="0" w:space="0" w:color="auto"/>
        <w:left w:val="none" w:sz="0" w:space="0" w:color="auto"/>
        <w:bottom w:val="none" w:sz="0" w:space="0" w:color="auto"/>
        <w:right w:val="none" w:sz="0" w:space="0" w:color="auto"/>
      </w:divBdr>
    </w:div>
    <w:div w:id="1361082427">
      <w:bodyDiv w:val="1"/>
      <w:marLeft w:val="0"/>
      <w:marRight w:val="0"/>
      <w:marTop w:val="0"/>
      <w:marBottom w:val="0"/>
      <w:divBdr>
        <w:top w:val="none" w:sz="0" w:space="0" w:color="auto"/>
        <w:left w:val="none" w:sz="0" w:space="0" w:color="auto"/>
        <w:bottom w:val="none" w:sz="0" w:space="0" w:color="auto"/>
        <w:right w:val="none" w:sz="0" w:space="0" w:color="auto"/>
      </w:divBdr>
    </w:div>
    <w:div w:id="1366251740">
      <w:bodyDiv w:val="1"/>
      <w:marLeft w:val="0"/>
      <w:marRight w:val="0"/>
      <w:marTop w:val="0"/>
      <w:marBottom w:val="0"/>
      <w:divBdr>
        <w:top w:val="none" w:sz="0" w:space="0" w:color="auto"/>
        <w:left w:val="none" w:sz="0" w:space="0" w:color="auto"/>
        <w:bottom w:val="none" w:sz="0" w:space="0" w:color="auto"/>
        <w:right w:val="none" w:sz="0" w:space="0" w:color="auto"/>
      </w:divBdr>
    </w:div>
    <w:div w:id="1382245417">
      <w:bodyDiv w:val="1"/>
      <w:marLeft w:val="0"/>
      <w:marRight w:val="0"/>
      <w:marTop w:val="0"/>
      <w:marBottom w:val="0"/>
      <w:divBdr>
        <w:top w:val="none" w:sz="0" w:space="0" w:color="auto"/>
        <w:left w:val="none" w:sz="0" w:space="0" w:color="auto"/>
        <w:bottom w:val="none" w:sz="0" w:space="0" w:color="auto"/>
        <w:right w:val="none" w:sz="0" w:space="0" w:color="auto"/>
      </w:divBdr>
      <w:divsChild>
        <w:div w:id="751969927">
          <w:marLeft w:val="0"/>
          <w:marRight w:val="0"/>
          <w:marTop w:val="0"/>
          <w:marBottom w:val="0"/>
          <w:divBdr>
            <w:top w:val="none" w:sz="0" w:space="0" w:color="auto"/>
            <w:left w:val="none" w:sz="0" w:space="0" w:color="auto"/>
            <w:bottom w:val="none" w:sz="0" w:space="0" w:color="auto"/>
            <w:right w:val="none" w:sz="0" w:space="0" w:color="auto"/>
          </w:divBdr>
        </w:div>
        <w:div w:id="732629671">
          <w:marLeft w:val="0"/>
          <w:marRight w:val="0"/>
          <w:marTop w:val="0"/>
          <w:marBottom w:val="0"/>
          <w:divBdr>
            <w:top w:val="none" w:sz="0" w:space="0" w:color="auto"/>
            <w:left w:val="none" w:sz="0" w:space="0" w:color="auto"/>
            <w:bottom w:val="none" w:sz="0" w:space="0" w:color="auto"/>
            <w:right w:val="none" w:sz="0" w:space="0" w:color="auto"/>
          </w:divBdr>
        </w:div>
        <w:div w:id="1040740939">
          <w:marLeft w:val="0"/>
          <w:marRight w:val="0"/>
          <w:marTop w:val="0"/>
          <w:marBottom w:val="0"/>
          <w:divBdr>
            <w:top w:val="none" w:sz="0" w:space="0" w:color="auto"/>
            <w:left w:val="none" w:sz="0" w:space="0" w:color="auto"/>
            <w:bottom w:val="none" w:sz="0" w:space="0" w:color="auto"/>
            <w:right w:val="none" w:sz="0" w:space="0" w:color="auto"/>
          </w:divBdr>
        </w:div>
        <w:div w:id="1223059974">
          <w:marLeft w:val="0"/>
          <w:marRight w:val="0"/>
          <w:marTop w:val="0"/>
          <w:marBottom w:val="0"/>
          <w:divBdr>
            <w:top w:val="none" w:sz="0" w:space="0" w:color="auto"/>
            <w:left w:val="none" w:sz="0" w:space="0" w:color="auto"/>
            <w:bottom w:val="none" w:sz="0" w:space="0" w:color="auto"/>
            <w:right w:val="none" w:sz="0" w:space="0" w:color="auto"/>
          </w:divBdr>
        </w:div>
        <w:div w:id="165487375">
          <w:marLeft w:val="0"/>
          <w:marRight w:val="0"/>
          <w:marTop w:val="0"/>
          <w:marBottom w:val="0"/>
          <w:divBdr>
            <w:top w:val="none" w:sz="0" w:space="0" w:color="auto"/>
            <w:left w:val="none" w:sz="0" w:space="0" w:color="auto"/>
            <w:bottom w:val="none" w:sz="0" w:space="0" w:color="auto"/>
            <w:right w:val="none" w:sz="0" w:space="0" w:color="auto"/>
          </w:divBdr>
        </w:div>
        <w:div w:id="2019892997">
          <w:marLeft w:val="0"/>
          <w:marRight w:val="0"/>
          <w:marTop w:val="0"/>
          <w:marBottom w:val="0"/>
          <w:divBdr>
            <w:top w:val="none" w:sz="0" w:space="0" w:color="auto"/>
            <w:left w:val="none" w:sz="0" w:space="0" w:color="auto"/>
            <w:bottom w:val="none" w:sz="0" w:space="0" w:color="auto"/>
            <w:right w:val="none" w:sz="0" w:space="0" w:color="auto"/>
          </w:divBdr>
        </w:div>
        <w:div w:id="605961408">
          <w:marLeft w:val="0"/>
          <w:marRight w:val="0"/>
          <w:marTop w:val="0"/>
          <w:marBottom w:val="0"/>
          <w:divBdr>
            <w:top w:val="none" w:sz="0" w:space="0" w:color="auto"/>
            <w:left w:val="none" w:sz="0" w:space="0" w:color="auto"/>
            <w:bottom w:val="none" w:sz="0" w:space="0" w:color="auto"/>
            <w:right w:val="none" w:sz="0" w:space="0" w:color="auto"/>
          </w:divBdr>
        </w:div>
        <w:div w:id="1468818456">
          <w:marLeft w:val="0"/>
          <w:marRight w:val="0"/>
          <w:marTop w:val="0"/>
          <w:marBottom w:val="0"/>
          <w:divBdr>
            <w:top w:val="none" w:sz="0" w:space="0" w:color="auto"/>
            <w:left w:val="none" w:sz="0" w:space="0" w:color="auto"/>
            <w:bottom w:val="none" w:sz="0" w:space="0" w:color="auto"/>
            <w:right w:val="none" w:sz="0" w:space="0" w:color="auto"/>
          </w:divBdr>
        </w:div>
        <w:div w:id="60522411">
          <w:marLeft w:val="0"/>
          <w:marRight w:val="0"/>
          <w:marTop w:val="0"/>
          <w:marBottom w:val="0"/>
          <w:divBdr>
            <w:top w:val="none" w:sz="0" w:space="0" w:color="auto"/>
            <w:left w:val="none" w:sz="0" w:space="0" w:color="auto"/>
            <w:bottom w:val="none" w:sz="0" w:space="0" w:color="auto"/>
            <w:right w:val="none" w:sz="0" w:space="0" w:color="auto"/>
          </w:divBdr>
        </w:div>
        <w:div w:id="1599293041">
          <w:marLeft w:val="0"/>
          <w:marRight w:val="0"/>
          <w:marTop w:val="0"/>
          <w:marBottom w:val="0"/>
          <w:divBdr>
            <w:top w:val="none" w:sz="0" w:space="0" w:color="auto"/>
            <w:left w:val="none" w:sz="0" w:space="0" w:color="auto"/>
            <w:bottom w:val="none" w:sz="0" w:space="0" w:color="auto"/>
            <w:right w:val="none" w:sz="0" w:space="0" w:color="auto"/>
          </w:divBdr>
        </w:div>
        <w:div w:id="2040427205">
          <w:marLeft w:val="0"/>
          <w:marRight w:val="0"/>
          <w:marTop w:val="0"/>
          <w:marBottom w:val="0"/>
          <w:divBdr>
            <w:top w:val="none" w:sz="0" w:space="0" w:color="auto"/>
            <w:left w:val="none" w:sz="0" w:space="0" w:color="auto"/>
            <w:bottom w:val="none" w:sz="0" w:space="0" w:color="auto"/>
            <w:right w:val="none" w:sz="0" w:space="0" w:color="auto"/>
          </w:divBdr>
        </w:div>
        <w:div w:id="276446586">
          <w:marLeft w:val="0"/>
          <w:marRight w:val="0"/>
          <w:marTop w:val="0"/>
          <w:marBottom w:val="0"/>
          <w:divBdr>
            <w:top w:val="none" w:sz="0" w:space="0" w:color="auto"/>
            <w:left w:val="none" w:sz="0" w:space="0" w:color="auto"/>
            <w:bottom w:val="none" w:sz="0" w:space="0" w:color="auto"/>
            <w:right w:val="none" w:sz="0" w:space="0" w:color="auto"/>
          </w:divBdr>
        </w:div>
        <w:div w:id="474951878">
          <w:marLeft w:val="0"/>
          <w:marRight w:val="0"/>
          <w:marTop w:val="0"/>
          <w:marBottom w:val="0"/>
          <w:divBdr>
            <w:top w:val="none" w:sz="0" w:space="0" w:color="auto"/>
            <w:left w:val="none" w:sz="0" w:space="0" w:color="auto"/>
            <w:bottom w:val="none" w:sz="0" w:space="0" w:color="auto"/>
            <w:right w:val="none" w:sz="0" w:space="0" w:color="auto"/>
          </w:divBdr>
        </w:div>
        <w:div w:id="968130273">
          <w:marLeft w:val="0"/>
          <w:marRight w:val="0"/>
          <w:marTop w:val="0"/>
          <w:marBottom w:val="0"/>
          <w:divBdr>
            <w:top w:val="none" w:sz="0" w:space="0" w:color="auto"/>
            <w:left w:val="none" w:sz="0" w:space="0" w:color="auto"/>
            <w:bottom w:val="none" w:sz="0" w:space="0" w:color="auto"/>
            <w:right w:val="none" w:sz="0" w:space="0" w:color="auto"/>
          </w:divBdr>
        </w:div>
        <w:div w:id="618532528">
          <w:marLeft w:val="0"/>
          <w:marRight w:val="0"/>
          <w:marTop w:val="0"/>
          <w:marBottom w:val="0"/>
          <w:divBdr>
            <w:top w:val="none" w:sz="0" w:space="0" w:color="auto"/>
            <w:left w:val="none" w:sz="0" w:space="0" w:color="auto"/>
            <w:bottom w:val="none" w:sz="0" w:space="0" w:color="auto"/>
            <w:right w:val="none" w:sz="0" w:space="0" w:color="auto"/>
          </w:divBdr>
        </w:div>
        <w:div w:id="2108190137">
          <w:marLeft w:val="0"/>
          <w:marRight w:val="0"/>
          <w:marTop w:val="0"/>
          <w:marBottom w:val="0"/>
          <w:divBdr>
            <w:top w:val="none" w:sz="0" w:space="0" w:color="auto"/>
            <w:left w:val="none" w:sz="0" w:space="0" w:color="auto"/>
            <w:bottom w:val="none" w:sz="0" w:space="0" w:color="auto"/>
            <w:right w:val="none" w:sz="0" w:space="0" w:color="auto"/>
          </w:divBdr>
        </w:div>
        <w:div w:id="2129273027">
          <w:marLeft w:val="0"/>
          <w:marRight w:val="0"/>
          <w:marTop w:val="0"/>
          <w:marBottom w:val="0"/>
          <w:divBdr>
            <w:top w:val="none" w:sz="0" w:space="0" w:color="auto"/>
            <w:left w:val="none" w:sz="0" w:space="0" w:color="auto"/>
            <w:bottom w:val="none" w:sz="0" w:space="0" w:color="auto"/>
            <w:right w:val="none" w:sz="0" w:space="0" w:color="auto"/>
          </w:divBdr>
        </w:div>
        <w:div w:id="1470056583">
          <w:marLeft w:val="0"/>
          <w:marRight w:val="0"/>
          <w:marTop w:val="0"/>
          <w:marBottom w:val="0"/>
          <w:divBdr>
            <w:top w:val="none" w:sz="0" w:space="0" w:color="auto"/>
            <w:left w:val="none" w:sz="0" w:space="0" w:color="auto"/>
            <w:bottom w:val="none" w:sz="0" w:space="0" w:color="auto"/>
            <w:right w:val="none" w:sz="0" w:space="0" w:color="auto"/>
          </w:divBdr>
        </w:div>
        <w:div w:id="12655324">
          <w:marLeft w:val="0"/>
          <w:marRight w:val="0"/>
          <w:marTop w:val="0"/>
          <w:marBottom w:val="0"/>
          <w:divBdr>
            <w:top w:val="none" w:sz="0" w:space="0" w:color="auto"/>
            <w:left w:val="none" w:sz="0" w:space="0" w:color="auto"/>
            <w:bottom w:val="none" w:sz="0" w:space="0" w:color="auto"/>
            <w:right w:val="none" w:sz="0" w:space="0" w:color="auto"/>
          </w:divBdr>
        </w:div>
        <w:div w:id="1795825049">
          <w:marLeft w:val="0"/>
          <w:marRight w:val="0"/>
          <w:marTop w:val="0"/>
          <w:marBottom w:val="0"/>
          <w:divBdr>
            <w:top w:val="none" w:sz="0" w:space="0" w:color="auto"/>
            <w:left w:val="none" w:sz="0" w:space="0" w:color="auto"/>
            <w:bottom w:val="none" w:sz="0" w:space="0" w:color="auto"/>
            <w:right w:val="none" w:sz="0" w:space="0" w:color="auto"/>
          </w:divBdr>
        </w:div>
        <w:div w:id="86653346">
          <w:marLeft w:val="0"/>
          <w:marRight w:val="0"/>
          <w:marTop w:val="0"/>
          <w:marBottom w:val="0"/>
          <w:divBdr>
            <w:top w:val="none" w:sz="0" w:space="0" w:color="auto"/>
            <w:left w:val="none" w:sz="0" w:space="0" w:color="auto"/>
            <w:bottom w:val="none" w:sz="0" w:space="0" w:color="auto"/>
            <w:right w:val="none" w:sz="0" w:space="0" w:color="auto"/>
          </w:divBdr>
        </w:div>
        <w:div w:id="310447075">
          <w:marLeft w:val="0"/>
          <w:marRight w:val="0"/>
          <w:marTop w:val="0"/>
          <w:marBottom w:val="0"/>
          <w:divBdr>
            <w:top w:val="none" w:sz="0" w:space="0" w:color="auto"/>
            <w:left w:val="none" w:sz="0" w:space="0" w:color="auto"/>
            <w:bottom w:val="none" w:sz="0" w:space="0" w:color="auto"/>
            <w:right w:val="none" w:sz="0" w:space="0" w:color="auto"/>
          </w:divBdr>
        </w:div>
        <w:div w:id="528029842">
          <w:marLeft w:val="0"/>
          <w:marRight w:val="0"/>
          <w:marTop w:val="0"/>
          <w:marBottom w:val="0"/>
          <w:divBdr>
            <w:top w:val="none" w:sz="0" w:space="0" w:color="auto"/>
            <w:left w:val="none" w:sz="0" w:space="0" w:color="auto"/>
            <w:bottom w:val="none" w:sz="0" w:space="0" w:color="auto"/>
            <w:right w:val="none" w:sz="0" w:space="0" w:color="auto"/>
          </w:divBdr>
        </w:div>
        <w:div w:id="963275209">
          <w:marLeft w:val="0"/>
          <w:marRight w:val="0"/>
          <w:marTop w:val="0"/>
          <w:marBottom w:val="0"/>
          <w:divBdr>
            <w:top w:val="none" w:sz="0" w:space="0" w:color="auto"/>
            <w:left w:val="none" w:sz="0" w:space="0" w:color="auto"/>
            <w:bottom w:val="none" w:sz="0" w:space="0" w:color="auto"/>
            <w:right w:val="none" w:sz="0" w:space="0" w:color="auto"/>
          </w:divBdr>
        </w:div>
        <w:div w:id="1496191828">
          <w:marLeft w:val="0"/>
          <w:marRight w:val="0"/>
          <w:marTop w:val="0"/>
          <w:marBottom w:val="0"/>
          <w:divBdr>
            <w:top w:val="none" w:sz="0" w:space="0" w:color="auto"/>
            <w:left w:val="none" w:sz="0" w:space="0" w:color="auto"/>
            <w:bottom w:val="none" w:sz="0" w:space="0" w:color="auto"/>
            <w:right w:val="none" w:sz="0" w:space="0" w:color="auto"/>
          </w:divBdr>
        </w:div>
        <w:div w:id="154033715">
          <w:marLeft w:val="0"/>
          <w:marRight w:val="0"/>
          <w:marTop w:val="0"/>
          <w:marBottom w:val="0"/>
          <w:divBdr>
            <w:top w:val="none" w:sz="0" w:space="0" w:color="auto"/>
            <w:left w:val="none" w:sz="0" w:space="0" w:color="auto"/>
            <w:bottom w:val="none" w:sz="0" w:space="0" w:color="auto"/>
            <w:right w:val="none" w:sz="0" w:space="0" w:color="auto"/>
          </w:divBdr>
        </w:div>
        <w:div w:id="1648781898">
          <w:marLeft w:val="0"/>
          <w:marRight w:val="0"/>
          <w:marTop w:val="0"/>
          <w:marBottom w:val="0"/>
          <w:divBdr>
            <w:top w:val="none" w:sz="0" w:space="0" w:color="auto"/>
            <w:left w:val="none" w:sz="0" w:space="0" w:color="auto"/>
            <w:bottom w:val="none" w:sz="0" w:space="0" w:color="auto"/>
            <w:right w:val="none" w:sz="0" w:space="0" w:color="auto"/>
          </w:divBdr>
        </w:div>
      </w:divsChild>
    </w:div>
    <w:div w:id="1392264799">
      <w:bodyDiv w:val="1"/>
      <w:marLeft w:val="0"/>
      <w:marRight w:val="0"/>
      <w:marTop w:val="0"/>
      <w:marBottom w:val="0"/>
      <w:divBdr>
        <w:top w:val="none" w:sz="0" w:space="0" w:color="auto"/>
        <w:left w:val="none" w:sz="0" w:space="0" w:color="auto"/>
        <w:bottom w:val="none" w:sz="0" w:space="0" w:color="auto"/>
        <w:right w:val="none" w:sz="0" w:space="0" w:color="auto"/>
      </w:divBdr>
    </w:div>
    <w:div w:id="1405376815">
      <w:bodyDiv w:val="1"/>
      <w:marLeft w:val="0"/>
      <w:marRight w:val="0"/>
      <w:marTop w:val="0"/>
      <w:marBottom w:val="0"/>
      <w:divBdr>
        <w:top w:val="none" w:sz="0" w:space="0" w:color="auto"/>
        <w:left w:val="none" w:sz="0" w:space="0" w:color="auto"/>
        <w:bottom w:val="none" w:sz="0" w:space="0" w:color="auto"/>
        <w:right w:val="none" w:sz="0" w:space="0" w:color="auto"/>
      </w:divBdr>
    </w:div>
    <w:div w:id="1486164626">
      <w:bodyDiv w:val="1"/>
      <w:marLeft w:val="0"/>
      <w:marRight w:val="0"/>
      <w:marTop w:val="0"/>
      <w:marBottom w:val="0"/>
      <w:divBdr>
        <w:top w:val="none" w:sz="0" w:space="0" w:color="auto"/>
        <w:left w:val="none" w:sz="0" w:space="0" w:color="auto"/>
        <w:bottom w:val="none" w:sz="0" w:space="0" w:color="auto"/>
        <w:right w:val="none" w:sz="0" w:space="0" w:color="auto"/>
      </w:divBdr>
    </w:div>
    <w:div w:id="1495536899">
      <w:bodyDiv w:val="1"/>
      <w:marLeft w:val="0"/>
      <w:marRight w:val="0"/>
      <w:marTop w:val="0"/>
      <w:marBottom w:val="0"/>
      <w:divBdr>
        <w:top w:val="none" w:sz="0" w:space="0" w:color="auto"/>
        <w:left w:val="none" w:sz="0" w:space="0" w:color="auto"/>
        <w:bottom w:val="none" w:sz="0" w:space="0" w:color="auto"/>
        <w:right w:val="none" w:sz="0" w:space="0" w:color="auto"/>
      </w:divBdr>
    </w:div>
    <w:div w:id="1496528588">
      <w:bodyDiv w:val="1"/>
      <w:marLeft w:val="0"/>
      <w:marRight w:val="0"/>
      <w:marTop w:val="0"/>
      <w:marBottom w:val="0"/>
      <w:divBdr>
        <w:top w:val="none" w:sz="0" w:space="0" w:color="auto"/>
        <w:left w:val="none" w:sz="0" w:space="0" w:color="auto"/>
        <w:bottom w:val="none" w:sz="0" w:space="0" w:color="auto"/>
        <w:right w:val="none" w:sz="0" w:space="0" w:color="auto"/>
      </w:divBdr>
    </w:div>
    <w:div w:id="1496722540">
      <w:bodyDiv w:val="1"/>
      <w:marLeft w:val="0"/>
      <w:marRight w:val="0"/>
      <w:marTop w:val="0"/>
      <w:marBottom w:val="0"/>
      <w:divBdr>
        <w:top w:val="none" w:sz="0" w:space="0" w:color="auto"/>
        <w:left w:val="none" w:sz="0" w:space="0" w:color="auto"/>
        <w:bottom w:val="none" w:sz="0" w:space="0" w:color="auto"/>
        <w:right w:val="none" w:sz="0" w:space="0" w:color="auto"/>
      </w:divBdr>
    </w:div>
    <w:div w:id="1614096438">
      <w:bodyDiv w:val="1"/>
      <w:marLeft w:val="0"/>
      <w:marRight w:val="0"/>
      <w:marTop w:val="0"/>
      <w:marBottom w:val="0"/>
      <w:divBdr>
        <w:top w:val="none" w:sz="0" w:space="0" w:color="auto"/>
        <w:left w:val="none" w:sz="0" w:space="0" w:color="auto"/>
        <w:bottom w:val="none" w:sz="0" w:space="0" w:color="auto"/>
        <w:right w:val="none" w:sz="0" w:space="0" w:color="auto"/>
      </w:divBdr>
    </w:div>
    <w:div w:id="1619607869">
      <w:bodyDiv w:val="1"/>
      <w:marLeft w:val="0"/>
      <w:marRight w:val="0"/>
      <w:marTop w:val="0"/>
      <w:marBottom w:val="0"/>
      <w:divBdr>
        <w:top w:val="none" w:sz="0" w:space="0" w:color="auto"/>
        <w:left w:val="none" w:sz="0" w:space="0" w:color="auto"/>
        <w:bottom w:val="none" w:sz="0" w:space="0" w:color="auto"/>
        <w:right w:val="none" w:sz="0" w:space="0" w:color="auto"/>
      </w:divBdr>
    </w:div>
    <w:div w:id="1655528437">
      <w:bodyDiv w:val="1"/>
      <w:marLeft w:val="0"/>
      <w:marRight w:val="0"/>
      <w:marTop w:val="0"/>
      <w:marBottom w:val="0"/>
      <w:divBdr>
        <w:top w:val="none" w:sz="0" w:space="0" w:color="auto"/>
        <w:left w:val="none" w:sz="0" w:space="0" w:color="auto"/>
        <w:bottom w:val="none" w:sz="0" w:space="0" w:color="auto"/>
        <w:right w:val="none" w:sz="0" w:space="0" w:color="auto"/>
      </w:divBdr>
    </w:div>
    <w:div w:id="1723092716">
      <w:bodyDiv w:val="1"/>
      <w:marLeft w:val="0"/>
      <w:marRight w:val="0"/>
      <w:marTop w:val="0"/>
      <w:marBottom w:val="0"/>
      <w:divBdr>
        <w:top w:val="none" w:sz="0" w:space="0" w:color="auto"/>
        <w:left w:val="none" w:sz="0" w:space="0" w:color="auto"/>
        <w:bottom w:val="none" w:sz="0" w:space="0" w:color="auto"/>
        <w:right w:val="none" w:sz="0" w:space="0" w:color="auto"/>
      </w:divBdr>
    </w:div>
    <w:div w:id="1735541426">
      <w:bodyDiv w:val="1"/>
      <w:marLeft w:val="0"/>
      <w:marRight w:val="0"/>
      <w:marTop w:val="0"/>
      <w:marBottom w:val="0"/>
      <w:divBdr>
        <w:top w:val="none" w:sz="0" w:space="0" w:color="auto"/>
        <w:left w:val="none" w:sz="0" w:space="0" w:color="auto"/>
        <w:bottom w:val="none" w:sz="0" w:space="0" w:color="auto"/>
        <w:right w:val="none" w:sz="0" w:space="0" w:color="auto"/>
      </w:divBdr>
      <w:divsChild>
        <w:div w:id="1076980279">
          <w:marLeft w:val="432"/>
          <w:marRight w:val="0"/>
          <w:marTop w:val="360"/>
          <w:marBottom w:val="0"/>
          <w:divBdr>
            <w:top w:val="none" w:sz="0" w:space="0" w:color="auto"/>
            <w:left w:val="none" w:sz="0" w:space="0" w:color="auto"/>
            <w:bottom w:val="none" w:sz="0" w:space="0" w:color="auto"/>
            <w:right w:val="none" w:sz="0" w:space="0" w:color="auto"/>
          </w:divBdr>
        </w:div>
      </w:divsChild>
    </w:div>
    <w:div w:id="1865824388">
      <w:bodyDiv w:val="1"/>
      <w:marLeft w:val="0"/>
      <w:marRight w:val="0"/>
      <w:marTop w:val="0"/>
      <w:marBottom w:val="0"/>
      <w:divBdr>
        <w:top w:val="none" w:sz="0" w:space="0" w:color="auto"/>
        <w:left w:val="none" w:sz="0" w:space="0" w:color="auto"/>
        <w:bottom w:val="none" w:sz="0" w:space="0" w:color="auto"/>
        <w:right w:val="none" w:sz="0" w:space="0" w:color="auto"/>
      </w:divBdr>
    </w:div>
    <w:div w:id="1924530950">
      <w:bodyDiv w:val="1"/>
      <w:marLeft w:val="0"/>
      <w:marRight w:val="0"/>
      <w:marTop w:val="0"/>
      <w:marBottom w:val="0"/>
      <w:divBdr>
        <w:top w:val="none" w:sz="0" w:space="0" w:color="auto"/>
        <w:left w:val="none" w:sz="0" w:space="0" w:color="auto"/>
        <w:bottom w:val="none" w:sz="0" w:space="0" w:color="auto"/>
        <w:right w:val="none" w:sz="0" w:space="0" w:color="auto"/>
      </w:divBdr>
    </w:div>
    <w:div w:id="2138906787">
      <w:bodyDiv w:val="1"/>
      <w:marLeft w:val="0"/>
      <w:marRight w:val="0"/>
      <w:marTop w:val="0"/>
      <w:marBottom w:val="0"/>
      <w:divBdr>
        <w:top w:val="none" w:sz="0" w:space="0" w:color="auto"/>
        <w:left w:val="none" w:sz="0" w:space="0" w:color="auto"/>
        <w:bottom w:val="none" w:sz="0" w:space="0" w:color="auto"/>
        <w:right w:val="none" w:sz="0" w:space="0" w:color="auto"/>
      </w:divBdr>
      <w:divsChild>
        <w:div w:id="1725642164">
          <w:marLeft w:val="547"/>
          <w:marRight w:val="0"/>
          <w:marTop w:val="0"/>
          <w:marBottom w:val="0"/>
          <w:divBdr>
            <w:top w:val="none" w:sz="0" w:space="0" w:color="auto"/>
            <w:left w:val="none" w:sz="0" w:space="0" w:color="auto"/>
            <w:bottom w:val="none" w:sz="0" w:space="0" w:color="auto"/>
            <w:right w:val="none" w:sz="0" w:space="0" w:color="auto"/>
          </w:divBdr>
        </w:div>
        <w:div w:id="559751992">
          <w:marLeft w:val="547"/>
          <w:marRight w:val="0"/>
          <w:marTop w:val="0"/>
          <w:marBottom w:val="0"/>
          <w:divBdr>
            <w:top w:val="none" w:sz="0" w:space="0" w:color="auto"/>
            <w:left w:val="none" w:sz="0" w:space="0" w:color="auto"/>
            <w:bottom w:val="none" w:sz="0" w:space="0" w:color="auto"/>
            <w:right w:val="none" w:sz="0" w:space="0" w:color="auto"/>
          </w:divBdr>
        </w:div>
        <w:div w:id="686835594">
          <w:marLeft w:val="547"/>
          <w:marRight w:val="0"/>
          <w:marTop w:val="0"/>
          <w:marBottom w:val="0"/>
          <w:divBdr>
            <w:top w:val="none" w:sz="0" w:space="0" w:color="auto"/>
            <w:left w:val="none" w:sz="0" w:space="0" w:color="auto"/>
            <w:bottom w:val="none" w:sz="0" w:space="0" w:color="auto"/>
            <w:right w:val="none" w:sz="0" w:space="0" w:color="auto"/>
          </w:divBdr>
        </w:div>
        <w:div w:id="588008446">
          <w:marLeft w:val="547"/>
          <w:marRight w:val="0"/>
          <w:marTop w:val="0"/>
          <w:marBottom w:val="0"/>
          <w:divBdr>
            <w:top w:val="none" w:sz="0" w:space="0" w:color="auto"/>
            <w:left w:val="none" w:sz="0" w:space="0" w:color="auto"/>
            <w:bottom w:val="none" w:sz="0" w:space="0" w:color="auto"/>
            <w:right w:val="none" w:sz="0" w:space="0" w:color="auto"/>
          </w:divBdr>
        </w:div>
      </w:divsChild>
    </w:div>
    <w:div w:id="21402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95DC1-D39A-460B-8E93-55CE8360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MINUTES OF MEETING</vt:lpstr>
    </vt:vector>
  </TitlesOfParts>
  <Company>MAH</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dc:title>
  <dc:creator>Shi Hui</dc:creator>
  <cp:lastModifiedBy>Kaixin Teh</cp:lastModifiedBy>
  <cp:revision>7</cp:revision>
  <cp:lastPrinted>2016-10-08T03:59:00Z</cp:lastPrinted>
  <dcterms:created xsi:type="dcterms:W3CDTF">2016-12-02T14:43:00Z</dcterms:created>
  <dcterms:modified xsi:type="dcterms:W3CDTF">2016-12-02T15:17:00Z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0x0101006D0A5178629C8B45A32EE48C30473B6A</vt:lpwstr>
  </property>
</Properties>
</file>