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29043B" w:rsidRDefault="001B7ECE" w:rsidP="001253D3">
      <w:pPr>
        <w:pStyle w:val="Title"/>
        <w:rPr>
          <w:rFonts w:ascii="Segoe UI" w:hAnsi="Segoe UI" w:cs="Segoe UI"/>
          <w:color w:val="000000" w:themeColor="text1"/>
          <w:sz w:val="20"/>
          <w:szCs w:val="20"/>
        </w:rPr>
      </w:pPr>
      <w:r w:rsidRPr="0029043B">
        <w:rPr>
          <w:rFonts w:ascii="Segoe UI" w:hAnsi="Segoe UI" w:cs="Segoe UI"/>
          <w:color w:val="000000" w:themeColor="text1"/>
          <w:sz w:val="20"/>
          <w:szCs w:val="20"/>
        </w:rPr>
        <w:t>Minutes of Meeting</w:t>
      </w:r>
    </w:p>
    <w:p w14:paraId="54D014C4" w14:textId="77777777" w:rsidR="001B7ECE" w:rsidRPr="0029043B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29043B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29043B" w14:paraId="5D8C502C" w14:textId="77777777" w:rsidTr="000031C4">
        <w:tc>
          <w:tcPr>
            <w:tcW w:w="1977" w:type="dxa"/>
          </w:tcPr>
          <w:p w14:paraId="4DB9862F" w14:textId="77777777" w:rsidR="001B7ECE" w:rsidRPr="0029043B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29043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29043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261F83B5" w:rsidR="001B7ECE" w:rsidRPr="0029043B" w:rsidRDefault="00512455" w:rsidP="00565A42">
            <w:pPr>
              <w:rPr>
                <w:rFonts w:ascii="Segoe UI" w:hAnsi="Segoe UI" w:cs="Segoe UI"/>
                <w:color w:val="000000" w:themeColor="text1"/>
              </w:rPr>
            </w:pPr>
            <w:r w:rsidRPr="0029043B">
              <w:rPr>
                <w:rFonts w:ascii="Segoe UI" w:hAnsi="Segoe UI" w:cs="Segoe UI"/>
                <w:color w:val="000000" w:themeColor="text1"/>
              </w:rPr>
              <w:t>6</w:t>
            </w:r>
            <w:r w:rsidR="00F3096F" w:rsidRPr="0029043B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F3096F" w:rsidRPr="0029043B">
              <w:rPr>
                <w:rFonts w:ascii="Segoe UI" w:hAnsi="Segoe UI" w:cs="Segoe UI"/>
                <w:color w:val="000000" w:themeColor="text1"/>
              </w:rPr>
              <w:t xml:space="preserve"> Sponsor Meeting</w:t>
            </w:r>
            <w:r w:rsidR="005D3A3E" w:rsidRPr="0029043B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29043B" w14:paraId="531EAED9" w14:textId="77777777" w:rsidTr="000031C4">
        <w:tc>
          <w:tcPr>
            <w:tcW w:w="1977" w:type="dxa"/>
          </w:tcPr>
          <w:p w14:paraId="6AEC7D8D" w14:textId="77777777" w:rsidR="001B7ECE" w:rsidRPr="0029043B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29043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2D5CE428" w:rsidR="001B7ECE" w:rsidRPr="0029043B" w:rsidRDefault="006F4D3C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29043B">
              <w:rPr>
                <w:rFonts w:ascii="Segoe UI" w:hAnsi="Segoe UI" w:cs="Segoe UI"/>
                <w:color w:val="000000" w:themeColor="text1"/>
              </w:rPr>
              <w:t>10</w:t>
            </w:r>
            <w:r w:rsidR="00512455" w:rsidRPr="0029043B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512455" w:rsidRPr="0029043B">
              <w:rPr>
                <w:rFonts w:ascii="Segoe UI" w:hAnsi="Segoe UI" w:cs="Segoe UI"/>
                <w:color w:val="000000" w:themeColor="text1"/>
              </w:rPr>
              <w:t xml:space="preserve"> January</w:t>
            </w:r>
            <w:r w:rsidR="009B0DD6">
              <w:rPr>
                <w:rFonts w:ascii="Segoe UI" w:hAnsi="Segoe UI" w:cs="Segoe UI"/>
                <w:color w:val="000000" w:themeColor="text1"/>
              </w:rPr>
              <w:t xml:space="preserve"> 2017</w:t>
            </w:r>
          </w:p>
        </w:tc>
      </w:tr>
      <w:tr w:rsidR="0028262C" w:rsidRPr="0029043B" w14:paraId="3E9883E1" w14:textId="77777777" w:rsidTr="000031C4">
        <w:tc>
          <w:tcPr>
            <w:tcW w:w="1977" w:type="dxa"/>
          </w:tcPr>
          <w:p w14:paraId="5B26A108" w14:textId="77777777" w:rsidR="001B7ECE" w:rsidRPr="0029043B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29043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474E0415" w:rsidR="001B7ECE" w:rsidRPr="0029043B" w:rsidRDefault="00512455" w:rsidP="00010DFC">
            <w:pPr>
              <w:rPr>
                <w:rFonts w:ascii="Segoe UI" w:hAnsi="Segoe UI" w:cs="Segoe UI"/>
                <w:color w:val="000000" w:themeColor="text1"/>
              </w:rPr>
            </w:pPr>
            <w:r w:rsidRPr="0029043B">
              <w:rPr>
                <w:rFonts w:ascii="Segoe UI" w:hAnsi="Segoe UI" w:cs="Segoe UI"/>
                <w:color w:val="000000" w:themeColor="text1"/>
              </w:rPr>
              <w:t>3:30PM – 5:30</w:t>
            </w:r>
            <w:r w:rsidR="00F3096F" w:rsidRPr="0029043B">
              <w:rPr>
                <w:rFonts w:ascii="Segoe UI" w:hAnsi="Segoe UI" w:cs="Segoe UI"/>
                <w:color w:val="000000" w:themeColor="text1"/>
              </w:rPr>
              <w:t>PM</w:t>
            </w:r>
          </w:p>
        </w:tc>
      </w:tr>
      <w:tr w:rsidR="0028262C" w:rsidRPr="0029043B" w14:paraId="549FDBBB" w14:textId="77777777" w:rsidTr="000031C4">
        <w:tc>
          <w:tcPr>
            <w:tcW w:w="1977" w:type="dxa"/>
          </w:tcPr>
          <w:p w14:paraId="7C083490" w14:textId="77777777" w:rsidR="001B7ECE" w:rsidRPr="0029043B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29043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2FD09783" w:rsidR="001B7ECE" w:rsidRPr="0029043B" w:rsidRDefault="00F3096F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29043B">
              <w:rPr>
                <w:rFonts w:ascii="Segoe UI" w:hAnsi="Segoe UI" w:cs="Segoe UI"/>
                <w:color w:val="000000" w:themeColor="text1"/>
              </w:rPr>
              <w:t>Ulink Assist Pte Ltd</w:t>
            </w:r>
          </w:p>
        </w:tc>
      </w:tr>
      <w:tr w:rsidR="0028262C" w:rsidRPr="0029043B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1B7ECE" w:rsidRPr="0029043B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29043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56A8D01B" w:rsidR="00140185" w:rsidRPr="0029043B" w:rsidRDefault="00F3096F" w:rsidP="00010DF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29043B">
              <w:rPr>
                <w:rFonts w:ascii="Segoe UI" w:hAnsi="Segoe UI" w:cs="Segoe UI"/>
                <w:color w:val="000000" w:themeColor="text1"/>
              </w:rPr>
              <w:t>Te</w:t>
            </w:r>
            <w:r w:rsidR="00051C54" w:rsidRPr="0029043B">
              <w:rPr>
                <w:rFonts w:ascii="Segoe UI" w:hAnsi="Segoe UI" w:cs="Segoe UI"/>
                <w:color w:val="000000" w:themeColor="text1"/>
              </w:rPr>
              <w:t>h</w:t>
            </w:r>
            <w:r w:rsidRPr="0029043B">
              <w:rPr>
                <w:rFonts w:ascii="Segoe UI" w:hAnsi="Segoe UI" w:cs="Segoe UI"/>
                <w:color w:val="000000" w:themeColor="text1"/>
              </w:rPr>
              <w:t xml:space="preserve"> Kaixin (KX), Nabilah Banu (NAB), Sean Kwok (SK), Chien Shuyan (SY), </w:t>
            </w:r>
            <w:r w:rsidR="00051C54" w:rsidRPr="0029043B">
              <w:rPr>
                <w:rFonts w:ascii="Segoe UI" w:hAnsi="Segoe UI" w:cs="Segoe UI"/>
                <w:color w:val="000000" w:themeColor="text1"/>
              </w:rPr>
              <w:t xml:space="preserve">Nicole Goh (NIC), </w:t>
            </w:r>
            <w:r w:rsidRPr="0029043B">
              <w:rPr>
                <w:rFonts w:ascii="Segoe UI" w:hAnsi="Segoe UI" w:cs="Segoe UI"/>
                <w:color w:val="000000" w:themeColor="text1"/>
              </w:rPr>
              <w:t xml:space="preserve">Linda Siow </w:t>
            </w:r>
          </w:p>
        </w:tc>
      </w:tr>
      <w:tr w:rsidR="0028262C" w:rsidRPr="0029043B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276572" w:rsidRPr="0029043B" w:rsidRDefault="00276572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29043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77777777" w:rsidR="00276572" w:rsidRPr="0029043B" w:rsidRDefault="00276572" w:rsidP="00565A42">
            <w:pPr>
              <w:jc w:val="left"/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</w:p>
        </w:tc>
      </w:tr>
    </w:tbl>
    <w:p w14:paraId="0F31D81F" w14:textId="77777777" w:rsidR="001B7ECE" w:rsidRPr="0029043B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29043B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29043B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29043B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29043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29043B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29043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29043B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29043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29043B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29043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29043B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29043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29043B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29043B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29043B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81142C5" w14:textId="77777777" w:rsidR="001C20CC" w:rsidRPr="0029043B" w:rsidRDefault="00123769" w:rsidP="00051C54">
            <w:pPr>
              <w:jc w:val="left"/>
              <w:rPr>
                <w:rFonts w:ascii="Segoe UI" w:eastAsia="Times New Roman" w:hAnsi="Segoe UI" w:cs="Segoe UI"/>
                <w:color w:val="000000"/>
                <w:u w:val="single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u w:val="single"/>
                <w:lang w:val="en-US"/>
              </w:rPr>
              <w:t>Agenda</w:t>
            </w:r>
          </w:p>
          <w:p w14:paraId="39D31A07" w14:textId="77777777" w:rsidR="00123769" w:rsidRPr="0029043B" w:rsidRDefault="00512455" w:rsidP="00123769">
            <w:pPr>
              <w:pStyle w:val="ListParagraph"/>
              <w:numPr>
                <w:ilvl w:val="0"/>
                <w:numId w:val="26"/>
              </w:num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29043B">
              <w:rPr>
                <w:rFonts w:ascii="Segoe UI" w:eastAsia="Times New Roman" w:hAnsi="Segoe UI" w:cs="Segoe UI"/>
                <w:lang w:val="en-US"/>
              </w:rPr>
              <w:t xml:space="preserve">UT2 </w:t>
            </w:r>
          </w:p>
          <w:p w14:paraId="71B0BF16" w14:textId="6A829C3B" w:rsidR="0029043B" w:rsidRPr="0029043B" w:rsidRDefault="0029043B" w:rsidP="0029043B">
            <w:pPr>
              <w:pStyle w:val="ListParagraph"/>
              <w:numPr>
                <w:ilvl w:val="0"/>
                <w:numId w:val="26"/>
              </w:num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lang w:val="en-US"/>
              </w:rPr>
              <w:t>Clarifications on functions/ prototype</w:t>
            </w:r>
          </w:p>
        </w:tc>
        <w:tc>
          <w:tcPr>
            <w:tcW w:w="1458" w:type="dxa"/>
          </w:tcPr>
          <w:p w14:paraId="249FA408" w14:textId="51908C49" w:rsidR="00D36814" w:rsidRPr="0029043B" w:rsidRDefault="00D36814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B649642" w14:textId="77777777" w:rsidR="002A30EA" w:rsidRPr="0029043B" w:rsidRDefault="002A30EA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CE52329" w14:textId="3560F2B8" w:rsidR="00D36814" w:rsidRPr="0029043B" w:rsidRDefault="00F3096F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29043B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7D82DD24" w14:textId="6B54921A" w:rsidR="002A30EA" w:rsidRPr="0029043B" w:rsidRDefault="002A30EA" w:rsidP="00BF61FA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051C54" w:rsidRPr="0029043B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051C54" w:rsidRPr="0029043B" w:rsidRDefault="00051C54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29043B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2D562E9" w14:textId="59F924D8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u w:val="single"/>
                <w:lang w:val="en-US"/>
              </w:rPr>
              <w:t xml:space="preserve">Task 1: </w:t>
            </w:r>
          </w:p>
          <w:p w14:paraId="0F405B31" w14:textId="77777777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>User typed in the full email</w:t>
            </w:r>
          </w:p>
          <w:p w14:paraId="4B8A150B" w14:textId="77777777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Take note of next time ask doctor to log in to the account </w:t>
            </w:r>
          </w:p>
          <w:p w14:paraId="36BFBCB0" w14:textId="7C60DEEF" w:rsidR="00123769" w:rsidRPr="0029043B" w:rsidRDefault="00123769" w:rsidP="00512455">
            <w:pPr>
              <w:rPr>
                <w:rFonts w:ascii="Segoe UI" w:hAnsi="Segoe UI" w:cs="Segoe UI"/>
                <w:color w:val="000000" w:themeColor="text1"/>
                <w:lang w:val="en-US"/>
              </w:rPr>
            </w:pPr>
          </w:p>
        </w:tc>
        <w:tc>
          <w:tcPr>
            <w:tcW w:w="1458" w:type="dxa"/>
          </w:tcPr>
          <w:p w14:paraId="2AAA5425" w14:textId="0F681466" w:rsidR="00051C54" w:rsidRPr="0029043B" w:rsidRDefault="00051C54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29043B">
              <w:rPr>
                <w:rFonts w:ascii="Segoe UI" w:hAnsi="Segoe UI" w:cs="Segoe UI"/>
                <w:color w:val="000000" w:themeColor="text1"/>
              </w:rPr>
              <w:t>Client</w:t>
            </w:r>
            <w:r w:rsidR="000D38FD" w:rsidRPr="0029043B">
              <w:rPr>
                <w:rFonts w:ascii="Segoe UI" w:hAnsi="Segoe UI" w:cs="Segoe UI"/>
                <w:color w:val="000000" w:themeColor="text1"/>
              </w:rPr>
              <w:t>/ Team</w:t>
            </w:r>
          </w:p>
          <w:p w14:paraId="74B68F5D" w14:textId="77777777" w:rsidR="00051C54" w:rsidRPr="0029043B" w:rsidRDefault="00051C54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36AC6E3" w14:textId="77777777" w:rsidR="00051C54" w:rsidRPr="0029043B" w:rsidRDefault="00051C54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29043B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1AA6E46A" w14:textId="77777777" w:rsidR="00051C54" w:rsidRPr="0029043B" w:rsidRDefault="00051C54" w:rsidP="00051C54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051C54" w:rsidRPr="0029043B" w14:paraId="099AF598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742A2E" w14:textId="77777777" w:rsidR="00051C54" w:rsidRPr="0029043B" w:rsidRDefault="00051C54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29043B">
              <w:rPr>
                <w:rFonts w:ascii="Segoe UI" w:hAnsi="Segoe UI" w:cs="Segoe UI"/>
                <w:b/>
                <w:color w:val="000000" w:themeColor="text1"/>
              </w:rPr>
              <w:t>3.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FC65AF6" w14:textId="66A8288A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u w:val="single"/>
                <w:lang w:val="en-US"/>
              </w:rPr>
              <w:t xml:space="preserve">Task 2: </w:t>
            </w:r>
          </w:p>
          <w:p w14:paraId="679C6682" w14:textId="77777777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Regularity: text or number. Does the system know how to read this? </w:t>
            </w:r>
          </w:p>
          <w:p w14:paraId="36B530D2" w14:textId="77777777" w:rsidR="008C32A2" w:rsidRPr="0029043B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Search function not up yet - anything that has mammogram will appear, classify into tabs. Or search within the page. </w:t>
            </w:r>
            <w:r w:rsidR="008C32A2" w:rsidRPr="0029043B">
              <w:rPr>
                <w:rFonts w:ascii="Segoe UI" w:eastAsia="Times New Roman" w:hAnsi="Segoe UI" w:cs="Segoe UI"/>
                <w:lang w:val="en-US"/>
              </w:rPr>
              <w:t xml:space="preserve">Good to have sorting function </w:t>
            </w:r>
          </w:p>
          <w:p w14:paraId="4A606A69" w14:textId="554D516F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>Header</w:t>
            </w:r>
            <w:r w:rsidR="008C32A2" w:rsidRPr="0029043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to indicate</w:t>
            </w: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: </w:t>
            </w:r>
          </w:p>
          <w:p w14:paraId="6FDF1C8D" w14:textId="3B40E4AE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>Infant (</w:t>
            </w:r>
            <w:r w:rsidR="0029043B">
              <w:rPr>
                <w:rFonts w:ascii="Segoe UI" w:eastAsia="Times New Roman" w:hAnsi="Segoe UI" w:cs="Segoe UI"/>
                <w:color w:val="000000"/>
                <w:lang w:val="en-US"/>
              </w:rPr>
              <w:t>0</w:t>
            </w: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- 24 months) </w:t>
            </w:r>
          </w:p>
          <w:p w14:paraId="5D574854" w14:textId="381A3D8C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>Ad</w:t>
            </w:r>
            <w:r w:rsidR="0029043B">
              <w:rPr>
                <w:rFonts w:ascii="Segoe UI" w:eastAsia="Times New Roman" w:hAnsi="Segoe UI" w:cs="Segoe UI"/>
                <w:color w:val="000000"/>
                <w:lang w:val="en-US"/>
              </w:rPr>
              <w:t>ults (</w:t>
            </w: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2 years and above) </w:t>
            </w:r>
          </w:p>
          <w:p w14:paraId="787EA923" w14:textId="2D9236F0" w:rsidR="00AE245D" w:rsidRPr="0029043B" w:rsidRDefault="00AE245D" w:rsidP="00AE245D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>Q</w:t>
            </w:r>
            <w:r w:rsidR="0029043B">
              <w:rPr>
                <w:rFonts w:ascii="Segoe UI" w:eastAsia="Times New Roman" w:hAnsi="Segoe UI" w:cs="Segoe UI"/>
                <w:color w:val="000000"/>
                <w:lang w:val="en-US"/>
              </w:rPr>
              <w:t>uestio</w:t>
            </w: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ns: </w:t>
            </w:r>
            <w:r w:rsidR="008C32A2" w:rsidRPr="0029043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What if </w:t>
            </w: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Infant - 32 months old ? </w:t>
            </w:r>
          </w:p>
          <w:p w14:paraId="0DCF5608" w14:textId="77777777" w:rsidR="008C32A2" w:rsidRPr="00AE245D" w:rsidRDefault="008C32A2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2E2B8FC3" w14:textId="77777777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Sorting Starting age: no indication of age and month, 12 months and 12 years will be group together. </w:t>
            </w:r>
          </w:p>
          <w:p w14:paraId="583702FB" w14:textId="31A1DB3B" w:rsidR="00AE245D" w:rsidRPr="00AE245D" w:rsidRDefault="008C32A2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Age portion: N</w:t>
            </w:r>
            <w:r w:rsidR="00AE245D"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umber, dropdown year / month </w:t>
            </w:r>
          </w:p>
          <w:p w14:paraId="517A3A8A" w14:textId="3043C189" w:rsidR="00AE245D" w:rsidRPr="0029043B" w:rsidRDefault="008C32A2" w:rsidP="00AE245D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Merge: Search demographic first</w:t>
            </w:r>
            <w:r w:rsidR="00AE245D"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, need to sort and can select infant or adult </w:t>
            </w:r>
          </w:p>
          <w:p w14:paraId="3A08CA3F" w14:textId="77777777" w:rsidR="008C32A2" w:rsidRPr="00AE245D" w:rsidRDefault="008C32A2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5924946D" w14:textId="4614153B" w:rsidR="00AE245D" w:rsidRPr="00AE245D" w:rsidRDefault="008C32A2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lastRenderedPageBreak/>
              <w:t>I</w:t>
            </w:r>
            <w:r w:rsidR="00AE245D" w:rsidRPr="00AE245D">
              <w:rPr>
                <w:rFonts w:ascii="Segoe UI" w:eastAsia="Times New Roman" w:hAnsi="Segoe UI" w:cs="Segoe UI"/>
                <w:color w:val="000000"/>
                <w:lang w:val="en-US"/>
              </w:rPr>
              <w:t>nfant and adult separate view</w:t>
            </w: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for list of screenings</w:t>
            </w:r>
            <w:r w:rsidR="00AE245D"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. </w:t>
            </w:r>
          </w:p>
          <w:p w14:paraId="6B5F00B2" w14:textId="77777777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shd w:val="clear" w:color="auto" w:fill="FFFF00"/>
                <w:lang w:val="en-US"/>
              </w:rPr>
              <w:t xml:space="preserve">Either demographic or gender. (merge: demographic, else gender) </w:t>
            </w:r>
          </w:p>
          <w:p w14:paraId="4A831A2D" w14:textId="36AAAA78" w:rsidR="00123769" w:rsidRPr="0029043B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Remove ‘Recommended’ for infant</w:t>
            </w:r>
          </w:p>
        </w:tc>
        <w:tc>
          <w:tcPr>
            <w:tcW w:w="1458" w:type="dxa"/>
          </w:tcPr>
          <w:p w14:paraId="52F5E3E7" w14:textId="77777777" w:rsidR="00051C54" w:rsidRPr="0029043B" w:rsidRDefault="00051C54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29043B">
              <w:rPr>
                <w:rFonts w:ascii="Segoe UI" w:hAnsi="Segoe UI" w:cs="Segoe UI"/>
                <w:color w:val="000000" w:themeColor="text1"/>
              </w:rPr>
              <w:lastRenderedPageBreak/>
              <w:t>Client</w:t>
            </w:r>
          </w:p>
          <w:p w14:paraId="229006BE" w14:textId="77777777" w:rsidR="00051C54" w:rsidRPr="0029043B" w:rsidRDefault="00051C54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E34E444" w14:textId="77777777" w:rsidR="00051C54" w:rsidRPr="0029043B" w:rsidRDefault="00051C54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29043B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0A5F6B10" w14:textId="77777777" w:rsidR="00051C54" w:rsidRPr="0029043B" w:rsidRDefault="00051C54" w:rsidP="00051C54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711199" w:rsidRPr="0029043B" w14:paraId="6D96745B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EF7E3B6" w14:textId="26C41072" w:rsidR="00711199" w:rsidRPr="0029043B" w:rsidRDefault="00711199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29043B">
              <w:rPr>
                <w:rFonts w:ascii="Segoe UI" w:hAnsi="Segoe UI" w:cs="Segoe UI"/>
                <w:b/>
                <w:color w:val="000000" w:themeColor="text1"/>
              </w:rPr>
              <w:t>4.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9F591D8" w14:textId="77777777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u w:val="single"/>
                <w:lang w:val="en-US"/>
              </w:rPr>
              <w:t xml:space="preserve">Task 4: </w:t>
            </w:r>
          </w:p>
          <w:p w14:paraId="3CE8F33F" w14:textId="7BBC8E5B" w:rsidR="00AE245D" w:rsidRPr="0029043B" w:rsidRDefault="00AE245D" w:rsidP="00AE245D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Number of rows uploaded not reflected. Linda nearly upload the same file again. </w:t>
            </w:r>
          </w:p>
          <w:p w14:paraId="0BAE44CE" w14:textId="77777777" w:rsidR="008C32A2" w:rsidRPr="00AE245D" w:rsidRDefault="008C32A2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4FC88151" w14:textId="01D39960" w:rsidR="00AE245D" w:rsidRPr="00AE245D" w:rsidRDefault="008C32A2" w:rsidP="00AE245D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Question: W</w:t>
            </w:r>
            <w:r w:rsidR="00AE245D" w:rsidRPr="00AE245D">
              <w:rPr>
                <w:rFonts w:ascii="Segoe UI" w:eastAsia="Times New Roman" w:hAnsi="Segoe UI" w:cs="Segoe UI"/>
                <w:color w:val="000000"/>
                <w:lang w:val="en-US"/>
              </w:rPr>
              <w:t>hat if her excel file header change in future? Might be more column</w:t>
            </w: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s</w:t>
            </w:r>
            <w:r w:rsidR="00AE245D"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, </w:t>
            </w: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fields may have different names.</w:t>
            </w:r>
            <w:r w:rsidR="00AE245D"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</w:t>
            </w:r>
          </w:p>
          <w:p w14:paraId="5A15DA90" w14:textId="41979FD0" w:rsidR="00AE245D" w:rsidRPr="00AE245D" w:rsidRDefault="008C32A2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They might want to add in more analysis.</w:t>
            </w:r>
          </w:p>
          <w:p w14:paraId="46E79635" w14:textId="197CEB48" w:rsidR="00711199" w:rsidRPr="0029043B" w:rsidRDefault="00711199" w:rsidP="007012BD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458" w:type="dxa"/>
          </w:tcPr>
          <w:p w14:paraId="3D7A47F8" w14:textId="42470D96" w:rsidR="00711199" w:rsidRPr="0029043B" w:rsidRDefault="000D38FD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29043B">
              <w:rPr>
                <w:rFonts w:ascii="Segoe UI" w:hAnsi="Segoe UI" w:cs="Segoe UI"/>
                <w:color w:val="000000" w:themeColor="text1"/>
              </w:rPr>
              <w:t xml:space="preserve">Client 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727D155" w14:textId="3D4F4D5F" w:rsidR="00711199" w:rsidRPr="0029043B" w:rsidRDefault="000D38FD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29043B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AE245D" w:rsidRPr="0029043B" w14:paraId="332E65DC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574388A" w14:textId="35DC0AD3" w:rsidR="00AE245D" w:rsidRPr="0029043B" w:rsidRDefault="00AE245D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29043B">
              <w:rPr>
                <w:rFonts w:ascii="Segoe UI" w:hAnsi="Segoe UI" w:cs="Segoe UI"/>
                <w:b/>
                <w:color w:val="000000" w:themeColor="text1"/>
              </w:rPr>
              <w:t>5.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F23413B" w14:textId="77777777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u w:val="single"/>
                <w:lang w:val="en-US"/>
              </w:rPr>
              <w:t xml:space="preserve">Others: </w:t>
            </w:r>
          </w:p>
          <w:p w14:paraId="068A5F0F" w14:textId="0FB7B830" w:rsidR="00AE245D" w:rsidRPr="00AE245D" w:rsidRDefault="008C32A2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D</w:t>
            </w:r>
            <w:r w:rsidR="00AE245D" w:rsidRPr="00AE245D">
              <w:rPr>
                <w:rFonts w:ascii="Segoe UI" w:eastAsia="Times New Roman" w:hAnsi="Segoe UI" w:cs="Segoe UI"/>
                <w:color w:val="000000"/>
                <w:lang w:val="en-US"/>
              </w:rPr>
              <w:t>ashboard:</w:t>
            </w:r>
          </w:p>
          <w:p w14:paraId="056D8836" w14:textId="2B9368CB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>How to know in-patient</w:t>
            </w:r>
            <w:r w:rsidR="0029043B"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,</w:t>
            </w: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outpatient,</w:t>
            </w:r>
            <w:r w:rsidR="0029043B" w:rsidRPr="0029043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</w:t>
            </w: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>visa/medical?</w:t>
            </w:r>
          </w:p>
          <w:p w14:paraId="560F3737" w14:textId="73AF3A86" w:rsidR="00AE245D" w:rsidRPr="00AE245D" w:rsidRDefault="008C32A2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Can client</w:t>
            </w:r>
            <w:r w:rsidR="00AE245D"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select the filter by date? We said month but she no reply yet. </w:t>
            </w:r>
          </w:p>
          <w:p w14:paraId="20C60A48" w14:textId="31A89738" w:rsidR="00AE245D" w:rsidRPr="00AE245D" w:rsidRDefault="008C32A2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Homepage: Remove clients as it</w:t>
            </w:r>
            <w:r w:rsidR="00AE245D"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does not bring much value</w:t>
            </w:r>
          </w:p>
          <w:p w14:paraId="1AE4F1CB" w14:textId="77777777" w:rsidR="008C32A2" w:rsidRPr="0029043B" w:rsidRDefault="008C32A2" w:rsidP="00AE245D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</w:p>
          <w:p w14:paraId="688522B4" w14:textId="13C98053" w:rsidR="00AE245D" w:rsidRPr="00AE245D" w:rsidRDefault="008C32A2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Display analysis in a t</w:t>
            </w:r>
            <w:r w:rsidR="00AE245D"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able or specific value (label) for the graph </w:t>
            </w:r>
          </w:p>
          <w:p w14:paraId="56913638" w14:textId="01717777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>Medical and visa</w:t>
            </w:r>
            <w:r w:rsidR="0029043B" w:rsidRPr="0029043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graph</w:t>
            </w: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: Split up the two (medical and visa) </w:t>
            </w:r>
          </w:p>
          <w:p w14:paraId="0BFFB255" w14:textId="77777777" w:rsidR="0029043B" w:rsidRPr="0029043B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Top 3 doctors engaged: include the clinic name </w:t>
            </w:r>
          </w:p>
          <w:p w14:paraId="133C4215" w14:textId="4A3974F7" w:rsidR="00AE245D" w:rsidRPr="0029043B" w:rsidRDefault="0029043B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</w:t>
            </w:r>
          </w:p>
          <w:p w14:paraId="6DB618C5" w14:textId="77777777" w:rsidR="0029043B" w:rsidRPr="00AE245D" w:rsidRDefault="0029043B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029697F2" w14:textId="77777777" w:rsidR="0029043B" w:rsidRPr="0029043B" w:rsidRDefault="0029043B" w:rsidP="00AE245D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(Ranking) Top 5 referral sources</w:t>
            </w:r>
            <w:r w:rsidR="00AE245D"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: </w:t>
            </w:r>
          </w:p>
          <w:p w14:paraId="6C28E051" w14:textId="77777777" w:rsidR="0029043B" w:rsidRPr="0029043B" w:rsidRDefault="0029043B" w:rsidP="0029043B">
            <w:pPr>
              <w:pStyle w:val="ListParagraph"/>
              <w:numPr>
                <w:ilvl w:val="0"/>
                <w:numId w:val="29"/>
              </w:num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Referred by list</w:t>
            </w:r>
          </w:p>
          <w:p w14:paraId="09BFCE17" w14:textId="3FDB03F9" w:rsidR="00AE245D" w:rsidRPr="0029043B" w:rsidRDefault="00AE245D" w:rsidP="0029043B">
            <w:pPr>
              <w:pStyle w:val="ListParagraph"/>
              <w:numPr>
                <w:ilvl w:val="0"/>
                <w:numId w:val="29"/>
              </w:num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Numbe</w:t>
            </w:r>
            <w:r w:rsidR="0029043B"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r of referred cases per source</w:t>
            </w:r>
          </w:p>
          <w:p w14:paraId="1E51ED26" w14:textId="34E58DD0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246405B6" w14:textId="77777777" w:rsidR="0029043B" w:rsidRPr="0029043B" w:rsidRDefault="0029043B" w:rsidP="00AE245D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Doctor: </w:t>
            </w:r>
          </w:p>
          <w:p w14:paraId="48BE63F7" w14:textId="77777777" w:rsidR="0029043B" w:rsidRPr="0029043B" w:rsidRDefault="0029043B" w:rsidP="0029043B">
            <w:pPr>
              <w:pStyle w:val="ListParagraph"/>
              <w:numPr>
                <w:ilvl w:val="0"/>
                <w:numId w:val="30"/>
              </w:num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#</w:t>
            </w:r>
            <w:r w:rsidR="00AE245D" w:rsidRPr="0029043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change to ranking </w:t>
            </w:r>
          </w:p>
          <w:p w14:paraId="1E483348" w14:textId="77777777" w:rsidR="0029043B" w:rsidRPr="0029043B" w:rsidRDefault="0029043B" w:rsidP="0029043B">
            <w:pPr>
              <w:pStyle w:val="ListParagraph"/>
              <w:numPr>
                <w:ilvl w:val="0"/>
                <w:numId w:val="30"/>
              </w:num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number of engagements </w:t>
            </w:r>
          </w:p>
          <w:p w14:paraId="6F9408AE" w14:textId="77777777" w:rsidR="0029043B" w:rsidRPr="0029043B" w:rsidRDefault="0029043B" w:rsidP="0029043B">
            <w:pPr>
              <w:pStyle w:val="ListParagraph"/>
              <w:numPr>
                <w:ilvl w:val="0"/>
                <w:numId w:val="30"/>
              </w:num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doctor</w:t>
            </w:r>
          </w:p>
          <w:p w14:paraId="10039B07" w14:textId="77777777" w:rsidR="0029043B" w:rsidRPr="0029043B" w:rsidRDefault="0029043B" w:rsidP="0029043B">
            <w:pPr>
              <w:pStyle w:val="ListParagraph"/>
              <w:numPr>
                <w:ilvl w:val="0"/>
                <w:numId w:val="30"/>
              </w:num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number of appointments </w:t>
            </w:r>
          </w:p>
          <w:p w14:paraId="6302898E" w14:textId="77777777" w:rsidR="0029043B" w:rsidRPr="0029043B" w:rsidRDefault="0029043B" w:rsidP="0029043B">
            <w:pPr>
              <w:pStyle w:val="ListParagraph"/>
              <w:numPr>
                <w:ilvl w:val="0"/>
                <w:numId w:val="30"/>
              </w:num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specialty</w:t>
            </w:r>
          </w:p>
          <w:p w14:paraId="3E745475" w14:textId="77777777" w:rsidR="0029043B" w:rsidRPr="0029043B" w:rsidRDefault="0029043B" w:rsidP="0029043B">
            <w:pPr>
              <w:pStyle w:val="ListParagraph"/>
              <w:numPr>
                <w:ilvl w:val="0"/>
                <w:numId w:val="30"/>
              </w:num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clinic</w:t>
            </w:r>
          </w:p>
          <w:p w14:paraId="48038566" w14:textId="6FA51219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</w:t>
            </w:r>
          </w:p>
          <w:p w14:paraId="2503997E" w14:textId="2DD45BA3" w:rsidR="0029043B" w:rsidRPr="0029043B" w:rsidRDefault="00AE245D" w:rsidP="00AE245D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>Analysis Ranking -</w:t>
            </w:r>
            <w:r w:rsidR="0029043B"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Specialty</w:t>
            </w: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: </w:t>
            </w:r>
          </w:p>
          <w:p w14:paraId="29477867" w14:textId="77777777" w:rsidR="0029043B" w:rsidRPr="0029043B" w:rsidRDefault="0029043B" w:rsidP="0029043B">
            <w:pPr>
              <w:pStyle w:val="ListParagraph"/>
              <w:numPr>
                <w:ilvl w:val="0"/>
                <w:numId w:val="31"/>
              </w:num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Specialty</w:t>
            </w:r>
          </w:p>
          <w:p w14:paraId="516732BA" w14:textId="77777777" w:rsidR="0029043B" w:rsidRPr="0029043B" w:rsidRDefault="0029043B" w:rsidP="0029043B">
            <w:pPr>
              <w:pStyle w:val="ListParagraph"/>
              <w:numPr>
                <w:ilvl w:val="0"/>
                <w:numId w:val="31"/>
              </w:num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Number of engagements</w:t>
            </w:r>
          </w:p>
          <w:p w14:paraId="4A21758B" w14:textId="78238CD7" w:rsidR="00AE245D" w:rsidRPr="0029043B" w:rsidRDefault="0029043B" w:rsidP="0029043B">
            <w:pPr>
              <w:pStyle w:val="ListParagraph"/>
              <w:numPr>
                <w:ilvl w:val="0"/>
                <w:numId w:val="31"/>
              </w:num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D</w:t>
            </w:r>
            <w:r w:rsidR="00AE245D" w:rsidRPr="0029043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octor </w:t>
            </w:r>
          </w:p>
          <w:p w14:paraId="06DF0327" w14:textId="1266000E" w:rsidR="0029043B" w:rsidRPr="0029043B" w:rsidRDefault="0029043B" w:rsidP="0029043B">
            <w:pPr>
              <w:pStyle w:val="ListParagraph"/>
              <w:numPr>
                <w:ilvl w:val="0"/>
                <w:numId w:val="31"/>
              </w:num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Number of engagements that belong to this doctor</w:t>
            </w:r>
          </w:p>
          <w:p w14:paraId="6E1CDCD2" w14:textId="77777777" w:rsidR="0029043B" w:rsidRPr="00AE245D" w:rsidRDefault="0029043B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00A72706" w14:textId="77777777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Date filter: Can select dates in calendar view </w:t>
            </w:r>
          </w:p>
          <w:p w14:paraId="2790B645" w14:textId="77777777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75AD4B88" w14:textId="3097752C" w:rsidR="00AE245D" w:rsidRPr="00AE245D" w:rsidRDefault="0029043B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u w:val="single"/>
                <w:lang w:val="en-US"/>
              </w:rPr>
              <w:t>Analysis on Dashboard</w:t>
            </w:r>
          </w:p>
          <w:p w14:paraId="14379D47" w14:textId="77777777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In column form: </w:t>
            </w:r>
          </w:p>
          <w:p w14:paraId="34996836" w14:textId="77777777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>First section: this month</w:t>
            </w:r>
          </w:p>
          <w:p w14:paraId="7C3FBB07" w14:textId="77777777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>Second section: past month -  Jan-Feb</w:t>
            </w:r>
          </w:p>
          <w:p w14:paraId="33F6EC76" w14:textId="77777777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140D63EA" w14:textId="77777777" w:rsidR="0029043B" w:rsidRPr="0029043B" w:rsidRDefault="0029043B" w:rsidP="00AE245D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Overview (dashboard)</w:t>
            </w:r>
            <w:r w:rsidR="00AE245D"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: </w:t>
            </w:r>
          </w:p>
          <w:p w14:paraId="22DA3A85" w14:textId="1E7AFA6B" w:rsidR="00AE245D" w:rsidRPr="00AE245D" w:rsidRDefault="0029043B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Display</w:t>
            </w:r>
            <w:r w:rsidR="00AE245D"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latest 2 months of data in database. </w:t>
            </w:r>
          </w:p>
          <w:p w14:paraId="2903B704" w14:textId="77777777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0E90DEDC" w14:textId="77777777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>Demographics - table form</w:t>
            </w:r>
          </w:p>
          <w:p w14:paraId="26A9D509" w14:textId="66C25F8F" w:rsidR="00AE245D" w:rsidRPr="0029043B" w:rsidRDefault="00AE245D" w:rsidP="00AE245D">
            <w:pPr>
              <w:jc w:val="left"/>
              <w:rPr>
                <w:rFonts w:ascii="Segoe UI" w:eastAsia="Times New Roman" w:hAnsi="Segoe UI" w:cs="Segoe UI"/>
                <w:color w:val="000000"/>
                <w:u w:val="single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shd w:val="clear" w:color="auto" w:fill="FFFF00"/>
                <w:lang w:val="en-US"/>
              </w:rPr>
              <w:t>Download / export:</w:t>
            </w: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download the ranking and analysis in analysis tab since she already has the data and she uploaded it.  </w:t>
            </w:r>
          </w:p>
        </w:tc>
        <w:tc>
          <w:tcPr>
            <w:tcW w:w="1458" w:type="dxa"/>
          </w:tcPr>
          <w:p w14:paraId="5C5E7802" w14:textId="30C7DB28" w:rsidR="00AE245D" w:rsidRPr="0029043B" w:rsidRDefault="0029043B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29043B">
              <w:rPr>
                <w:rFonts w:ascii="Segoe UI" w:hAnsi="Segoe UI" w:cs="Segoe UI"/>
                <w:color w:val="000000" w:themeColor="text1"/>
              </w:rPr>
              <w:lastRenderedPageBreak/>
              <w:t>Client/Team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F2ED858" w14:textId="7C773D92" w:rsidR="00AE245D" w:rsidRPr="0029043B" w:rsidRDefault="0029043B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29043B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AE245D" w:rsidRPr="0029043B" w14:paraId="6E4C6F3C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69EBE78" w14:textId="3967091E" w:rsidR="00AE245D" w:rsidRPr="0029043B" w:rsidRDefault="00AE245D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29043B">
              <w:rPr>
                <w:rFonts w:ascii="Segoe UI" w:hAnsi="Segoe UI" w:cs="Segoe UI"/>
                <w:b/>
                <w:color w:val="000000" w:themeColor="text1"/>
              </w:rPr>
              <w:t>6.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6C8610A" w14:textId="58F5E0C5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>Email</w:t>
            </w:r>
            <w:r w:rsidR="0029043B" w:rsidRPr="0029043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function</w:t>
            </w: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: </w:t>
            </w:r>
          </w:p>
          <w:p w14:paraId="403FA0BD" w14:textId="77777777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64063FE9" w14:textId="1F87A9D4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>Select 3 patients, send 3 separa</w:t>
            </w:r>
            <w:r w:rsidR="0029043B"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te emails to user account (one to john, one to M</w:t>
            </w: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ary, one to xxx) </w:t>
            </w:r>
          </w:p>
          <w:p w14:paraId="5ECEB1E6" w14:textId="77777777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Screenings change accordingly, signature byoutlook </w:t>
            </w:r>
          </w:p>
          <w:p w14:paraId="3A8B9FBE" w14:textId="77777777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Template: Editor instead of upload a template, can customise the fields in the editor. </w:t>
            </w:r>
          </w:p>
          <w:p w14:paraId="138D3115" w14:textId="77777777" w:rsidR="0029043B" w:rsidRPr="0029043B" w:rsidRDefault="0029043B" w:rsidP="00AE245D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Dynamic </w:t>
            </w:r>
            <w:r w:rsidR="00AE245D"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Fields: </w:t>
            </w:r>
          </w:p>
          <w:p w14:paraId="08A6B7ED" w14:textId="304D96E2" w:rsidR="0029043B" w:rsidRPr="0029043B" w:rsidRDefault="0029043B" w:rsidP="0029043B">
            <w:pPr>
              <w:pStyle w:val="ListParagraph"/>
              <w:numPr>
                <w:ilvl w:val="0"/>
                <w:numId w:val="32"/>
              </w:num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Email</w:t>
            </w:r>
          </w:p>
          <w:p w14:paraId="1ED33E9E" w14:textId="35DA14C0" w:rsidR="0029043B" w:rsidRPr="0029043B" w:rsidRDefault="0029043B" w:rsidP="0029043B">
            <w:pPr>
              <w:pStyle w:val="ListParagraph"/>
              <w:numPr>
                <w:ilvl w:val="0"/>
                <w:numId w:val="32"/>
              </w:num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Name</w:t>
            </w:r>
          </w:p>
          <w:p w14:paraId="70FFA307" w14:textId="355704CC" w:rsidR="0029043B" w:rsidRPr="0029043B" w:rsidRDefault="0029043B" w:rsidP="0029043B">
            <w:pPr>
              <w:pStyle w:val="ListParagraph"/>
              <w:numPr>
                <w:ilvl w:val="0"/>
                <w:numId w:val="32"/>
              </w:num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S</w:t>
            </w:r>
            <w:r w:rsidR="00AE245D"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creens</w:t>
            </w:r>
          </w:p>
          <w:p w14:paraId="197C180A" w14:textId="2ACE53F2" w:rsidR="00AE245D" w:rsidRPr="0029043B" w:rsidRDefault="0029043B" w:rsidP="0029043B">
            <w:pPr>
              <w:pStyle w:val="ListParagraph"/>
              <w:numPr>
                <w:ilvl w:val="0"/>
                <w:numId w:val="32"/>
              </w:num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E</w:t>
            </w:r>
            <w:r w:rsidR="00AE245D" w:rsidRPr="0029043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xcel </w:t>
            </w: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fields</w:t>
            </w:r>
          </w:p>
          <w:p w14:paraId="56A60F74" w14:textId="77777777" w:rsidR="0029043B" w:rsidRPr="0029043B" w:rsidRDefault="0029043B" w:rsidP="00AE245D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Flow: View screenings,</w:t>
            </w:r>
            <w:r w:rsidR="00AE245D"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list of patients, check patients then select send email, select the email template then the emails will be sent out. </w:t>
            </w:r>
          </w:p>
          <w:p w14:paraId="48B2ED35" w14:textId="1ED9D75B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>E</w:t>
            </w:r>
            <w:r w:rsidR="0029043B"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.</w:t>
            </w: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g. 10 patients selected in patient list, then send 10 emails. </w:t>
            </w:r>
          </w:p>
          <w:p w14:paraId="1342DF3A" w14:textId="77777777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>Purpose of email function: send uploaded patients the list of screenings they are able to sign up base on their age.</w:t>
            </w:r>
          </w:p>
          <w:p w14:paraId="077A66CD" w14:textId="77777777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7DC678D2" w14:textId="513AA564" w:rsidR="00AE245D" w:rsidRPr="00AE245D" w:rsidRDefault="00AE245D" w:rsidP="00AE245D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>Take note: No</w:t>
            </w:r>
            <w:r w:rsidR="0029043B" w:rsidRPr="0029043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need template for LOG as it is done in Z</w:t>
            </w:r>
            <w:r w:rsidRPr="00AE245D">
              <w:rPr>
                <w:rFonts w:ascii="Segoe UI" w:eastAsia="Times New Roman" w:hAnsi="Segoe UI" w:cs="Segoe UI"/>
                <w:color w:val="000000"/>
                <w:lang w:val="en-US"/>
              </w:rPr>
              <w:t>oho.</w:t>
            </w:r>
          </w:p>
          <w:p w14:paraId="02FDC21C" w14:textId="77777777" w:rsidR="00AE245D" w:rsidRPr="0029043B" w:rsidRDefault="00AE245D" w:rsidP="00AE245D">
            <w:pPr>
              <w:jc w:val="left"/>
              <w:rPr>
                <w:rFonts w:ascii="Segoe UI" w:eastAsia="Times New Roman" w:hAnsi="Segoe UI" w:cs="Segoe UI"/>
                <w:color w:val="000000"/>
                <w:u w:val="single"/>
                <w:lang w:val="en-US"/>
              </w:rPr>
            </w:pPr>
          </w:p>
        </w:tc>
        <w:tc>
          <w:tcPr>
            <w:tcW w:w="1458" w:type="dxa"/>
          </w:tcPr>
          <w:p w14:paraId="5C0C6EB5" w14:textId="77777777" w:rsidR="00AE245D" w:rsidRPr="0029043B" w:rsidRDefault="00AE245D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3FFFAFC" w14:textId="77777777" w:rsidR="00AE245D" w:rsidRPr="0029043B" w:rsidRDefault="00AE245D" w:rsidP="00051C54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C32A2" w:rsidRPr="0029043B" w14:paraId="7459D7A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BDE93CC" w14:textId="078F8F51" w:rsidR="008C32A2" w:rsidRPr="0029043B" w:rsidRDefault="0029043B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29043B">
              <w:rPr>
                <w:rFonts w:ascii="Segoe UI" w:hAnsi="Segoe UI" w:cs="Segoe UI"/>
                <w:b/>
                <w:color w:val="000000" w:themeColor="text1"/>
              </w:rPr>
              <w:t>7.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2B9148A" w14:textId="77777777" w:rsidR="008C32A2" w:rsidRPr="008C32A2" w:rsidRDefault="008C32A2" w:rsidP="008C32A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8C32A2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Visa patient - still need recommended screenings in profile page? Yes </w:t>
            </w:r>
          </w:p>
          <w:p w14:paraId="6155ADD9" w14:textId="7D54D6E7" w:rsidR="008C32A2" w:rsidRPr="008C32A2" w:rsidRDefault="008C32A2" w:rsidP="008C32A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8C32A2">
              <w:rPr>
                <w:rFonts w:ascii="Segoe UI" w:eastAsia="Times New Roman" w:hAnsi="Segoe UI" w:cs="Segoe UI"/>
                <w:color w:val="000000"/>
                <w:lang w:val="en-US"/>
              </w:rPr>
              <w:t>Medical: 2 tabs (medica</w:t>
            </w:r>
            <w:r w:rsidR="0029043B"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l appointment, screenings) – Ok.</w:t>
            </w:r>
            <w:r w:rsidRPr="008C32A2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</w:t>
            </w:r>
          </w:p>
          <w:p w14:paraId="2EFB551F" w14:textId="77777777" w:rsidR="008C32A2" w:rsidRPr="008C32A2" w:rsidRDefault="008C32A2" w:rsidP="008C32A2">
            <w:pPr>
              <w:numPr>
                <w:ilvl w:val="0"/>
                <w:numId w:val="28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8C32A2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Add doctor AND clinic name as well. </w:t>
            </w:r>
          </w:p>
          <w:p w14:paraId="7AFD4054" w14:textId="77777777" w:rsidR="008C32A2" w:rsidRPr="008C32A2" w:rsidRDefault="008C32A2" w:rsidP="008C32A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6099CDF3" w14:textId="613B6BB8" w:rsidR="008C32A2" w:rsidRPr="0029043B" w:rsidRDefault="008C32A2" w:rsidP="008C32A2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8C32A2">
              <w:rPr>
                <w:rFonts w:ascii="Segoe UI" w:eastAsia="Times New Roman" w:hAnsi="Segoe UI" w:cs="Segoe UI"/>
                <w:color w:val="000000"/>
                <w:lang w:val="en-US"/>
              </w:rPr>
              <w:t>Dashboard: Top 3 Doctors or Top 3 Specialty will be better?</w:t>
            </w:r>
            <w:r w:rsidR="0029043B" w:rsidRPr="0029043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– Top 3 Doctors</w:t>
            </w:r>
          </w:p>
          <w:p w14:paraId="04D8E0BD" w14:textId="46042503" w:rsidR="008C32A2" w:rsidRPr="0029043B" w:rsidRDefault="008C32A2" w:rsidP="008C32A2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29043B">
              <w:rPr>
                <w:rFonts w:ascii="Segoe UI" w:eastAsia="Times New Roman" w:hAnsi="Segoe UI" w:cs="Segoe UI"/>
                <w:lang w:val="en-US"/>
              </w:rPr>
              <w:br/>
            </w:r>
            <w:r w:rsidR="0029043B"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Appointment - based on Doctor’s specialty</w:t>
            </w: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, ulink only </w:t>
            </w: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lastRenderedPageBreak/>
              <w:t>recommend doctor to patients based on experiences they faced / through any sights / symptoms they experience.</w:t>
            </w:r>
          </w:p>
        </w:tc>
        <w:tc>
          <w:tcPr>
            <w:tcW w:w="1458" w:type="dxa"/>
          </w:tcPr>
          <w:p w14:paraId="0F326E28" w14:textId="45B0523A" w:rsidR="008C32A2" w:rsidRPr="0029043B" w:rsidRDefault="0029043B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29043B">
              <w:rPr>
                <w:rFonts w:ascii="Segoe UI" w:hAnsi="Segoe UI" w:cs="Segoe UI"/>
                <w:color w:val="000000" w:themeColor="text1"/>
              </w:rPr>
              <w:lastRenderedPageBreak/>
              <w:t>Client/ Team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CB8B08D" w14:textId="52689FAA" w:rsidR="008C32A2" w:rsidRPr="0029043B" w:rsidRDefault="0029043B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29043B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29043B" w:rsidRPr="0029043B" w14:paraId="1ACDCF5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846A75" w14:textId="21C480CE" w:rsidR="0029043B" w:rsidRPr="0029043B" w:rsidRDefault="0029043B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29043B">
              <w:rPr>
                <w:rFonts w:ascii="Segoe UI" w:hAnsi="Segoe UI" w:cs="Segoe UI"/>
                <w:b/>
                <w:color w:val="000000" w:themeColor="text1"/>
              </w:rPr>
              <w:t>8.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7F4D7C2" w14:textId="312BFE6E" w:rsidR="0029043B" w:rsidRPr="003125D3" w:rsidRDefault="0029043B" w:rsidP="008C32A2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Client to send excel file with all fields in Zoho.</w:t>
            </w:r>
            <w:bookmarkStart w:id="0" w:name="_GoBack"/>
            <w:bookmarkEnd w:id="0"/>
          </w:p>
        </w:tc>
        <w:tc>
          <w:tcPr>
            <w:tcW w:w="1458" w:type="dxa"/>
          </w:tcPr>
          <w:p w14:paraId="7705EB5D" w14:textId="57107ED0" w:rsidR="0029043B" w:rsidRPr="0029043B" w:rsidRDefault="0029043B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29043B"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235056" w14:textId="6F24C4D6" w:rsidR="0029043B" w:rsidRPr="0029043B" w:rsidRDefault="0029043B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29043B">
              <w:rPr>
                <w:rFonts w:ascii="Segoe UI" w:hAnsi="Segoe UI" w:cs="Segoe UI"/>
                <w:color w:val="000000" w:themeColor="text1"/>
              </w:rPr>
              <w:t>Client</w:t>
            </w:r>
          </w:p>
        </w:tc>
      </w:tr>
      <w:tr w:rsidR="0029043B" w:rsidRPr="0029043B" w14:paraId="105DC282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C3496D" w14:textId="3B6D88B5" w:rsidR="0029043B" w:rsidRPr="0029043B" w:rsidRDefault="0029043B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29043B">
              <w:rPr>
                <w:rFonts w:ascii="Segoe UI" w:hAnsi="Segoe UI" w:cs="Segoe UI"/>
                <w:b/>
                <w:color w:val="000000" w:themeColor="text1"/>
              </w:rPr>
              <w:t>9.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2E49724" w14:textId="0438D322" w:rsidR="0029043B" w:rsidRPr="0029043B" w:rsidRDefault="0029043B" w:rsidP="0029043B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29043B">
              <w:rPr>
                <w:rFonts w:ascii="Segoe UI" w:eastAsia="Times New Roman" w:hAnsi="Segoe UI" w:cs="Segoe UI"/>
                <w:color w:val="000000"/>
                <w:lang w:val="en-US"/>
              </w:rPr>
              <w:t>Meeting ended at 5.30</w:t>
            </w:r>
            <w:r w:rsidR="009B0DD6">
              <w:rPr>
                <w:rFonts w:ascii="Segoe UI" w:eastAsia="Times New Roman" w:hAnsi="Segoe UI" w:cs="Segoe UI"/>
                <w:color w:val="000000"/>
                <w:lang w:val="en-US"/>
              </w:rPr>
              <w:t>pm. Next sponsor meeting will be on 17 January 2017 at 3.30pm.</w:t>
            </w:r>
          </w:p>
        </w:tc>
        <w:tc>
          <w:tcPr>
            <w:tcW w:w="1458" w:type="dxa"/>
          </w:tcPr>
          <w:p w14:paraId="268710ED" w14:textId="77777777" w:rsidR="0029043B" w:rsidRPr="0029043B" w:rsidRDefault="0029043B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6A12D90" w14:textId="77777777" w:rsidR="0029043B" w:rsidRPr="0029043B" w:rsidRDefault="0029043B" w:rsidP="00051C54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47778AD2" w14:textId="77777777" w:rsidR="002B1FFA" w:rsidRPr="0029043B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79C78C4C" w:rsidR="00F21F27" w:rsidRPr="0029043B" w:rsidRDefault="005D2A28" w:rsidP="005A4CBD">
      <w:pPr>
        <w:rPr>
          <w:rFonts w:ascii="Segoe UI" w:hAnsi="Segoe UI" w:cs="Segoe UI"/>
        </w:rPr>
      </w:pPr>
      <w:r w:rsidRPr="0029043B">
        <w:rPr>
          <w:rFonts w:ascii="Segoe UI" w:hAnsi="Segoe UI" w:cs="Segoe UI"/>
        </w:rPr>
        <w:t>T</w:t>
      </w:r>
      <w:r w:rsidR="009B0DD6">
        <w:rPr>
          <w:rFonts w:ascii="Segoe UI" w:hAnsi="Segoe UI" w:cs="Segoe UI"/>
        </w:rPr>
        <w:t>he meeting was adjourned at 3.30</w:t>
      </w:r>
      <w:r w:rsidR="00F21F27" w:rsidRPr="0029043B">
        <w:rPr>
          <w:rFonts w:ascii="Segoe UI" w:hAnsi="Segoe UI" w:cs="Segoe UI"/>
        </w:rPr>
        <w:t>pm. These minutes will be circulated and adopted if there are no amendments reported in the next three days.</w:t>
      </w:r>
    </w:p>
    <w:p w14:paraId="5FA523B9" w14:textId="77777777" w:rsidR="00F21F27" w:rsidRPr="0029043B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51C2BF1A" w:rsidR="001B7ECE" w:rsidRPr="0029043B" w:rsidRDefault="001B7ECE" w:rsidP="005A4CBD">
      <w:pPr>
        <w:rPr>
          <w:rFonts w:ascii="Segoe UI" w:hAnsi="Segoe UI" w:cs="Segoe UI"/>
          <w:color w:val="000000" w:themeColor="text1"/>
        </w:rPr>
      </w:pPr>
      <w:r w:rsidRPr="0029043B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29043B">
        <w:rPr>
          <w:rFonts w:ascii="Segoe UI" w:hAnsi="Segoe UI" w:cs="Segoe UI"/>
          <w:color w:val="000000" w:themeColor="text1"/>
        </w:rPr>
        <w:t>by</w:t>
      </w:r>
      <w:r w:rsidRPr="0029043B">
        <w:rPr>
          <w:rFonts w:ascii="Segoe UI" w:hAnsi="Segoe UI" w:cs="Segoe UI"/>
          <w:color w:val="000000" w:themeColor="text1"/>
        </w:rPr>
        <w:t xml:space="preserve">: </w:t>
      </w:r>
      <w:r w:rsidR="00051C54" w:rsidRPr="0029043B">
        <w:rPr>
          <w:rFonts w:ascii="Segoe UI" w:hAnsi="Segoe UI" w:cs="Segoe UI"/>
          <w:color w:val="000000" w:themeColor="text1"/>
        </w:rPr>
        <w:t>Chien Shu Yan</w:t>
      </w:r>
    </w:p>
    <w:p w14:paraId="20D54C3F" w14:textId="2287CC76" w:rsidR="001B7ECE" w:rsidRPr="0029043B" w:rsidRDefault="001B7ECE" w:rsidP="005A4CBD">
      <w:pPr>
        <w:rPr>
          <w:rFonts w:ascii="Segoe UI" w:hAnsi="Segoe UI" w:cs="Segoe UI"/>
          <w:color w:val="000000" w:themeColor="text1"/>
        </w:rPr>
      </w:pPr>
      <w:r w:rsidRPr="0029043B">
        <w:rPr>
          <w:rFonts w:ascii="Segoe UI" w:hAnsi="Segoe UI" w:cs="Segoe UI"/>
          <w:color w:val="000000" w:themeColor="text1"/>
        </w:rPr>
        <w:t>Reviewed</w:t>
      </w:r>
      <w:r w:rsidR="00B3796A" w:rsidRPr="0029043B">
        <w:rPr>
          <w:rFonts w:ascii="Segoe UI" w:hAnsi="Segoe UI" w:cs="Segoe UI"/>
          <w:color w:val="000000" w:themeColor="text1"/>
        </w:rPr>
        <w:t>/Edited</w:t>
      </w:r>
      <w:r w:rsidRPr="0029043B">
        <w:rPr>
          <w:rFonts w:ascii="Segoe UI" w:hAnsi="Segoe UI" w:cs="Segoe UI"/>
          <w:color w:val="000000" w:themeColor="text1"/>
        </w:rPr>
        <w:t xml:space="preserve"> </w:t>
      </w:r>
      <w:r w:rsidR="00B3796A" w:rsidRPr="0029043B">
        <w:rPr>
          <w:rFonts w:ascii="Segoe UI" w:hAnsi="Segoe UI" w:cs="Segoe UI"/>
          <w:color w:val="000000" w:themeColor="text1"/>
        </w:rPr>
        <w:t>by</w:t>
      </w:r>
      <w:r w:rsidRPr="0029043B">
        <w:rPr>
          <w:rFonts w:ascii="Segoe UI" w:hAnsi="Segoe UI" w:cs="Segoe UI"/>
          <w:color w:val="000000" w:themeColor="text1"/>
        </w:rPr>
        <w:t>:</w:t>
      </w:r>
      <w:r w:rsidR="00A06977" w:rsidRPr="0029043B">
        <w:rPr>
          <w:rFonts w:ascii="Segoe UI" w:hAnsi="Segoe UI" w:cs="Segoe UI"/>
          <w:color w:val="000000" w:themeColor="text1"/>
        </w:rPr>
        <w:t xml:space="preserve"> </w:t>
      </w:r>
      <w:r w:rsidR="00051C54" w:rsidRPr="0029043B">
        <w:rPr>
          <w:rFonts w:ascii="Segoe UI" w:hAnsi="Segoe UI" w:cs="Segoe UI"/>
          <w:color w:val="000000" w:themeColor="text1"/>
        </w:rPr>
        <w:t>Teh Kaixin</w:t>
      </w:r>
    </w:p>
    <w:p w14:paraId="31DAD591" w14:textId="66EAEFD4" w:rsidR="009F6A19" w:rsidRPr="0029043B" w:rsidRDefault="001B7ECE" w:rsidP="00B3796A">
      <w:pPr>
        <w:rPr>
          <w:rFonts w:ascii="Segoe UI" w:hAnsi="Segoe UI" w:cs="Segoe UI"/>
          <w:color w:val="000000" w:themeColor="text1"/>
        </w:rPr>
      </w:pPr>
      <w:r w:rsidRPr="0029043B">
        <w:rPr>
          <w:rFonts w:ascii="Segoe UI" w:hAnsi="Segoe UI" w:cs="Segoe UI"/>
          <w:color w:val="000000" w:themeColor="text1"/>
        </w:rPr>
        <w:t>Date:</w:t>
      </w:r>
      <w:r w:rsidR="00B00336" w:rsidRPr="0029043B">
        <w:rPr>
          <w:rFonts w:ascii="Segoe UI" w:hAnsi="Segoe UI" w:cs="Segoe UI"/>
          <w:color w:val="000000" w:themeColor="text1"/>
        </w:rPr>
        <w:t xml:space="preserve"> </w:t>
      </w:r>
      <w:r w:rsidR="009B0DD6">
        <w:rPr>
          <w:rFonts w:ascii="Segoe UI" w:hAnsi="Segoe UI" w:cs="Segoe UI"/>
          <w:color w:val="000000" w:themeColor="text1"/>
        </w:rPr>
        <w:t>10</w:t>
      </w:r>
      <w:r w:rsidR="009B0DD6" w:rsidRPr="009B0DD6">
        <w:rPr>
          <w:rFonts w:ascii="Segoe UI" w:hAnsi="Segoe UI" w:cs="Segoe UI"/>
          <w:color w:val="000000" w:themeColor="text1"/>
          <w:vertAlign w:val="superscript"/>
        </w:rPr>
        <w:t>th</w:t>
      </w:r>
      <w:r w:rsidR="009B0DD6">
        <w:rPr>
          <w:rFonts w:ascii="Segoe UI" w:hAnsi="Segoe UI" w:cs="Segoe UI"/>
          <w:color w:val="000000" w:themeColor="text1"/>
        </w:rPr>
        <w:t xml:space="preserve"> January 2017</w:t>
      </w:r>
    </w:p>
    <w:p w14:paraId="333FFCDC" w14:textId="77777777" w:rsidR="00040746" w:rsidRPr="0029043B" w:rsidRDefault="00040746" w:rsidP="00B3796A">
      <w:pPr>
        <w:rPr>
          <w:rFonts w:ascii="Segoe UI" w:hAnsi="Segoe UI" w:cs="Segoe UI"/>
          <w:color w:val="000000" w:themeColor="text1"/>
        </w:rPr>
      </w:pPr>
    </w:p>
    <w:p w14:paraId="38D44DF4" w14:textId="77777777" w:rsidR="00040746" w:rsidRPr="0029043B" w:rsidRDefault="00040746" w:rsidP="00E14FE6">
      <w:pPr>
        <w:rPr>
          <w:rFonts w:ascii="Segoe UI" w:hAnsi="Segoe UI" w:cs="Segoe UI"/>
          <w:color w:val="000000" w:themeColor="text1"/>
        </w:rPr>
      </w:pPr>
    </w:p>
    <w:sectPr w:rsidR="00040746" w:rsidRPr="0029043B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0B416C" w14:textId="77777777" w:rsidR="00F8193A" w:rsidRDefault="00F8193A" w:rsidP="001253D3">
      <w:r>
        <w:separator/>
      </w:r>
    </w:p>
  </w:endnote>
  <w:endnote w:type="continuationSeparator" w:id="0">
    <w:p w14:paraId="3B32B631" w14:textId="77777777" w:rsidR="00F8193A" w:rsidRDefault="00F8193A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253"/>
      <w:gridCol w:w="3255"/>
      <w:gridCol w:w="3263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3DC13B53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3125D3">
            <w:rPr>
              <w:rFonts w:ascii="Calibri" w:hAnsi="Calibri" w:cs="Calibri"/>
              <w:b/>
              <w:bCs/>
              <w:noProof/>
            </w:rPr>
            <w:t>1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fldSimple w:instr=" NUMPAGES  \* Arabic  \* MERGEFORMAT ">
            <w:r w:rsidR="003125D3" w:rsidRPr="003125D3">
              <w:rPr>
                <w:rFonts w:ascii="Calibri" w:hAnsi="Calibri" w:cs="Calibri"/>
                <w:b/>
                <w:bCs/>
                <w:noProof/>
              </w:rPr>
              <w:t>4</w:t>
            </w:r>
          </w:fldSimple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B591CB" w14:textId="77777777" w:rsidR="00F8193A" w:rsidRDefault="00F8193A" w:rsidP="001253D3">
      <w:r>
        <w:separator/>
      </w:r>
    </w:p>
  </w:footnote>
  <w:footnote w:type="continuationSeparator" w:id="0">
    <w:p w14:paraId="6C69A020" w14:textId="77777777" w:rsidR="00F8193A" w:rsidRDefault="00F8193A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EE0"/>
    <w:multiLevelType w:val="hybridMultilevel"/>
    <w:tmpl w:val="CC7AD8EC"/>
    <w:lvl w:ilvl="0" w:tplc="F87AE24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7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43484"/>
    <w:multiLevelType w:val="hybridMultilevel"/>
    <w:tmpl w:val="C99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731C9"/>
    <w:multiLevelType w:val="multilevel"/>
    <w:tmpl w:val="592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4358A"/>
    <w:multiLevelType w:val="hybridMultilevel"/>
    <w:tmpl w:val="63CE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46993"/>
    <w:multiLevelType w:val="hybridMultilevel"/>
    <w:tmpl w:val="E6781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320000"/>
    <w:multiLevelType w:val="hybridMultilevel"/>
    <w:tmpl w:val="3E58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F613B4"/>
    <w:multiLevelType w:val="multilevel"/>
    <w:tmpl w:val="19DA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B5308"/>
    <w:multiLevelType w:val="hybridMultilevel"/>
    <w:tmpl w:val="3A8A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36A17"/>
    <w:multiLevelType w:val="hybridMultilevel"/>
    <w:tmpl w:val="63760D2C"/>
    <w:lvl w:ilvl="0" w:tplc="987C6D60">
      <w:start w:val="2"/>
      <w:numFmt w:val="bullet"/>
      <w:lvlText w:val="–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6"/>
  </w:num>
  <w:num w:numId="4">
    <w:abstractNumId w:val="14"/>
  </w:num>
  <w:num w:numId="5">
    <w:abstractNumId w:val="7"/>
  </w:num>
  <w:num w:numId="6">
    <w:abstractNumId w:val="24"/>
  </w:num>
  <w:num w:numId="7">
    <w:abstractNumId w:val="4"/>
  </w:num>
  <w:num w:numId="8">
    <w:abstractNumId w:val="20"/>
  </w:num>
  <w:num w:numId="9">
    <w:abstractNumId w:val="8"/>
  </w:num>
  <w:num w:numId="10">
    <w:abstractNumId w:val="21"/>
  </w:num>
  <w:num w:numId="11">
    <w:abstractNumId w:val="22"/>
  </w:num>
  <w:num w:numId="12">
    <w:abstractNumId w:val="31"/>
  </w:num>
  <w:num w:numId="13">
    <w:abstractNumId w:val="5"/>
  </w:num>
  <w:num w:numId="14">
    <w:abstractNumId w:val="2"/>
  </w:num>
  <w:num w:numId="15">
    <w:abstractNumId w:val="12"/>
  </w:num>
  <w:num w:numId="16">
    <w:abstractNumId w:val="3"/>
  </w:num>
  <w:num w:numId="17">
    <w:abstractNumId w:val="17"/>
  </w:num>
  <w:num w:numId="18">
    <w:abstractNumId w:val="29"/>
  </w:num>
  <w:num w:numId="19">
    <w:abstractNumId w:val="28"/>
  </w:num>
  <w:num w:numId="20">
    <w:abstractNumId w:val="30"/>
  </w:num>
  <w:num w:numId="21">
    <w:abstractNumId w:val="19"/>
  </w:num>
  <w:num w:numId="22">
    <w:abstractNumId w:val="25"/>
  </w:num>
  <w:num w:numId="23">
    <w:abstractNumId w:val="1"/>
  </w:num>
  <w:num w:numId="24">
    <w:abstractNumId w:val="10"/>
  </w:num>
  <w:num w:numId="25">
    <w:abstractNumId w:val="11"/>
  </w:num>
  <w:num w:numId="26">
    <w:abstractNumId w:val="0"/>
  </w:num>
  <w:num w:numId="27">
    <w:abstractNumId w:val="27"/>
  </w:num>
  <w:num w:numId="28">
    <w:abstractNumId w:val="23"/>
  </w:num>
  <w:num w:numId="29">
    <w:abstractNumId w:val="18"/>
  </w:num>
  <w:num w:numId="30">
    <w:abstractNumId w:val="9"/>
  </w:num>
  <w:num w:numId="31">
    <w:abstractNumId w:val="13"/>
  </w:num>
  <w:num w:numId="32">
    <w:abstractNumId w:val="2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D3"/>
    <w:rsid w:val="00000066"/>
    <w:rsid w:val="00000077"/>
    <w:rsid w:val="00000752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C54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6AE6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8FD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69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43B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3F18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5D3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55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2A28"/>
    <w:rsid w:val="005D3A3E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2F22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4D3C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2BD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199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2A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1CB1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2A2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0DD6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ECE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45D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C98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D7F61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503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096F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E00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93A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759BE-A28E-4BFB-9EB7-74037272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4</cp:revision>
  <cp:lastPrinted>2016-10-08T03:59:00Z</cp:lastPrinted>
  <dcterms:created xsi:type="dcterms:W3CDTF">2017-01-13T05:59:00Z</dcterms:created>
  <dcterms:modified xsi:type="dcterms:W3CDTF">2017-01-13T08:27:00Z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