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D97E7" w14:textId="77777777" w:rsidR="00F67969" w:rsidRDefault="00F67969" w:rsidP="00F67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Sean Lai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Badey</w:t>
      </w:r>
      <w:proofErr w:type="spellEnd"/>
    </w:p>
    <w:p w14:paraId="48A95947" w14:textId="77777777" w:rsidR="00F67969" w:rsidRDefault="00F67969" w:rsidP="00F67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Lab4</w:t>
      </w:r>
    </w:p>
    <w:p w14:paraId="23D2C2E6" w14:textId="77777777" w:rsidR="00F67969" w:rsidRDefault="00F67969" w:rsidP="00F67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Typescript for lab4test.cpp</w:t>
      </w:r>
    </w:p>
    <w:p w14:paraId="678BBDAE" w14:textId="77777777" w:rsidR="00F67969" w:rsidRDefault="00F67969" w:rsidP="00F67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F8AB07" w14:textId="77777777" w:rsidR="00F67969" w:rsidRDefault="00F67969" w:rsidP="00F67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61E2F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nblai@uw1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-320-20 ~]$ script</w:t>
      </w:r>
    </w:p>
    <w:p w14:paraId="1780C79F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started, file is typescript</w:t>
      </w:r>
    </w:p>
    <w:p w14:paraId="4276CA5F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nblai@uw1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-320-20 ~]$ g++ -g -Wall lab4test.cpp</w:t>
      </w:r>
    </w:p>
    <w:p w14:paraId="623E6D69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nblai@uw1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-320-20 ~]$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valgrind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14:paraId="0FF83941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a memory error detector</w:t>
      </w:r>
    </w:p>
    <w:p w14:paraId="40B91980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Copyright (C) 2002-2009, and GNU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GPL'd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by Julian Seward et al.</w:t>
      </w:r>
    </w:p>
    <w:p w14:paraId="181427C2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Using Valgrind-3.5.0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LibVEX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rerun with -h for copyright info</w:t>
      </w:r>
    </w:p>
    <w:p w14:paraId="5845F24D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==24971== Command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 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14:paraId="0E6D4FFD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</w:p>
    <w:p w14:paraId="12A2527D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Conditional jump or move depends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uninitialised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value(s)</w:t>
      </w:r>
    </w:p>
    <w:p w14:paraId="78433403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 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0x8048AD0: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insertionSort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(quicksort.cpp:117)</w:t>
      </w:r>
    </w:p>
    <w:p w14:paraId="452F568B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 by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0x8048B18: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quickSort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(quicksort.cpp:56)</w:t>
      </w:r>
    </w:p>
    <w:p w14:paraId="4417EB49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 by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0x8048BD1: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quickSort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(quicksort.cpp:41)</w:t>
      </w:r>
    </w:p>
    <w:p w14:paraId="64AA32B9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 by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0x8048F65: main (lab4test.cpp:24)</w:t>
      </w:r>
    </w:p>
    <w:p w14:paraId="7068CFED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</w:p>
    <w:p w14:paraId="721BC521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 xml:space="preserve">Before Sort: </w:t>
      </w:r>
    </w:p>
    <w:p w14:paraId="2E666C90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2A5FA79B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3222</w:t>
      </w:r>
    </w:p>
    <w:p w14:paraId="32ADB03D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</w:t>
      </w:r>
    </w:p>
    <w:p w14:paraId="4C4EE036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4</w:t>
      </w:r>
    </w:p>
    <w:p w14:paraId="08FC5F79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</w:t>
      </w:r>
    </w:p>
    <w:p w14:paraId="54E74EFE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48CE3C4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-12</w:t>
      </w:r>
    </w:p>
    <w:p w14:paraId="2AEBD0CE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120</w:t>
      </w:r>
    </w:p>
    <w:p w14:paraId="33B63438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</w:t>
      </w:r>
    </w:p>
    <w:p w14:paraId="6FFE29D3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9999</w:t>
      </w:r>
    </w:p>
    <w:p w14:paraId="0497698F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</w:p>
    <w:p w14:paraId="3FB947A0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 xml:space="preserve">After Sort: </w:t>
      </w:r>
    </w:p>
    <w:p w14:paraId="41FD9333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-12</w:t>
      </w:r>
    </w:p>
    <w:p w14:paraId="3804EFB5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306CC6F9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581A1E97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0</w:t>
      </w:r>
    </w:p>
    <w:p w14:paraId="7D14626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</w:t>
      </w:r>
    </w:p>
    <w:p w14:paraId="12107B5D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4</w:t>
      </w:r>
    </w:p>
    <w:p w14:paraId="1D596632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</w:t>
      </w:r>
    </w:p>
    <w:p w14:paraId="09B2439D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120</w:t>
      </w:r>
    </w:p>
    <w:p w14:paraId="16D8A166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</w:t>
      </w:r>
    </w:p>
    <w:p w14:paraId="0FB484D9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3222</w:t>
      </w:r>
    </w:p>
    <w:p w14:paraId="1B59348D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</w:p>
    <w:p w14:paraId="4841D625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 xml:space="preserve">Before Sort: </w:t>
      </w:r>
    </w:p>
    <w:p w14:paraId="20C129E0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lastRenderedPageBreak/>
        <w:t>-2</w:t>
      </w:r>
    </w:p>
    <w:p w14:paraId="2D704773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3222</w:t>
      </w:r>
    </w:p>
    <w:p w14:paraId="4771CEC9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</w:t>
      </w:r>
    </w:p>
    <w:p w14:paraId="7416BDD9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4</w:t>
      </w:r>
    </w:p>
    <w:p w14:paraId="277E1CF4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</w:t>
      </w:r>
    </w:p>
    <w:p w14:paraId="2C297E81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4EE6E7BD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-12</w:t>
      </w:r>
    </w:p>
    <w:p w14:paraId="0B552570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120</w:t>
      </w:r>
    </w:p>
    <w:p w14:paraId="5C8A031E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</w:t>
      </w:r>
    </w:p>
    <w:p w14:paraId="35A6700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9999</w:t>
      </w:r>
    </w:p>
    <w:p w14:paraId="4D24F6D0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</w:p>
    <w:p w14:paraId="1E1D78D5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 xml:space="preserve">After Sort: </w:t>
      </w:r>
    </w:p>
    <w:p w14:paraId="6BB1531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-12</w:t>
      </w:r>
    </w:p>
    <w:p w14:paraId="0CCDF07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538F3EAD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-2</w:t>
      </w:r>
    </w:p>
    <w:p w14:paraId="39646231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</w:t>
      </w:r>
      <w:bookmarkStart w:id="0" w:name="_GoBack"/>
      <w:bookmarkEnd w:id="0"/>
    </w:p>
    <w:p w14:paraId="5B17C87E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4</w:t>
      </w:r>
    </w:p>
    <w:p w14:paraId="3A7369AF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</w:t>
      </w:r>
    </w:p>
    <w:p w14:paraId="78AA253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120</w:t>
      </w:r>
    </w:p>
    <w:p w14:paraId="32632D4A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</w:t>
      </w:r>
    </w:p>
    <w:p w14:paraId="21CD363E" w14:textId="77777777" w:rsidR="00315DFD" w:rsidRPr="00315DFD" w:rsidRDefault="00315DFD" w:rsidP="00315DF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3222</w:t>
      </w:r>
    </w:p>
    <w:p w14:paraId="040FC243" w14:textId="58A6B181" w:rsidR="00BC7566" w:rsidRPr="00315DFD" w:rsidRDefault="00315DFD" w:rsidP="00315D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15DFD">
        <w:rPr>
          <w:rFonts w:ascii="Menlo Regular" w:hAnsi="Menlo Regular" w:cs="Menlo Regular"/>
          <w:bCs/>
          <w:color w:val="000000"/>
          <w:sz w:val="22"/>
          <w:szCs w:val="22"/>
        </w:rPr>
        <w:t>9999</w:t>
      </w:r>
    </w:p>
    <w:p w14:paraId="6B9C2D9F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</w:p>
    <w:p w14:paraId="618F302F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==24971== HEAP SUMMARY:</w:t>
      </w:r>
    </w:p>
    <w:p w14:paraId="4D386BFE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  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 at exit: 0 bytes in 0 blocks</w:t>
      </w:r>
    </w:p>
    <w:p w14:paraId="0893BEDA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   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heap usage: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allocs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0 frees, 0 bytes allocated</w:t>
      </w:r>
    </w:p>
    <w:p w14:paraId="270D60ED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</w:p>
    <w:p w14:paraId="474C329F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==24971== All heap blocks were freed -- no leaks are possible</w:t>
      </w:r>
    </w:p>
    <w:p w14:paraId="513EE563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</w:p>
    <w:p w14:paraId="74F2E8D1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counts of detected and suppressed errors, rerun with: -v</w:t>
      </w:r>
    </w:p>
    <w:p w14:paraId="25DAA2AC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Use --track-origins=yes to see where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uninitialised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values come from</w:t>
      </w:r>
    </w:p>
    <w:p w14:paraId="4F9F66FE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==24971== ERROR SUMMARY: 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errors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from 1 contexts (suppressed: 15 from 8)</w:t>
      </w:r>
    </w:p>
    <w:p w14:paraId="313EF531" w14:textId="77777777" w:rsidR="00BC7566" w:rsidRDefault="00BC7566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nblai@uw1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-320-20 ~]$ </w:t>
      </w:r>
    </w:p>
    <w:p w14:paraId="57512740" w14:textId="77777777" w:rsidR="0024125B" w:rsidRPr="00F67969" w:rsidRDefault="0024125B" w:rsidP="00BC75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24125B" w:rsidRPr="00F67969" w:rsidSect="000E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AD"/>
    <w:rsid w:val="000E52AD"/>
    <w:rsid w:val="0024125B"/>
    <w:rsid w:val="00315DFD"/>
    <w:rsid w:val="005363D6"/>
    <w:rsid w:val="00BC7566"/>
    <w:rsid w:val="00F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58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4</cp:revision>
  <dcterms:created xsi:type="dcterms:W3CDTF">2014-02-24T04:16:00Z</dcterms:created>
  <dcterms:modified xsi:type="dcterms:W3CDTF">2014-02-24T04:34:00Z</dcterms:modified>
</cp:coreProperties>
</file>