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E001D" w14:textId="54C64815" w:rsidR="001E6572" w:rsidRDefault="001E6572">
      <w:r>
        <w:t>MECH 415</w:t>
      </w:r>
    </w:p>
    <w:p w14:paraId="55C833AE" w14:textId="72DC86B6" w:rsidR="001E6572" w:rsidRDefault="001E6572">
      <w:r>
        <w:t>Final Project</w:t>
      </w:r>
    </w:p>
    <w:p w14:paraId="1128F0BA" w14:textId="7D9AE078" w:rsidR="001E6572" w:rsidRDefault="001E6572">
      <w:r>
        <w:t>Sean le Noble</w:t>
      </w:r>
    </w:p>
    <w:p w14:paraId="39A246F7" w14:textId="4E24CA30" w:rsidR="001E6572" w:rsidRDefault="001E6572">
      <w:r>
        <w:t>24/12/20</w:t>
      </w:r>
    </w:p>
    <w:p w14:paraId="746D816E" w14:textId="280B4BAE" w:rsidR="001E6572" w:rsidRDefault="001E6572"/>
    <w:p w14:paraId="7E4FEE92" w14:textId="7477C013" w:rsidR="001E6572" w:rsidRDefault="001E6572">
      <w:r>
        <w:tab/>
        <w:t xml:space="preserve">My project is a video game that simulated a rocket ship. The objective of the game is to land the rocket on top of the platform </w:t>
      </w:r>
      <w:proofErr w:type="gramStart"/>
      <w:r>
        <w:t>in order to</w:t>
      </w:r>
      <w:proofErr w:type="gramEnd"/>
      <w:r>
        <w:t xml:space="preserve"> proceed to the next level. The position of each platform is randomly generated.</w:t>
      </w:r>
    </w:p>
    <w:p w14:paraId="311087B9" w14:textId="53302592" w:rsidR="001E6572" w:rsidRDefault="001E6572">
      <w:r>
        <w:tab/>
        <w:t xml:space="preserve">The program works by creating an array of rocket and platform objects. Each platform is given a random location. When the rocket lands on a platform, both the rocket and platform are deleted and removed from memory. The program then draws the next rocket and platform. The program is currently set up to have 5 </w:t>
      </w:r>
      <w:proofErr w:type="gramStart"/>
      <w:r>
        <w:t>stages</w:t>
      </w:r>
      <w:proofErr w:type="gramEnd"/>
      <w:r>
        <w:t xml:space="preserve"> but the amount of stages can be increased or decreased by changing the value of the variable N.</w:t>
      </w:r>
    </w:p>
    <w:p w14:paraId="791E3F0E" w14:textId="50FE2FE7" w:rsidR="001E6572" w:rsidRDefault="001E6572">
      <w:r>
        <w:tab/>
        <w:t xml:space="preserve">The program used a collision map to detect when the rocket is in contact with the rocket. </w:t>
      </w:r>
      <w:proofErr w:type="gramStart"/>
      <w:r>
        <w:t>In order for</w:t>
      </w:r>
      <w:proofErr w:type="gramEnd"/>
      <w:r>
        <w:t xml:space="preserve"> a point to be awarded, the rocket must have made contact with the platform while in a up right position (within a few degrees of PI/2). There is a bug in the program, if the rocket does a complete revolution, the program will no longer award a point. This is because the angle will now be 2 PI + the new angle. This can be fixed by having the angle reset when ever a revolution is completed but I did not have time to implement this fix.</w:t>
      </w:r>
    </w:p>
    <w:p w14:paraId="4D924A9F" w14:textId="1D7AAE7A" w:rsidR="001E6572" w:rsidRDefault="001E6572">
      <w:r>
        <w:tab/>
        <w:t>The simulation of the rocket is done using the following kinematic equations</w:t>
      </w:r>
    </w:p>
    <w:p w14:paraId="6DC26746" w14:textId="5997D117" w:rsidR="001E6572" w:rsidRPr="001E6572" w:rsidRDefault="001E6572" w:rsidP="001E657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1E6572">
        <w:rPr>
          <w:rFonts w:cstheme="minorHAnsi"/>
        </w:rPr>
        <w:t xml:space="preserve">x = x + </w:t>
      </w:r>
      <w:proofErr w:type="spellStart"/>
      <w:r w:rsidRPr="001E6572">
        <w:rPr>
          <w:rFonts w:cstheme="minorHAnsi"/>
        </w:rPr>
        <w:t>vx</w:t>
      </w:r>
      <w:proofErr w:type="spellEnd"/>
      <w:r w:rsidRPr="001E6572">
        <w:rPr>
          <w:rFonts w:cstheme="minorHAnsi"/>
        </w:rPr>
        <w:t xml:space="preserve"> * </w:t>
      </w:r>
      <w:proofErr w:type="gramStart"/>
      <w:r w:rsidRPr="001E6572">
        <w:rPr>
          <w:rFonts w:cstheme="minorHAnsi"/>
        </w:rPr>
        <w:t>dt;</w:t>
      </w:r>
      <w:proofErr w:type="gramEnd"/>
    </w:p>
    <w:p w14:paraId="5600E017" w14:textId="77777777" w:rsidR="001E6572" w:rsidRPr="001E6572" w:rsidRDefault="001E6572" w:rsidP="001E65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6572">
        <w:rPr>
          <w:rFonts w:cstheme="minorHAnsi"/>
        </w:rPr>
        <w:tab/>
        <w:t xml:space="preserve">y = y + </w:t>
      </w:r>
      <w:proofErr w:type="spellStart"/>
      <w:r w:rsidRPr="001E6572">
        <w:rPr>
          <w:rFonts w:cstheme="minorHAnsi"/>
        </w:rPr>
        <w:t>vy</w:t>
      </w:r>
      <w:proofErr w:type="spellEnd"/>
      <w:r w:rsidRPr="001E6572">
        <w:rPr>
          <w:rFonts w:cstheme="minorHAnsi"/>
        </w:rPr>
        <w:t xml:space="preserve"> * </w:t>
      </w:r>
      <w:proofErr w:type="gramStart"/>
      <w:r w:rsidRPr="001E6572">
        <w:rPr>
          <w:rFonts w:cstheme="minorHAnsi"/>
        </w:rPr>
        <w:t>dt;</w:t>
      </w:r>
      <w:proofErr w:type="gramEnd"/>
    </w:p>
    <w:p w14:paraId="06843313" w14:textId="2861CD9E" w:rsidR="001E6572" w:rsidRDefault="001E6572" w:rsidP="001E6572">
      <w:pPr>
        <w:rPr>
          <w:rFonts w:cstheme="minorHAnsi"/>
        </w:rPr>
      </w:pPr>
      <w:r w:rsidRPr="001E6572">
        <w:rPr>
          <w:rFonts w:cstheme="minorHAnsi"/>
        </w:rPr>
        <w:tab/>
        <w:t xml:space="preserve">q = q + w * </w:t>
      </w:r>
      <w:proofErr w:type="gramStart"/>
      <w:r w:rsidRPr="001E6572">
        <w:rPr>
          <w:rFonts w:cstheme="minorHAnsi"/>
        </w:rPr>
        <w:t>dt;</w:t>
      </w:r>
      <w:proofErr w:type="gramEnd"/>
    </w:p>
    <w:p w14:paraId="4B19F154" w14:textId="0B97E32E" w:rsidR="001E6572" w:rsidRDefault="001E6572" w:rsidP="001E6572">
      <w:pPr>
        <w:rPr>
          <w:rFonts w:cstheme="minorHAnsi"/>
        </w:rPr>
      </w:pPr>
      <w:r>
        <w:rPr>
          <w:rFonts w:cstheme="minorHAnsi"/>
        </w:rPr>
        <w:t xml:space="preserve">The velocity was split into 2 components </w:t>
      </w: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be able to apply gravity to the rocket in only the Y direction.</w:t>
      </w:r>
    </w:p>
    <w:p w14:paraId="4A4E0571" w14:textId="79D05380" w:rsidR="001E6572" w:rsidRDefault="00ED5A0C" w:rsidP="001E6572">
      <w:pPr>
        <w:rPr>
          <w:rFonts w:cstheme="minorHAnsi"/>
        </w:rPr>
      </w:pPr>
      <w:r>
        <w:rPr>
          <w:rFonts w:cstheme="minorHAnsi"/>
        </w:rPr>
        <w:t xml:space="preserve">The score is displayed to the screen by using the </w:t>
      </w:r>
      <w:proofErr w:type="gramStart"/>
      <w:r>
        <w:rPr>
          <w:rFonts w:cstheme="minorHAnsi"/>
        </w:rPr>
        <w:t>text(</w:t>
      </w:r>
      <w:proofErr w:type="gramEnd"/>
      <w:r>
        <w:rPr>
          <w:rFonts w:cstheme="minorHAnsi"/>
        </w:rPr>
        <w:t>) function from the 2d_graphics library. This function only accepts character arrays. A memory buffer is used in order to create the necessary output.</w:t>
      </w:r>
    </w:p>
    <w:p w14:paraId="5A933F51" w14:textId="63555824" w:rsidR="00ED5A0C" w:rsidRPr="001E6572" w:rsidRDefault="00ED5A0C" w:rsidP="001E6572">
      <w:pPr>
        <w:rPr>
          <w:rFonts w:cstheme="minorHAnsi"/>
        </w:rPr>
      </w:pPr>
      <w:r>
        <w:rPr>
          <w:rFonts w:cstheme="minorHAnsi"/>
        </w:rPr>
        <w:t xml:space="preserve">Please ensure the </w:t>
      </w:r>
      <w:proofErr w:type="spellStart"/>
      <w:r>
        <w:rPr>
          <w:rFonts w:cstheme="minorHAnsi"/>
        </w:rPr>
        <w:t>directX</w:t>
      </w:r>
      <w:proofErr w:type="spellEnd"/>
      <w:r>
        <w:rPr>
          <w:rFonts w:cstheme="minorHAnsi"/>
        </w:rPr>
        <w:t xml:space="preserve"> dimensions are set to </w:t>
      </w:r>
      <w:r w:rsidRPr="00ED5A0C">
        <w:rPr>
          <w:rFonts w:cstheme="minorHAnsi"/>
        </w:rPr>
        <w:t xml:space="preserve">width = 1500, height = </w:t>
      </w:r>
      <w:proofErr w:type="gramStart"/>
      <w:r w:rsidRPr="00ED5A0C">
        <w:rPr>
          <w:rFonts w:cstheme="minorHAnsi"/>
        </w:rPr>
        <w:t>800;</w:t>
      </w:r>
      <w:proofErr w:type="gramEnd"/>
      <w:r w:rsidRPr="00ED5A0C">
        <w:rPr>
          <w:rFonts w:cstheme="minorHAnsi"/>
        </w:rPr>
        <w:tab/>
      </w:r>
    </w:p>
    <w:p w14:paraId="087DBA8D" w14:textId="77777777" w:rsidR="001E6572" w:rsidRDefault="001E6572"/>
    <w:sectPr w:rsidR="001E6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2"/>
    <w:rsid w:val="000B44C7"/>
    <w:rsid w:val="001E6572"/>
    <w:rsid w:val="00ED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F0F1"/>
  <w15:chartTrackingRefBased/>
  <w15:docId w15:val="{23FD49BA-C4D7-4C43-8003-EC3893E8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</dc:creator>
  <cp:keywords/>
  <dc:description/>
  <cp:lastModifiedBy>Sean </cp:lastModifiedBy>
  <cp:revision>1</cp:revision>
  <dcterms:created xsi:type="dcterms:W3CDTF">2020-12-23T21:02:00Z</dcterms:created>
  <dcterms:modified xsi:type="dcterms:W3CDTF">2020-12-23T21:15:00Z</dcterms:modified>
</cp:coreProperties>
</file>