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FBD7" w14:textId="4548391A" w:rsidR="00AD075E" w:rsidRDefault="002C5A9F" w:rsidP="002C5A9F">
      <w:pPr>
        <w:pStyle w:val="Heading2"/>
      </w:pPr>
      <w:r>
        <w:t xml:space="preserve">ML </w:t>
      </w:r>
      <w:proofErr w:type="spellStart"/>
      <w:r>
        <w:t>PipeLine</w:t>
      </w:r>
      <w:proofErr w:type="spellEnd"/>
    </w:p>
    <w:p w14:paraId="2CCC551F" w14:textId="35311417" w:rsidR="002C5A9F" w:rsidRDefault="002C5A9F" w:rsidP="002C5A9F">
      <w:r>
        <w:rPr>
          <w:noProof/>
        </w:rPr>
        <w:drawing>
          <wp:inline distT="0" distB="0" distL="0" distR="0" wp14:anchorId="36DC8734" wp14:editId="562E60BC">
            <wp:extent cx="5943600" cy="3345180"/>
            <wp:effectExtent l="0" t="0" r="0" b="7620"/>
            <wp:docPr id="17226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1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940B" w14:textId="1AF1B8B0" w:rsidR="002C5A9F" w:rsidRDefault="002C5A9F" w:rsidP="002C5A9F">
      <w:r>
        <w:rPr>
          <w:noProof/>
        </w:rPr>
        <w:drawing>
          <wp:inline distT="0" distB="0" distL="0" distR="0" wp14:anchorId="4646E8CA" wp14:editId="2AB38B3A">
            <wp:extent cx="5943600" cy="3345180"/>
            <wp:effectExtent l="0" t="0" r="0" b="7620"/>
            <wp:docPr id="15973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67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8913" w14:textId="7C4756F4" w:rsidR="002C5A9F" w:rsidRDefault="002C5A9F" w:rsidP="002C5A9F">
      <w:r>
        <w:rPr>
          <w:noProof/>
        </w:rPr>
        <w:lastRenderedPageBreak/>
        <w:drawing>
          <wp:inline distT="0" distB="0" distL="0" distR="0" wp14:anchorId="57DFD3C9" wp14:editId="79402233">
            <wp:extent cx="5943600" cy="3345180"/>
            <wp:effectExtent l="0" t="0" r="0" b="7620"/>
            <wp:docPr id="6353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32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3178" w14:textId="6AFD687C" w:rsidR="002C5A9F" w:rsidRDefault="002C5A9F" w:rsidP="002C5A9F">
      <w:r>
        <w:rPr>
          <w:noProof/>
        </w:rPr>
        <w:drawing>
          <wp:inline distT="0" distB="0" distL="0" distR="0" wp14:anchorId="169E5A68" wp14:editId="4DC1F8EF">
            <wp:extent cx="5943600" cy="3345180"/>
            <wp:effectExtent l="0" t="0" r="0" b="7620"/>
            <wp:docPr id="89951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8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817A" w14:textId="1D923F7D" w:rsidR="002C5A9F" w:rsidRDefault="002C5A9F" w:rsidP="002C5A9F">
      <w:r>
        <w:rPr>
          <w:noProof/>
        </w:rPr>
        <w:lastRenderedPageBreak/>
        <w:drawing>
          <wp:inline distT="0" distB="0" distL="0" distR="0" wp14:anchorId="0E9A5795" wp14:editId="4105482F">
            <wp:extent cx="5943600" cy="3345180"/>
            <wp:effectExtent l="0" t="0" r="0" b="7620"/>
            <wp:docPr id="16161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7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7498" w14:textId="0127F2D8" w:rsidR="002C5A9F" w:rsidRDefault="002C5A9F" w:rsidP="002C5A9F">
      <w:r>
        <w:rPr>
          <w:noProof/>
        </w:rPr>
        <w:drawing>
          <wp:inline distT="0" distB="0" distL="0" distR="0" wp14:anchorId="749BF6C6" wp14:editId="632C6D0F">
            <wp:extent cx="5943600" cy="3345180"/>
            <wp:effectExtent l="0" t="0" r="0" b="7620"/>
            <wp:docPr id="99599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95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A01E" w14:textId="5A18847D" w:rsidR="002C5A9F" w:rsidRDefault="002C5A9F" w:rsidP="002C5A9F">
      <w:r>
        <w:rPr>
          <w:noProof/>
        </w:rPr>
        <w:lastRenderedPageBreak/>
        <w:drawing>
          <wp:inline distT="0" distB="0" distL="0" distR="0" wp14:anchorId="799F97EF" wp14:editId="5B5BC58C">
            <wp:extent cx="5943600" cy="3345180"/>
            <wp:effectExtent l="0" t="0" r="0" b="7620"/>
            <wp:docPr id="168715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55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69A7" w14:textId="77777777" w:rsidR="002C5A9F" w:rsidRDefault="002C5A9F" w:rsidP="002C5A9F">
      <w:r>
        <w:rPr>
          <w:noProof/>
        </w:rPr>
        <w:drawing>
          <wp:inline distT="0" distB="0" distL="0" distR="0" wp14:anchorId="4D272D8E" wp14:editId="0EA65141">
            <wp:extent cx="5943600" cy="3345180"/>
            <wp:effectExtent l="0" t="0" r="0" b="7620"/>
            <wp:docPr id="13138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05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AED8" w14:textId="0893E6DD" w:rsidR="002C5A9F" w:rsidRDefault="002C5A9F" w:rsidP="002C5A9F">
      <w:r>
        <w:rPr>
          <w:noProof/>
        </w:rPr>
        <w:lastRenderedPageBreak/>
        <w:drawing>
          <wp:inline distT="0" distB="0" distL="0" distR="0" wp14:anchorId="7640C29C" wp14:editId="6811A92C">
            <wp:extent cx="5943600" cy="3345180"/>
            <wp:effectExtent l="0" t="0" r="0" b="7620"/>
            <wp:docPr id="2353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8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4D8B" w14:textId="1E2071BD" w:rsidR="002C5A9F" w:rsidRDefault="00F85787" w:rsidP="002C5A9F">
      <w:r>
        <w:rPr>
          <w:noProof/>
        </w:rPr>
        <w:drawing>
          <wp:inline distT="0" distB="0" distL="0" distR="0" wp14:anchorId="5DB81276" wp14:editId="60E477F8">
            <wp:extent cx="5943600" cy="3345180"/>
            <wp:effectExtent l="0" t="0" r="0" b="7620"/>
            <wp:docPr id="550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447C" w14:textId="77777777" w:rsidR="00F85787" w:rsidRPr="002C5A9F" w:rsidRDefault="00F85787" w:rsidP="002C5A9F"/>
    <w:sectPr w:rsidR="00F85787" w:rsidRPr="002C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9F"/>
    <w:rsid w:val="002C5A9F"/>
    <w:rsid w:val="00650322"/>
    <w:rsid w:val="00AB7EF0"/>
    <w:rsid w:val="00AD075E"/>
    <w:rsid w:val="00B2097F"/>
    <w:rsid w:val="00DA717A"/>
    <w:rsid w:val="00F576B0"/>
    <w:rsid w:val="00F8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F3FF"/>
  <w15:chartTrackingRefBased/>
  <w15:docId w15:val="{7E0C1233-FF29-4248-8737-38B9EAC6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Girgis</dc:creator>
  <cp:keywords/>
  <dc:description/>
  <cp:lastModifiedBy>Sean Girgis</cp:lastModifiedBy>
  <cp:revision>1</cp:revision>
  <dcterms:created xsi:type="dcterms:W3CDTF">2026-01-06T17:05:00Z</dcterms:created>
  <dcterms:modified xsi:type="dcterms:W3CDTF">2026-01-06T17:21:00Z</dcterms:modified>
</cp:coreProperties>
</file>